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9"/>
        <w:gridCol w:w="1913"/>
        <w:gridCol w:w="660"/>
        <w:gridCol w:w="366"/>
        <w:gridCol w:w="536"/>
        <w:gridCol w:w="767"/>
        <w:gridCol w:w="1162"/>
        <w:gridCol w:w="8927"/>
      </w:tblGrid>
      <w:tr w:rsidR="005B4D7C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shd w:val="clear" w:color="auto" w:fill="D9D9D9"/>
          </w:tcPr>
          <w:p w:rsidR="005B4D7C" w:rsidRDefault="004D4CCE">
            <w:pPr>
              <w:jc w:val="center"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Název ve formuláři</w:t>
            </w:r>
          </w:p>
        </w:tc>
        <w:tc>
          <w:tcPr>
            <w:tcW w:w="0" w:type="auto"/>
            <w:shd w:val="clear" w:color="auto" w:fill="D9D9D9"/>
          </w:tcPr>
          <w:p w:rsidR="005B4D7C" w:rsidRDefault="004D4CCE">
            <w:pPr>
              <w:jc w:val="center"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Název</w:t>
            </w:r>
          </w:p>
        </w:tc>
        <w:tc>
          <w:tcPr>
            <w:tcW w:w="0" w:type="auto"/>
            <w:shd w:val="clear" w:color="auto" w:fill="D9D9D9"/>
          </w:tcPr>
          <w:p w:rsidR="005B4D7C" w:rsidRDefault="004D4CCE">
            <w:pPr>
              <w:jc w:val="center"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Datový typ</w:t>
            </w:r>
          </w:p>
        </w:tc>
        <w:tc>
          <w:tcPr>
            <w:tcW w:w="0" w:type="auto"/>
            <w:shd w:val="clear" w:color="auto" w:fill="D9D9D9"/>
          </w:tcPr>
          <w:p w:rsidR="005B4D7C" w:rsidRDefault="004D4CCE">
            <w:pPr>
              <w:jc w:val="center"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Max délka</w:t>
            </w:r>
          </w:p>
        </w:tc>
        <w:tc>
          <w:tcPr>
            <w:tcW w:w="0" w:type="auto"/>
            <w:shd w:val="clear" w:color="auto" w:fill="D9D9D9"/>
          </w:tcPr>
          <w:p w:rsidR="005B4D7C" w:rsidRDefault="004D4CCE">
            <w:pPr>
              <w:jc w:val="center"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Povinné</w:t>
            </w:r>
          </w:p>
        </w:tc>
        <w:tc>
          <w:tcPr>
            <w:tcW w:w="0" w:type="auto"/>
            <w:shd w:val="clear" w:color="auto" w:fill="D9D9D9"/>
          </w:tcPr>
          <w:p w:rsidR="005B4D7C" w:rsidRDefault="004D4CCE">
            <w:pPr>
              <w:jc w:val="center"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Nápověda</w:t>
            </w:r>
          </w:p>
        </w:tc>
        <w:tc>
          <w:tcPr>
            <w:tcW w:w="0" w:type="auto"/>
            <w:shd w:val="clear" w:color="auto" w:fill="D9D9D9"/>
          </w:tcPr>
          <w:p w:rsidR="005B4D7C" w:rsidRDefault="004D4CCE">
            <w:pPr>
              <w:jc w:val="center"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Omezení / výčet hodnot</w:t>
            </w:r>
          </w:p>
        </w:tc>
        <w:tc>
          <w:tcPr>
            <w:tcW w:w="0" w:type="auto"/>
            <w:shd w:val="clear" w:color="auto" w:fill="D9D9D9"/>
          </w:tcPr>
          <w:p w:rsidR="005B4D7C" w:rsidRDefault="004D4CCE">
            <w:pPr>
              <w:jc w:val="center"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Podmínky dostupnosti v XML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EAF1DD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Sekce - A) Číslo jednací (značka) navrhovatele (sekceCisloJednaci)</w:t>
            </w:r>
          </w:p>
        </w:tc>
        <w:tc>
          <w:tcPr>
            <w:tcW w:w="0" w:type="auto"/>
            <w:shd w:val="clear" w:color="auto" w:fill="F5FAEC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sekceCisloJednaci &gt; znackaNavrhovateleRow</w:t>
            </w:r>
          </w:p>
        </w:tc>
        <w:tc>
          <w:tcPr>
            <w:tcW w:w="0" w:type="auto"/>
            <w:shd w:val="clear" w:color="auto" w:fill="E8F7FE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</w:t>
            </w:r>
            <w:r>
              <w:rPr>
                <w:rFonts w:ascii="Calibri" w:eastAsia="Calibri" w:hAnsi="Calibri" w:cs="Calibri"/>
                <w:sz w:val="12"/>
              </w:rPr>
              <w:t>poli: sekceCisloJednaci &gt; znackaNavrhovateleRow &gt; znackaNavrhovatele</w:t>
            </w:r>
          </w:p>
        </w:tc>
        <w:tc>
          <w:tcPr>
            <w:tcW w:w="0" w:type="auto"/>
            <w:vMerge w:val="restart"/>
          </w:tcPr>
          <w:p w:rsidR="005B4D7C" w:rsidRDefault="005B4D7C">
            <w:pPr>
              <w:keepNext/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Číslo jednací (značka) navrhovatele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znackaNavrhovatele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30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(30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EAF1DD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Sekce - B) Navrhovatel (sekceNavrhovatel)</w:t>
            </w:r>
          </w:p>
        </w:tc>
        <w:tc>
          <w:tcPr>
            <w:tcW w:w="0" w:type="auto"/>
            <w:shd w:val="clear" w:color="auto" w:fill="F5FAEC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</w:t>
            </w:r>
            <w:r>
              <w:rPr>
                <w:rFonts w:ascii="Calibri" w:eastAsia="Calibri" w:hAnsi="Calibri" w:cs="Calibri"/>
                <w:b/>
                <w:sz w:val="12"/>
              </w:rPr>
              <w:t>sekceNavrhovatel &gt; osRow</w:t>
            </w:r>
          </w:p>
        </w:tc>
        <w:tc>
          <w:tcPr>
            <w:tcW w:w="0" w:type="auto"/>
            <w:shd w:val="clear" w:color="auto" w:fill="E8F7FE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osRow &gt; osobyRB</w:t>
            </w:r>
          </w:p>
        </w:tc>
        <w:tc>
          <w:tcPr>
            <w:tcW w:w="0" w:type="auto"/>
            <w:vMerge w:val="restart"/>
          </w:tcPr>
          <w:p w:rsidR="005B4D7C" w:rsidRDefault="005B4D7C">
            <w:pPr>
              <w:keepNext/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osobyRB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Podnikající fyzická osoba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Právnická osoba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osRow &gt; icoExt</w:t>
            </w:r>
          </w:p>
        </w:tc>
        <w:tc>
          <w:tcPr>
            <w:tcW w:w="0" w:type="auto"/>
            <w:vMerge w:val="restart"/>
          </w:tcPr>
          <w:p w:rsidR="005B4D7C" w:rsidRDefault="005B4D7C">
            <w:pPr>
              <w:keepNext/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ICOSluzba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icoExt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podFyzOsSekce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typIdentRow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</w:t>
            </w:r>
            <w:r>
              <w:rPr>
                <w:rFonts w:ascii="Calibri" w:eastAsia="Calibri" w:hAnsi="Calibri" w:cs="Calibri"/>
                <w:sz w:val="12"/>
              </w:rPr>
              <w:t>kce &gt; typIdentRow &gt; typIdentRB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typIdentRB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IČO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Zahraniční identifikátor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Identifikátor nepřidělen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podFyzOsSekce &gt; ico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osoba") AND (/sekceNavrhovatel/osSekce/podFyzOsSekce/typIdentRow/typIdentRB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ico &gt; identRow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</w:t>
            </w:r>
            <w:r>
              <w:rPr>
                <w:rFonts w:ascii="Calibri" w:eastAsia="Calibri" w:hAnsi="Calibri" w:cs="Calibri"/>
                <w:sz w:val="12"/>
              </w:rPr>
              <w:t>jící fyzická osoba" OR /sekceNavrhovatel/osRow/osobyRB == "Právnická osoba") AND (/sekceNavrhovatel/osRow/osobyRB == "Podnikající fyzická osoba") AND (/sekceNavrhovatel/osSekce/podFyzOsSekce/typIdentRow/typIdentRB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sekceNavrhovatel &gt; osSekce &gt; podFyzOsSekce &gt; ico &gt; identRow &gt; ico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(/sekceNavrhovatel/osRow/osobyRB == "Podnikající fyzická osoba") </w:t>
            </w:r>
            <w:r>
              <w:rPr>
                <w:rFonts w:ascii="Calibri" w:eastAsia="Calibri" w:hAnsi="Calibri" w:cs="Calibri"/>
                <w:sz w:val="12"/>
              </w:rPr>
              <w:t>AND (/sekceNavrhovatel/osSekce/podFyzOsSekce/typIdentRow/typIdentRB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IČO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8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Nevalidní IČO.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ico &gt;</w:t>
            </w:r>
            <w:r>
              <w:rPr>
                <w:rFonts w:ascii="Calibri" w:eastAsia="Calibri" w:hAnsi="Calibri" w:cs="Calibri"/>
                <w:sz w:val="12"/>
              </w:rPr>
              <w:t xml:space="preserve"> identRow &gt; icoMesto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(/sekceNavrhovatel/osSekce/podFyzOsSekce/</w:t>
            </w:r>
            <w:r>
              <w:rPr>
                <w:rFonts w:ascii="Calibri" w:eastAsia="Calibri" w:hAnsi="Calibri" w:cs="Calibri"/>
                <w:sz w:val="12"/>
              </w:rPr>
              <w:t>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ICOMESTO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icoMesto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ico &gt; obchJmenoRow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</w:t>
            </w:r>
            <w:r>
              <w:rPr>
                <w:rFonts w:ascii="Calibri" w:eastAsia="Calibri" w:hAnsi="Calibri" w:cs="Calibri"/>
                <w:sz w:val="12"/>
              </w:rPr>
              <w:t>osoba") AND (/sekceNavrhovatel/osRow/osobyRB == "Podnikající fyzická osoba") AND (/sekceNavrhovatel/osSekce/podFyzOsSekce/typIdentRow/typIdentRB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podFyzOsSekce &gt; ico &gt; obchJmenoRow &gt; </w:t>
            </w:r>
            <w:r>
              <w:rPr>
                <w:rFonts w:ascii="Calibri" w:eastAsia="Calibri" w:hAnsi="Calibri" w:cs="Calibri"/>
                <w:sz w:val="12"/>
              </w:rPr>
              <w:t>podObchJmenem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(/sekceNavrhovatel/osSekce/podFyzOsSekce/typIden</w:t>
            </w:r>
            <w:r>
              <w:rPr>
                <w:rFonts w:ascii="Calibri" w:eastAsia="Calibri" w:hAnsi="Calibri" w:cs="Calibri"/>
                <w:sz w:val="12"/>
              </w:rPr>
              <w:t>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Podnikající pod obchodním jménem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podObchJmenem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150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ico &gt; adresaTypRow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</w:t>
            </w:r>
            <w:r>
              <w:rPr>
                <w:rFonts w:ascii="Calibri" w:eastAsia="Calibri" w:hAnsi="Calibri" w:cs="Calibri"/>
                <w:sz w:val="12"/>
              </w:rPr>
              <w:t>== "Podnikající fyzická osoba" OR /sekceNavrhovatel/osRow/osobyRB == "Právnická osoba") AND (/sekceNavrhovatel/osRow/osobyRB == "Podnikající fyzická osoba") AND (/sekceNavrhovatel/osSekce/podFyzOsSekce/typIdentRow/typIdentRB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</w:t>
            </w:r>
            <w:r>
              <w:rPr>
                <w:rFonts w:ascii="Calibri" w:eastAsia="Calibri" w:hAnsi="Calibri" w:cs="Calibri"/>
                <w:sz w:val="12"/>
              </w:rPr>
              <w:t>poli: sekceNavrhovatel &gt; osSekce &gt; podFyzOsSekce &gt; ico &gt; adresaTypRow &gt; adresaTypRB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</w:t>
            </w:r>
            <w:r>
              <w:rPr>
                <w:rFonts w:ascii="Calibri" w:eastAsia="Calibri" w:hAnsi="Calibri" w:cs="Calibri"/>
                <w:sz w:val="12"/>
              </w:rPr>
              <w:t>í fyzická osoba") AND (/sekceNavrhovatel/osSekce/podFyzOsSekce/typIdentRow/typIdentRB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ČR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zahraničí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podFyzOsSekce &gt; ico &gt; adresaCR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(/sekceNavrhovatel/osSekce/podFyzOsSekce/typIdentRow/typIdentR</w:t>
            </w:r>
            <w:r>
              <w:rPr>
                <w:rFonts w:ascii="Calibri" w:eastAsia="Calibri" w:hAnsi="Calibri" w:cs="Calibri"/>
                <w:sz w:val="12"/>
              </w:rPr>
              <w:t>B == "IČO") AND (/sekceNavrhovatel/osSekce/podFyzOsSekce/ico/adresaTypRow/adresaTypRB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ico &gt; adresaCR &gt; vyhledatAdresuRow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</w:t>
            </w:r>
            <w:r>
              <w:rPr>
                <w:rFonts w:ascii="Calibri" w:eastAsia="Calibri" w:hAnsi="Calibri" w:cs="Calibri"/>
                <w:sz w:val="12"/>
              </w:rPr>
              <w:t xml:space="preserve"> OR /sekceNavrhovatel/osRow/osobyRB == "Právnická osoba") AND (/sekceNavrhovatel/osRow/osobyRB == "Podnikající fyzická osoba") AND (/sekceNavrhovatel/osSekce/podFyzOsSekce/typIdentRow/typIdentRB == "IČO") AND (/sekceNavrhovatel/osSekce/podFyzOsSekce/ico/ad</w:t>
            </w:r>
            <w:r>
              <w:rPr>
                <w:rFonts w:ascii="Calibri" w:eastAsia="Calibri" w:hAnsi="Calibri" w:cs="Calibri"/>
                <w:sz w:val="12"/>
              </w:rPr>
              <w:t>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ico &gt; adresaCR &gt; vyhledatAdresuRow &gt; vyhledavacAdres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</w:t>
            </w:r>
            <w:r>
              <w:rPr>
                <w:rFonts w:ascii="Calibri" w:eastAsia="Calibri" w:hAnsi="Calibri" w:cs="Calibri"/>
                <w:sz w:val="12"/>
              </w:rPr>
              <w:t>/osobyRB == "Právnická osoba") AND (/sekceNavrhovatel/osRow/osobyRB == "Podnikající fyzická osoba") AND (/sekceNavrhovatel/osSekce/podFyzOsSekce/typIdentRow/typIdentRB == "IČO") AND (/sekceNavrhovatel/osSekce/podFyzOsSekce/ico/adresaTypRow/adresaTypRB == "</w:t>
            </w:r>
            <w:r>
              <w:rPr>
                <w:rFonts w:ascii="Calibri" w:eastAsia="Calibri" w:hAnsi="Calibri" w:cs="Calibri"/>
                <w:sz w:val="12"/>
              </w:rPr>
              <w:t>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Vyhledat adresu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vyhledavacAdres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ico &gt; adresaCR &gt; uliceRow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"Právnická osoba") AND (/sekceNavrhovatel/osRow/osobyRB == "Podnikající fyzická osoba") AND (/sekceNavrhovatel/osSekce/podFyzOsSekce/typIdentRow/typIdentRB == "IČO") AND (/sekceNavrhovatel/osSekce/podFyzOsSekce/ico/adresaTypRow/adresaTypRB == "Adresa v ČR"</w:t>
            </w:r>
            <w:r>
              <w:rPr>
                <w:rFonts w:ascii="Calibri" w:eastAsia="Calibri" w:hAnsi="Calibri" w:cs="Calibri"/>
                <w:sz w:val="12"/>
              </w:rPr>
              <w:t>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ico &gt; adresaCR &gt; uliceRow &gt; ulice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osoba") AND (/sekceNavrhovatel/osSekce/podFyzOsSekce/typIdentRow/typIdentRB == "IČO") AND (/sekceNavrhovatel/osSekce/podFyzOsSekce/ico/adresaTypRow/adresaTypRB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</w:t>
            </w:r>
            <w:r>
              <w:rPr>
                <w:rFonts w:ascii="Calibri" w:eastAsia="Calibri" w:hAnsi="Calibri" w:cs="Calibri"/>
                <w:sz w:val="12"/>
              </w:rPr>
              <w:t>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ico &gt; adresaCR &gt; uliceRow &gt; 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(/sekceNavrhovatel/osRow/osobyRB == "Podnikající fyzická osoba") AND (/sekceNavrhovatel/osSekce/podFyzOsSekce/typIdentRow/typIdentRB == "IČO") AND (/sekceNavrhovatel/osSekce/podFyzOsSekce/ico/adresa</w:t>
            </w:r>
            <w:r>
              <w:rPr>
                <w:rFonts w:ascii="Calibri" w:eastAsia="Calibri" w:hAnsi="Calibri" w:cs="Calibri"/>
                <w:sz w:val="12"/>
              </w:rPr>
              <w:t>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ico &gt; adresaCR &gt; uliceRow &gt; 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</w:t>
            </w:r>
            <w:r>
              <w:rPr>
                <w:rFonts w:ascii="Calibri" w:eastAsia="Calibri" w:hAnsi="Calibri" w:cs="Calibri"/>
                <w:sz w:val="12"/>
              </w:rPr>
              <w:t xml:space="preserve"> "Podnikající fyzická osoba" OR /sekceNavrhovatel/osRow/osobyRB == "Právnická osoba") AND (/sekceNavrhovatel/osRow/osobyRB == "Podnikající fyzická osoba") AND (/sekceNavrhovatel/osSekce/podFyzOsSekce/typIdentRow/typIdentRB == "IČO") AND (/sekceNavrhovatel/</w:t>
            </w:r>
            <w:r>
              <w:rPr>
                <w:rFonts w:ascii="Calibri" w:eastAsia="Calibri" w:hAnsi="Calibri" w:cs="Calibri"/>
                <w:sz w:val="12"/>
              </w:rPr>
              <w:t>osSekce/podFyzOsSekce/ico/adresaTypRow/adresaTypRB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č.ev.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ico &gt; adresaCR &gt; uliceRow &gt; 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(/sekceNavrhovatel/osSekce/podFyzOsSekce/typIdentRow/typIdentR</w:t>
            </w:r>
            <w:r>
              <w:rPr>
                <w:rFonts w:ascii="Calibri" w:eastAsia="Calibri" w:hAnsi="Calibri" w:cs="Calibri"/>
                <w:sz w:val="12"/>
              </w:rPr>
              <w:t>B == "IČO") AND (/sekceNavrhovatel/osSekce/podFyzOsSekce/ico/adresaTypRow/adresaTypRB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č.o.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podFyzOsSekce &gt; ico &gt; adresaCR &gt; </w:t>
            </w:r>
            <w:r>
              <w:rPr>
                <w:rFonts w:ascii="Calibri" w:eastAsia="Calibri" w:hAnsi="Calibri" w:cs="Calibri"/>
                <w:b/>
                <w:sz w:val="12"/>
              </w:rPr>
              <w:t>obecRow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(/sekceNavrhovatel/osSekce/podFyzOsSekce/typIdentRow/t</w:t>
            </w:r>
            <w:r>
              <w:rPr>
                <w:rFonts w:ascii="Calibri" w:eastAsia="Calibri" w:hAnsi="Calibri" w:cs="Calibri"/>
                <w:sz w:val="12"/>
              </w:rPr>
              <w:t>ypIdentRB == "IČO") AND (/sekceNavrhovatel/osSekce/podFyzOsSekce/ico/adresaTypRow/adresaTypRB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ico &gt; adresaCR &gt; obecRow &gt; castObce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 OR /sekceNavrhovatel/osRow/osobyRB == "Právnická osoba") AND (/sekceNavrhovatel/osRow/osobyRB == "Podnikající fyzická osoba") AND (/sekceNavrhovatel/osSekce/podFyzOsSekce/typIdentRow/typIdentRB == "IČO") AND (/sekceNavrhovatel/o</w:t>
            </w:r>
            <w:r>
              <w:rPr>
                <w:rFonts w:ascii="Calibri" w:eastAsia="Calibri" w:hAnsi="Calibri" w:cs="Calibri"/>
                <w:sz w:val="12"/>
              </w:rPr>
              <w:t>sSekce/podFyzOsSekce/ico/adresaTypRow/adresaTypRB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 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podFyzOsSekce &gt; ico &gt; adresaCR &gt; </w:t>
            </w:r>
            <w:r>
              <w:rPr>
                <w:rFonts w:ascii="Calibri" w:eastAsia="Calibri" w:hAnsi="Calibri" w:cs="Calibri"/>
                <w:sz w:val="12"/>
              </w:rPr>
              <w:t>obecRow &gt; obec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(/sekceNavrhovatel/osSekce/podFyzOsSekce/typIde</w:t>
            </w:r>
            <w:r>
              <w:rPr>
                <w:rFonts w:ascii="Calibri" w:eastAsia="Calibri" w:hAnsi="Calibri" w:cs="Calibri"/>
                <w:sz w:val="12"/>
              </w:rPr>
              <w:t>ntRow/typIdentRB == "IČO") AND (/sekceNavrhovatel/osSekce/podFyzOsSekce/ico/adresaTypRow/adresaTypRB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</w:t>
            </w:r>
            <w:r>
              <w:rPr>
                <w:rFonts w:ascii="Calibri" w:eastAsia="Calibri" w:hAnsi="Calibri" w:cs="Calibri"/>
                <w:sz w:val="12"/>
              </w:rPr>
              <w:t>osSekce &gt; podFyzOsSekce &gt; ico &gt; adresaCR &gt; obecRow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</w:t>
            </w:r>
            <w:r>
              <w:rPr>
                <w:rFonts w:ascii="Calibri" w:eastAsia="Calibri" w:hAnsi="Calibri" w:cs="Calibri"/>
                <w:sz w:val="12"/>
              </w:rPr>
              <w:t>ceNavrhovatel/osSekce/podFyzOsSekce/typIdentRow/typIdentRB == "IČO") AND (/sekceNavrhovatel/osSekce/podFyzOsSekce/ico/adresaTypRow/adresaTypRB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</w:t>
            </w:r>
            <w:r>
              <w:rPr>
                <w:rFonts w:ascii="Calibri" w:eastAsia="Calibri" w:hAnsi="Calibri" w:cs="Calibri"/>
                <w:sz w:val="12"/>
              </w:rPr>
              <w:t>cesta k poli: sekceNavrhovatel &gt; osSekce &gt; podFyzOsSekce &gt; ico &gt; adresaCR &gt; obecRow &gt; idRUIAN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osoba") AND (/sekceNavrhovatel/osSekce/podFyzOsSekce/typIdentRow/typIdentRB == "IČO") AND (/sekceNavrhovatel/osSekce/podFyzOsSekce/ico/adresaTypRow/adresaTypRB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Oblast - </w:t>
            </w:r>
            <w:r>
              <w:rPr>
                <w:rFonts w:ascii="Calibri" w:eastAsia="Calibri" w:hAnsi="Calibri" w:cs="Calibri"/>
                <w:b/>
                <w:sz w:val="12"/>
              </w:rPr>
              <w:t>sekceNavrhovatel &gt; osSekce &gt; podFyzOsSekce &gt; ico &gt; adresaZahranici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</w:t>
            </w:r>
            <w:r>
              <w:rPr>
                <w:rFonts w:ascii="Calibri" w:eastAsia="Calibri" w:hAnsi="Calibri" w:cs="Calibri"/>
                <w:sz w:val="12"/>
              </w:rPr>
              <w:t xml:space="preserve"> AND (/sekceNavrhovatel/osSekce/podFyzOsSekce/typIdentRow/typIdentRB == "IČO") AND (/sekceNavrhovatel/osSekce/podFyzOsSekce/ico/adresaTypRow/adresaTypRB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podFyzOsSekce &gt; ico &gt; adresaZahranici &gt; </w:t>
            </w:r>
            <w:r>
              <w:rPr>
                <w:rFonts w:ascii="Calibri" w:eastAsia="Calibri" w:hAnsi="Calibri" w:cs="Calibri"/>
                <w:b/>
                <w:sz w:val="12"/>
              </w:rPr>
              <w:t>adresaRow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(/sekceNavrhovatel/osSekce/podFyzOsSekce/typIdentRow</w:t>
            </w:r>
            <w:r>
              <w:rPr>
                <w:rFonts w:ascii="Calibri" w:eastAsia="Calibri" w:hAnsi="Calibri" w:cs="Calibri"/>
                <w:sz w:val="12"/>
              </w:rPr>
              <w:t>/typIdentRB == "IČO") AND (/sekceNavrhovatel/osSekce/podFyzOsSekce/ico/adresaTypRow/adresaTypRB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ico &gt; adresaZahranici &gt; adresaRow &gt; 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(/sekceNavrhovatel/osSekce/podFyzOsSekce/typIdentRow/typIdentR</w:t>
            </w:r>
            <w:r>
              <w:rPr>
                <w:rFonts w:ascii="Calibri" w:eastAsia="Calibri" w:hAnsi="Calibri" w:cs="Calibri"/>
                <w:sz w:val="12"/>
              </w:rPr>
              <w:t>B == "IČO") AND (/sekceNavrhovatel/osSekce/podFyzOsSekce/ico/adresaTypRow/adresaTypRB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Město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</w:t>
            </w:r>
            <w:r>
              <w:rPr>
                <w:rFonts w:ascii="Calibri" w:eastAsia="Calibri" w:hAnsi="Calibri" w:cs="Calibri"/>
                <w:sz w:val="12"/>
              </w:rPr>
              <w:t xml:space="preserve"> podFyzOsSekce &gt; ico &gt; adresaZahranici &gt; adresaRow &gt; uliceACP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(/sekceNavrhovatel/osRow/osobyRB == "Podnikající fyzická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(/sekceNavrhovatel/osSekce/podFyzOsSekce/typIdentRow/typIdentRB == "IČO") AND (/sekceNavrhovatel/osSekce/podFyzOsSekce/ico/adresaTypRow/adresaTypRB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 a 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sekceNavrhovatel &gt; osSekce &gt; podFyzOsSekce &gt; ico &gt; adresaZahranici &gt; adresaRow &gt; dalsiAdrUdaje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osoba") AND (/sekceNavrhovatel/osSekce/podFyzOsSekce/typIdentRow/typIdentRB == "IČO") AND (/sekceNavrhovatel/osSekce/podFyzOsSekce/ico/adresaTypRow/adresaTypRB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Další adresní údaje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ico &gt; adresaZahranici &gt; oblastPSCRow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</w:t>
            </w:r>
            <w:r>
              <w:rPr>
                <w:rFonts w:ascii="Calibri" w:eastAsia="Calibri" w:hAnsi="Calibri" w:cs="Calibri"/>
                <w:sz w:val="12"/>
              </w:rPr>
              <w:t>odnikající fyzická osoba") AND (/sekceNavrhovatel/osSekce/podFyzOsSekce/typIdentRow/typIdentRB == "IČO") AND (/sekceNavrhovatel/osSekce/podFyzOsSekce/ico/adresaTypRow/adresaTypRB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</w:t>
            </w:r>
            <w:r>
              <w:rPr>
                <w:rFonts w:ascii="Calibri" w:eastAsia="Calibri" w:hAnsi="Calibri" w:cs="Calibri"/>
                <w:sz w:val="12"/>
              </w:rPr>
              <w:t>osSekce &gt; podFyzOsSekce &gt; ico &gt; adresaZahranici &gt; oblastPSCRow &gt; oblast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</w:t>
            </w:r>
            <w:r>
              <w:rPr>
                <w:rFonts w:ascii="Calibri" w:eastAsia="Calibri" w:hAnsi="Calibri" w:cs="Calibri"/>
                <w:sz w:val="12"/>
              </w:rPr>
              <w:t>oba") AND (/sekceNavrhovatel/osSekce/podFyzOsSekce/typIdentRow/typIdentRB == "IČO") AND (/sekceNavrhovatel/osSekce/podFyzOsSekce/ico/adresaTypRow/adresaTypRB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sekceNavrhovatel &gt; osSekce &gt; podFyzOsSekce &gt; ico &gt; adresaZahranici &gt; oblastPSCRow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</w:t>
            </w:r>
            <w:r>
              <w:rPr>
                <w:rFonts w:ascii="Calibri" w:eastAsia="Calibri" w:hAnsi="Calibri" w:cs="Calibri"/>
                <w:sz w:val="12"/>
              </w:rPr>
              <w:t>ající fyzická osoba") AND (/sekceNavrhovatel/osSekce/podFyzOsSekce/typIdentRow/typIdentRB == "IČO") AND (/sekceNavrhovatel/osSekce/podFyzOsSekce/ico/adresaTypRow/adresaTypRB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PSČ nesmí obsahovat</w:t>
            </w:r>
            <w:r>
              <w:rPr>
                <w:rFonts w:ascii="Calibri" w:eastAsia="Calibri" w:hAnsi="Calibri" w:cs="Calibri"/>
                <w:sz w:val="12"/>
              </w:rPr>
              <w:t xml:space="preserve"> mezery.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ico &gt; adresaZahranici &gt; statRow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</w:t>
            </w:r>
            <w:r>
              <w:rPr>
                <w:rFonts w:ascii="Calibri" w:eastAsia="Calibri" w:hAnsi="Calibri" w:cs="Calibri"/>
                <w:sz w:val="12"/>
              </w:rPr>
              <w:t>osoba") AND (/sekceNavrhovatel/osRow/osobyRB == "Podnikající fyzická osoba") AND (/sekceNavrhovatel/osSekce/podFyzOsSekce/typIdentRow/typIdentRB == "IČO") AND (/sekceNavrhovatel/osSekce/podFyzOsSekce/ico/adresaTypRow/adresaTypRB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P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ico &gt; adresaZahranici &gt; statRow &gt; stat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osoba") AND (/sekceNavrhovatel/osSekce/podFyzOsSekce/typIdentRow/typIdentRB == "IČO") AND (/sekceNavrhovatel/osSekce/podFyzOsSekce/ico/adresaTypRow/adresaTypRB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Stát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stat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</w:t>
            </w:r>
            <w:r>
              <w:rPr>
                <w:rFonts w:ascii="Calibri" w:eastAsia="Calibri" w:hAnsi="Calibri" w:cs="Calibri"/>
                <w:sz w:val="12"/>
              </w:rPr>
              <w:t>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Dvouznaková zkratka státu, např. CZ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podFyzOsSekce &gt; zahrIdent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osoba") AND (/sekceNavrhovatel/osSekce/podFyzOsSekce/typIdentRow/typIdentRB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zahrIdent &gt; identRow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</w:t>
            </w:r>
            <w:r>
              <w:rPr>
                <w:rFonts w:ascii="Calibri" w:eastAsia="Calibri" w:hAnsi="Calibri" w:cs="Calibri"/>
                <w:sz w:val="12"/>
              </w:rPr>
              <w:t xml:space="preserve">l/osRow/osobyRB == "Podnikající fyzická osoba" OR /sekceNavrhovatel/osRow/osobyRB == "Právnická osoba") AND (/sekceNavrhovatel/osRow/osobyRB == "Podnikající fyzická osoba") AND (/sekceNavrhovatel/osSekce/podFyzOsSekce/typIdentRow/typIdentRB == "Zahraniční </w:t>
            </w:r>
            <w:r>
              <w:rPr>
                <w:rFonts w:ascii="Calibri" w:eastAsia="Calibri" w:hAnsi="Calibri" w:cs="Calibri"/>
                <w:sz w:val="12"/>
              </w:rPr>
              <w:t>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zahrIdent &gt; identRow &gt; identifikator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osoba") AND (/sekceNavrhovatel/osSekce/podFyzOsSekce/typIdentRow/typIdentRB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Zahraniční identifikátor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identifikator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20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maximální </w:t>
            </w:r>
            <w:r>
              <w:rPr>
                <w:rFonts w:ascii="Calibri" w:eastAsia="Calibri" w:hAnsi="Calibri" w:cs="Calibri"/>
                <w:sz w:val="12"/>
              </w:rPr>
              <w:t>počet znaků (20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zahrIdent &gt; obchJmenoRow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</w:t>
            </w:r>
            <w:r>
              <w:rPr>
                <w:rFonts w:ascii="Calibri" w:eastAsia="Calibri" w:hAnsi="Calibri" w:cs="Calibri"/>
                <w:sz w:val="12"/>
              </w:rPr>
              <w:t>obyRB == "Podnikající fyzická osoba") AND (/sekceNavrhovatel/osSekce/podFyzOsSekce/typIdentRow/typIdentRB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zahrIdent &gt; obchJmenoRow &gt; podObchJmenem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(/sekceNavrhovatel/osSekce/podFyzOsSekce/typIdentRow/typIdentR</w:t>
            </w:r>
            <w:r>
              <w:rPr>
                <w:rFonts w:ascii="Calibri" w:eastAsia="Calibri" w:hAnsi="Calibri" w:cs="Calibri"/>
                <w:sz w:val="12"/>
              </w:rPr>
              <w:t>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Podnikající pod obchodním jménem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podObchJmenem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zahrIdent &gt; adresaTypRow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(/sekceNavrhovatel/osSekce/podFyzOsSekce/typIdentRow/typIdentR</w:t>
            </w:r>
            <w:r>
              <w:rPr>
                <w:rFonts w:ascii="Calibri" w:eastAsia="Calibri" w:hAnsi="Calibri" w:cs="Calibri"/>
                <w:sz w:val="12"/>
              </w:rPr>
              <w:t>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zahrIdent &gt; adresaTypRow &gt; adresaTypRB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</w:t>
            </w:r>
            <w:r>
              <w:rPr>
                <w:rFonts w:ascii="Calibri" w:eastAsia="Calibri" w:hAnsi="Calibri" w:cs="Calibri"/>
                <w:sz w:val="12"/>
              </w:rPr>
              <w:t xml:space="preserve"> osoba") AND (/sekceNavrhovatel/osRow/osobyRB == "Podnikající fyzická osoba") AND (/sekceNavrhovatel/osSekce/podFyzOsSekce/typIdentRow/typIdentRB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ČR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zahraničí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podFyzOsSekce &gt; zahrIdent &gt; adresaCR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</w:t>
            </w:r>
            <w:r>
              <w:rPr>
                <w:rFonts w:ascii="Calibri" w:eastAsia="Calibri" w:hAnsi="Calibri" w:cs="Calibri"/>
                <w:sz w:val="12"/>
              </w:rPr>
              <w:t xml:space="preserve"> osoba") AND (/sekceNavrhovatel/osSekce/podFyzOsSekce/typIdentRow/typIdentRB == "Zahraniční identifikátor") AND (/sekceNavrhovatel/osSekce/podFyzOsSekce/zahrIdent/adresaTypRow/adresaTypRB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Řádek - sekceNavrhovatel &gt; osSekce &gt; </w:t>
            </w:r>
            <w:r>
              <w:rPr>
                <w:rFonts w:ascii="Calibri" w:eastAsia="Calibri" w:hAnsi="Calibri" w:cs="Calibri"/>
                <w:b/>
                <w:sz w:val="12"/>
              </w:rPr>
              <w:t>podFyzOsSekce &gt; zahrIdent &gt; adresaCR &gt; vyhledatAdresuRow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</w:t>
            </w:r>
            <w:r>
              <w:rPr>
                <w:rFonts w:ascii="Calibri" w:eastAsia="Calibri" w:hAnsi="Calibri" w:cs="Calibri"/>
                <w:sz w:val="12"/>
              </w:rPr>
              <w:t>ceNavrhovatel/osSekce/podFyzOsSekce/typIdentRow/typIdentRB == "Zahraniční identifikátor") AND (/sekceNavrhovatel/osSekce/podFyzOsSekce/zahrIdent/adresaTypRow/adresaTypRB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</w:t>
            </w:r>
            <w:r>
              <w:rPr>
                <w:rFonts w:ascii="Calibri" w:eastAsia="Calibri" w:hAnsi="Calibri" w:cs="Calibri"/>
                <w:sz w:val="12"/>
              </w:rPr>
              <w:t>e &gt; zahrIdent &gt; adresaCR &gt; vyhledatAdresuRow &gt; vyhledavacAdres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</w:t>
            </w:r>
            <w:r>
              <w:rPr>
                <w:rFonts w:ascii="Calibri" w:eastAsia="Calibri" w:hAnsi="Calibri" w:cs="Calibri"/>
                <w:sz w:val="12"/>
              </w:rPr>
              <w:t xml:space="preserve"> (/sekceNavrhovatel/osSekce/podFyzOsSekce/typIdentRow/typIdentRB == "Zahraniční identifikátor") AND (/sekceNavrhovatel/osSekce/podFyzOsSekce/zahrIdent/adresaTypRow/adresaTypRB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Vyhledat adresu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vyhledavacAdres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</w:t>
            </w:r>
            <w:r>
              <w:rPr>
                <w:rFonts w:ascii="Calibri" w:eastAsia="Calibri" w:hAnsi="Calibri" w:cs="Calibri"/>
                <w:b/>
                <w:sz w:val="12"/>
              </w:rPr>
              <w:t>sekceNavrhovatel &gt; osSekce &gt; podFyzOsSekce &gt; zahrIdent &gt; adresaCR &gt; uliceRow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</w:t>
            </w:r>
            <w:r>
              <w:rPr>
                <w:rFonts w:ascii="Calibri" w:eastAsia="Calibri" w:hAnsi="Calibri" w:cs="Calibri"/>
                <w:sz w:val="12"/>
              </w:rPr>
              <w:t>ká osoba") AND (/sekceNavrhovatel/osSekce/podFyzOsSekce/typIdentRow/typIdentRB == "Zahraniční identifikátor") AND (/sekceNavrhovatel/osSekce/podFyzOsSekce/zahrIdent/adresaTypRow/adresaTypRB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</w:t>
            </w:r>
            <w:r>
              <w:rPr>
                <w:rFonts w:ascii="Calibri" w:eastAsia="Calibri" w:hAnsi="Calibri" w:cs="Calibri"/>
                <w:sz w:val="12"/>
              </w:rPr>
              <w:t>Sekce &gt; podFyzOsSekce &gt; zahrIdent &gt; adresaCR &gt; uliceRow &gt; ulice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(/sekceNavrhovatel/osRow/osobyRB == "Podnikající fyzická osoba") </w:t>
            </w:r>
            <w:r>
              <w:rPr>
                <w:rFonts w:ascii="Calibri" w:eastAsia="Calibri" w:hAnsi="Calibri" w:cs="Calibri"/>
                <w:sz w:val="12"/>
              </w:rPr>
              <w:t>AND (/sekceNavrhovatel/osSekce/podFyzOsSekce/typIdentRow/typIdentRB == "Zahraniční identifikátor") AND (/sekceNavrhovatel/osSekce/podFyzOsSekce/zahrIdent/adresaTypRow/adresaTypRB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</w:t>
            </w:r>
            <w:r>
              <w:rPr>
                <w:rFonts w:ascii="Calibri" w:eastAsia="Calibri" w:hAnsi="Calibri" w:cs="Calibri"/>
                <w:sz w:val="12"/>
              </w:rPr>
              <w:t>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zahrIdent &gt; adresaCR &gt; uliceRow &gt; 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</w:t>
            </w:r>
            <w:r>
              <w:rPr>
                <w:rFonts w:ascii="Calibri" w:eastAsia="Calibri" w:hAnsi="Calibri" w:cs="Calibri"/>
                <w:sz w:val="12"/>
              </w:rPr>
              <w:t xml:space="preserve">osoba") AND (/sekceNavrhovatel/osRow/osobyRB == "Podnikající fyzická osoba") AND (/sekceNavrhovatel/osSekce/podFyzOsSekce/typIdentRow/typIdentRB == "Zahraniční identifikátor") AND (/sekceNavrhovatel/osSekce/podFyzOsSekce/zahrIdent/adresaTypRow/adresaTypRB </w:t>
            </w:r>
            <w:r>
              <w:rPr>
                <w:rFonts w:ascii="Calibri" w:eastAsia="Calibri" w:hAnsi="Calibri" w:cs="Calibri"/>
                <w:sz w:val="12"/>
              </w:rPr>
              <w:t>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zahrIdent &gt; adresaCR &gt; uliceRow &gt; 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</w:t>
            </w:r>
            <w:r>
              <w:rPr>
                <w:rFonts w:ascii="Calibri" w:eastAsia="Calibri" w:hAnsi="Calibri" w:cs="Calibri"/>
                <w:sz w:val="12"/>
              </w:rPr>
              <w:t xml:space="preserve"> fyzická osoba" OR /sekceNavrhovatel/osRow/osobyRB == "Právnická osoba") AND (/sekceNavrhovatel/osRow/osobyRB == "Podnikající fyzická osoba") AND (/sekceNavrhovatel/osSekce/podFyzOsSekce/typIdentRow/typIdentRB == "Zahraniční identifikátor") AND (/sekceNavr</w:t>
            </w:r>
            <w:r>
              <w:rPr>
                <w:rFonts w:ascii="Calibri" w:eastAsia="Calibri" w:hAnsi="Calibri" w:cs="Calibri"/>
                <w:sz w:val="12"/>
              </w:rPr>
              <w:t>hovatel/osSekce/podFyzOsSekce/zahrIdent/adresaTypRow/adresaTypRB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č.ev.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podFyzOsSekce &gt; zahrIdent &gt; </w:t>
            </w:r>
            <w:r>
              <w:rPr>
                <w:rFonts w:ascii="Calibri" w:eastAsia="Calibri" w:hAnsi="Calibri" w:cs="Calibri"/>
                <w:sz w:val="12"/>
              </w:rPr>
              <w:t>adresaCR &gt; uliceRow &gt; 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(/sekceNavrhovatel/osSekce/podFyzOsSe</w:t>
            </w:r>
            <w:r>
              <w:rPr>
                <w:rFonts w:ascii="Calibri" w:eastAsia="Calibri" w:hAnsi="Calibri" w:cs="Calibri"/>
                <w:sz w:val="12"/>
              </w:rPr>
              <w:t>kce/typIdentRow/typIdentRB == "Zahraniční identifikátor") AND (/sekceNavrhovatel/osSekce/podFyzOsSekce/zahrIdent/adresaTypRow/adresaTypRB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č.o.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</w:t>
            </w:r>
            <w:r>
              <w:rPr>
                <w:rFonts w:ascii="Calibri" w:eastAsia="Calibri" w:hAnsi="Calibri" w:cs="Calibri"/>
                <w:b/>
                <w:sz w:val="12"/>
              </w:rPr>
              <w:t>sekceNavrhovatel &gt; osSekce &gt; podFyzOsSekce &gt; zahrIdent &gt; adresaCR &gt; obecRow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</w:t>
            </w:r>
            <w:r>
              <w:rPr>
                <w:rFonts w:ascii="Calibri" w:eastAsia="Calibri" w:hAnsi="Calibri" w:cs="Calibri"/>
                <w:sz w:val="12"/>
              </w:rPr>
              <w:t>á osoba") AND (/sekceNavrhovatel/osSekce/podFyzOsSekce/typIdentRow/typIdentRB == "Zahraniční identifikátor") AND (/sekceNavrhovatel/osSekce/podFyzOsSekce/zahrIdent/adresaTypRow/adresaTypRB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</w:t>
            </w:r>
            <w:r>
              <w:rPr>
                <w:rFonts w:ascii="Calibri" w:eastAsia="Calibri" w:hAnsi="Calibri" w:cs="Calibri"/>
                <w:sz w:val="12"/>
              </w:rPr>
              <w:t>osSekce &gt; podFyzOsSekce &gt; zahrIdent &gt; adresaCR &gt; obecRow &gt; castObce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</w:t>
            </w:r>
            <w:r>
              <w:rPr>
                <w:rFonts w:ascii="Calibri" w:eastAsia="Calibri" w:hAnsi="Calibri" w:cs="Calibri"/>
                <w:sz w:val="12"/>
              </w:rPr>
              <w:t>) AND (/sekceNavrhovatel/osSekce/podFyzOsSekce/typIdentRow/typIdentRB == "Zahraniční identifikátor") AND (/sekceNavrhovatel/osSekce/podFyzOsSekce/zahrIdent/adresaTypRow/adresaTypRB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 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</w:t>
            </w:r>
            <w:r>
              <w:rPr>
                <w:rFonts w:ascii="Calibri" w:eastAsia="Calibri" w:hAnsi="Calibri" w:cs="Calibri"/>
                <w:sz w:val="12"/>
              </w:rPr>
              <w:t>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zahrIdent &gt; adresaCR &gt; obecRow &gt; obec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</w:t>
            </w:r>
            <w:r>
              <w:rPr>
                <w:rFonts w:ascii="Calibri" w:eastAsia="Calibri" w:hAnsi="Calibri" w:cs="Calibri"/>
                <w:sz w:val="12"/>
              </w:rPr>
              <w:t xml:space="preserve"> "Právnická osoba") AND (/sekceNavrhovatel/osRow/osobyRB == "Podnikající fyzická osoba") AND (/sekceNavrhovatel/osSekce/podFyzOsSekce/typIdentRow/typIdentRB == "Zahraniční identifikátor") AND (/sekceNavrhovatel/osSekce/podFyzOsSekce/zahrIdent/adresaTypRow/</w:t>
            </w:r>
            <w:r>
              <w:rPr>
                <w:rFonts w:ascii="Calibri" w:eastAsia="Calibri" w:hAnsi="Calibri" w:cs="Calibri"/>
                <w:sz w:val="12"/>
              </w:rPr>
              <w:t>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zahrIdent &gt; adresaCR &gt; obecRow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</w:t>
            </w:r>
            <w:r>
              <w:rPr>
                <w:rFonts w:ascii="Calibri" w:eastAsia="Calibri" w:hAnsi="Calibri" w:cs="Calibri"/>
                <w:sz w:val="12"/>
              </w:rPr>
              <w:t xml:space="preserve"> == "Podnikající fyzická osoba" OR /sekceNavrhovatel/osRow/osobyRB == "Právnická osoba") AND (/sekceNavrhovatel/osRow/osobyRB == "Podnikající fyzická osoba") AND (/sekceNavrhovatel/osSekce/podFyzOsSekce/typIdentRow/typIdentRB == "Zahraniční identifikátor")</w:t>
            </w:r>
            <w:r>
              <w:rPr>
                <w:rFonts w:ascii="Calibri" w:eastAsia="Calibri" w:hAnsi="Calibri" w:cs="Calibri"/>
                <w:sz w:val="12"/>
              </w:rPr>
              <w:t xml:space="preserve"> AND (/sekceNavrhovatel/osSekce/podFyzOsSekce/zahrIdent/adresaTypRow/adresaTypRB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podFyzOsSekce &gt; </w:t>
            </w:r>
            <w:r>
              <w:rPr>
                <w:rFonts w:ascii="Calibri" w:eastAsia="Calibri" w:hAnsi="Calibri" w:cs="Calibri"/>
                <w:sz w:val="12"/>
              </w:rPr>
              <w:t>zahrIdent &gt; adresaCR &gt; obecRow &gt; idRUIAN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(/sekceNavrhovatel/osRow/osobyRB == "Podnikající fyzická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(/sekceNavrhovatel/osSekce/podFyzOsSekce/typIdentRow/typIdentRB == "Zahraniční identifikátor") AND (/sekceNavrhovatel/osSekce/podFyzOsSekce/zahrIdent/adresaTypRow/adresaTypRB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Oblast - sekceNavrhovatel </w:t>
            </w:r>
            <w:r>
              <w:rPr>
                <w:rFonts w:ascii="Calibri" w:eastAsia="Calibri" w:hAnsi="Calibri" w:cs="Calibri"/>
                <w:b/>
                <w:sz w:val="12"/>
              </w:rPr>
              <w:t>&gt; osSekce &gt; podFyzOsSekce &gt; zahrIdent &gt; adresaZahranici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</w:t>
            </w:r>
            <w:r>
              <w:rPr>
                <w:rFonts w:ascii="Calibri" w:eastAsia="Calibri" w:hAnsi="Calibri" w:cs="Calibri"/>
                <w:sz w:val="12"/>
              </w:rPr>
              <w:t>eNavrhovatel/osSekce/podFyzOsSekce/typIdentRow/typIdentRB == "Zahraniční identifikátor") AND (/sekceNavrhovatel/osSekce/podFyzOsSekce/zahrIdent/adresaTypRow/adresaTypRB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zahrIden</w:t>
            </w:r>
            <w:r>
              <w:rPr>
                <w:rFonts w:ascii="Calibri" w:eastAsia="Calibri" w:hAnsi="Calibri" w:cs="Calibri"/>
                <w:b/>
                <w:sz w:val="12"/>
              </w:rPr>
              <w:t>t &gt; adresaZahranici &gt; adresaRow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(/sekceNavrhovatel/osSekce/pod</w:t>
            </w:r>
            <w:r>
              <w:rPr>
                <w:rFonts w:ascii="Calibri" w:eastAsia="Calibri" w:hAnsi="Calibri" w:cs="Calibri"/>
                <w:sz w:val="12"/>
              </w:rPr>
              <w:t>FyzOsSekce/typIdentRow/typIdentRB == "Zahraniční identifikátor") AND (/sekceNavrhovatel/osSekce/podFyzOsSekce/zahrIdent/adresaTypRow/adresaTypRB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podFyzOsSekce &gt; zahrIdent &gt; </w:t>
            </w:r>
            <w:r>
              <w:rPr>
                <w:rFonts w:ascii="Calibri" w:eastAsia="Calibri" w:hAnsi="Calibri" w:cs="Calibri"/>
                <w:sz w:val="12"/>
              </w:rPr>
              <w:t>adresaZahranici &gt; adresaRow &gt; 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</w:t>
            </w:r>
            <w:r>
              <w:rPr>
                <w:rFonts w:ascii="Calibri" w:eastAsia="Calibri" w:hAnsi="Calibri" w:cs="Calibri"/>
                <w:sz w:val="12"/>
              </w:rPr>
              <w:t>/podFyzOsSekce/typIdentRow/typIdentRB == "Zahraniční identifikátor") AND (/sekceNavrhovatel/osSekce/podFyzOsSekce/zahrIdent/adresaTypRow/adresaTypRB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Město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maximální počet znaků (50 </w:t>
            </w:r>
            <w:r>
              <w:rPr>
                <w:rFonts w:ascii="Calibri" w:eastAsia="Calibri" w:hAnsi="Calibri" w:cs="Calibri"/>
                <w:sz w:val="12"/>
              </w:rPr>
              <w:t>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zahrIdent &gt; adresaZahranici &gt; adresaRow &gt; uliceACP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</w:t>
            </w:r>
            <w:r>
              <w:rPr>
                <w:rFonts w:ascii="Calibri" w:eastAsia="Calibri" w:hAnsi="Calibri" w:cs="Calibri"/>
                <w:sz w:val="12"/>
              </w:rPr>
              <w:t xml:space="preserve"> (/sekceNavrhovatel/osRow/osobyRB == "Podnikající fyzická osoba") AND (/sekceNavrhovatel/osSekce/podFyzOsSekce/typIdentRow/typIdentRB == "Zahraniční identifikátor") AND (/sekceNavrhovatel/osSekce/podFyzOsSekce/zahrIdent/adresaTypRow/adresaTypRB == "Adresa </w:t>
            </w:r>
            <w:r>
              <w:rPr>
                <w:rFonts w:ascii="Calibri" w:eastAsia="Calibri" w:hAnsi="Calibri" w:cs="Calibri"/>
                <w:sz w:val="12"/>
              </w:rPr>
              <w:t>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 a 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zahrIdent &gt; adresaZahranici &gt; adresaRow &gt; dalsiAdrUdaje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(/sekceNavrhovatel/osRow/osobyRB == "Podnikající fyzická osoba") AND (/sekceNavrhovatel/osSekce/podFyzOsSekce/typIdentRow/typIdentRB == "Zahraniční identifikátor") AND (/sekceNavrhovatel/osSekce/pod</w:t>
            </w:r>
            <w:r>
              <w:rPr>
                <w:rFonts w:ascii="Calibri" w:eastAsia="Calibri" w:hAnsi="Calibri" w:cs="Calibri"/>
                <w:sz w:val="12"/>
              </w:rPr>
              <w:t>FyzOsSekce/zahrIdent/adresaTypRow/adresaTypRB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Další adresní údaje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zahrIdent &gt; adresaZahranici &gt; oblastPSCRow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 OR /sekceNavrhovatel/osRow/osobyRB == "Právnická osoba") AND (/sekceNavrhovatel/osRow/osobyRB == "Podnikající fyzická osoba") AND (/sekceNavrhovatel/osSekce/podFyzOsSekce/typIdentRow/typIdentRB == "Zahraniční identifikátor") AND</w:t>
            </w:r>
            <w:r>
              <w:rPr>
                <w:rFonts w:ascii="Calibri" w:eastAsia="Calibri" w:hAnsi="Calibri" w:cs="Calibri"/>
                <w:sz w:val="12"/>
              </w:rPr>
              <w:t xml:space="preserve"> (/sekceNavrhovatel/osSekce/podFyzOsSekce/zahrIdent/adresaTypRow/adresaTypRB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zahrIdent &gt; adresaZahranici &gt; oblastPSCRow &gt; oblast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(/sekceNavrhovatel/osSekce/podFyzOsSekce/typIdentRow/typIdentR</w:t>
            </w:r>
            <w:r>
              <w:rPr>
                <w:rFonts w:ascii="Calibri" w:eastAsia="Calibri" w:hAnsi="Calibri" w:cs="Calibri"/>
                <w:sz w:val="12"/>
              </w:rPr>
              <w:t>B == "Zahraniční identifikátor") AND (/sekceNavrhovatel/osSekce/podFyzOsSekce/zahrIdent/adresaTypRow/adresaTypRB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podFyzOsSekce &gt; zahrIdent &gt; </w:t>
            </w:r>
            <w:r>
              <w:rPr>
                <w:rFonts w:ascii="Calibri" w:eastAsia="Calibri" w:hAnsi="Calibri" w:cs="Calibri"/>
                <w:sz w:val="12"/>
              </w:rPr>
              <w:t>adresaZahranici &gt; oblastPSCRow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</w:t>
            </w:r>
            <w:r>
              <w:rPr>
                <w:rFonts w:ascii="Calibri" w:eastAsia="Calibri" w:hAnsi="Calibri" w:cs="Calibri"/>
                <w:sz w:val="12"/>
              </w:rPr>
              <w:t>e/podFyzOsSekce/typIdentRow/typIdentRB == "Zahraniční identifikátor") AND (/sekceNavrhovatel/osSekce/podFyzOsSekce/zahrIdent/adresaTypRow/adresaTypRB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PSČ nesmí obsahovat mezery.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</w:t>
            </w:r>
            <w:r>
              <w:rPr>
                <w:rFonts w:ascii="Calibri" w:eastAsia="Calibri" w:hAnsi="Calibri" w:cs="Calibri"/>
                <w:sz w:val="12"/>
              </w:rPr>
              <w:t>maximální počet znaků (15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zahrIdent &gt; adresaZahranici &gt; statRow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osoba") AND (/sekceNavrhovatel/osSekce/podFyzOsSekce/typIdentRow/typIdentRB == "Zahraniční identifikátor") AND (/sekceNavrhovatel/osSekce/podFyzOsSekce/zahrIdent/adresaTypRow/adresaTypRB == "Adresa v</w:t>
            </w:r>
            <w:r>
              <w:rPr>
                <w:rFonts w:ascii="Calibri" w:eastAsia="Calibri" w:hAnsi="Calibri" w:cs="Calibri"/>
                <w:sz w:val="12"/>
              </w:rPr>
              <w:t xml:space="preserve">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zahrIdent &gt; adresaZahranici &gt; statRow &gt; stat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osoba") AND (/sekceNavrhovatel/osSekce/podFyzOsSekce/typIdentRow/typIdentRB == "Zahraniční identifikátor") AND (/sekceNavrhovatel/osSekce/podFyzOsSekce/zahrIdent/adresaTypRow/adresaTypRB == "Adresa v</w:t>
            </w:r>
            <w:r>
              <w:rPr>
                <w:rFonts w:ascii="Calibri" w:eastAsia="Calibri" w:hAnsi="Calibri" w:cs="Calibri"/>
                <w:sz w:val="12"/>
              </w:rPr>
              <w:t xml:space="preserve">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Stát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stat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Dvouznaková zkratka státu, např. CZ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podFyzOsSekce &gt; nepridelenIdent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(/sekceNavrhovatel/osRow/osobyRB == "Podnikající fyzická osoba") AND (/sekceNavrhovatel/osSekce/podFyzOsSekce/typIdentRow/typIdentRB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</w:t>
            </w:r>
            <w:r>
              <w:rPr>
                <w:rFonts w:ascii="Calibri" w:eastAsia="Calibri" w:hAnsi="Calibri" w:cs="Calibri"/>
                <w:b/>
                <w:sz w:val="12"/>
              </w:rPr>
              <w:t>e &gt; podFyzOsSekce &gt; nepridelenIdent &gt; obchJmenoRow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</w:t>
            </w:r>
            <w:r>
              <w:rPr>
                <w:rFonts w:ascii="Calibri" w:eastAsia="Calibri" w:hAnsi="Calibri" w:cs="Calibri"/>
                <w:sz w:val="12"/>
              </w:rPr>
              <w:t>hovatel/osSekce/podFyzOsSekce/typIdentRow/typIdentRB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nepridelenIdent &gt; obchJmenoRow &gt; podObchJmenem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</w:t>
            </w:r>
            <w:r>
              <w:rPr>
                <w:rFonts w:ascii="Calibri" w:eastAsia="Calibri" w:hAnsi="Calibri" w:cs="Calibri"/>
                <w:sz w:val="12"/>
              </w:rPr>
              <w:t>fyzická osoba" OR /sekceNavrhovatel/osRow/osobyRB == "Právnická osoba") AND (/sekceNavrhovatel/osRow/osobyRB == "Podnikající fyzická osoba") AND (/sekceNavrhovatel/osSekce/podFyzOsSekce/typIdentRow/typIdentRB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Podnikající pod</w:t>
            </w:r>
            <w:r>
              <w:rPr>
                <w:rFonts w:ascii="Calibri" w:eastAsia="Calibri" w:hAnsi="Calibri" w:cs="Calibri"/>
                <w:sz w:val="12"/>
              </w:rPr>
              <w:t xml:space="preserve"> obchodním jménem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podObchJmenem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150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nepridelenIdent &gt; adresaTypRow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</w:t>
            </w:r>
            <w:r>
              <w:rPr>
                <w:rFonts w:ascii="Calibri" w:eastAsia="Calibri" w:hAnsi="Calibri" w:cs="Calibri"/>
                <w:sz w:val="12"/>
              </w:rPr>
              <w:t xml:space="preserve"> OR /sekceNavrhovatel/osRow/osobyRB == "Právnická osoba") AND (/sekceNavrhovatel/osRow/osobyRB == "Podnikající fyzická osoba") AND (/sekceNavrhovatel/osSekce/podFyzOsSekce/typIdentRow/typIdentRB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sekceNavrhovatel &gt; osSekce &gt; podFyzOsSekce &gt; nepridelenIdent &gt; adresaTypRow &gt; adresaTypRB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</w:t>
            </w:r>
            <w:r>
              <w:rPr>
                <w:rFonts w:ascii="Calibri" w:eastAsia="Calibri" w:hAnsi="Calibri" w:cs="Calibri"/>
                <w:sz w:val="12"/>
              </w:rPr>
              <w:t>ikající fyzická osoba") AND (/sekceNavrhovatel/osSekce/podFyzOsSekce/typIdentRow/typIdentRB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ČR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zahraničí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Oblast - sekceNavrhovatel &gt; osSekce &gt; podFyzOsSekce &gt; </w:t>
            </w:r>
            <w:r>
              <w:rPr>
                <w:rFonts w:ascii="Calibri" w:eastAsia="Calibri" w:hAnsi="Calibri" w:cs="Calibri"/>
                <w:b/>
                <w:sz w:val="12"/>
              </w:rPr>
              <w:t>nepridelenIdent &gt; adresaCR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(/sekceNavrhovatel/osSekce/podFyzOs</w:t>
            </w:r>
            <w:r>
              <w:rPr>
                <w:rFonts w:ascii="Calibri" w:eastAsia="Calibri" w:hAnsi="Calibri" w:cs="Calibri"/>
                <w:sz w:val="12"/>
              </w:rPr>
              <w:t>Sekce/typIdentRow/typIdentRB == "Identifikátor nepřidělen") AND (/sekceNavrhovatel/osSekce/podFyzOsSekce/nepridelenIdent/adresaTypRow/adresaTypRB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podFyzOsSekce &gt; nepridelenIdent &gt; adresaCR &gt; </w:t>
            </w:r>
            <w:r>
              <w:rPr>
                <w:rFonts w:ascii="Calibri" w:eastAsia="Calibri" w:hAnsi="Calibri" w:cs="Calibri"/>
                <w:b/>
                <w:sz w:val="12"/>
              </w:rPr>
              <w:t>vyhledatAdresuRow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(/sekceNavrhovatel/osSekce/podFyzOsSekce/typ</w:t>
            </w:r>
            <w:r>
              <w:rPr>
                <w:rFonts w:ascii="Calibri" w:eastAsia="Calibri" w:hAnsi="Calibri" w:cs="Calibri"/>
                <w:sz w:val="12"/>
              </w:rPr>
              <w:t>IdentRow/typIdentRB == "Identifikátor nepřidělen") AND (/sekceNavrhovatel/osSekce/podFyzOsSekce/nepridelenIdent/adresaTypRow/adresaTypRB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podFyzOsSekce &gt; nepridelenIdent &gt; adresaCR &gt; </w:t>
            </w:r>
            <w:r>
              <w:rPr>
                <w:rFonts w:ascii="Calibri" w:eastAsia="Calibri" w:hAnsi="Calibri" w:cs="Calibri"/>
                <w:sz w:val="12"/>
              </w:rPr>
              <w:t>vyhledatAdresuRow &gt; vyhledavacAdres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</w:t>
            </w:r>
            <w:r>
              <w:rPr>
                <w:rFonts w:ascii="Calibri" w:eastAsia="Calibri" w:hAnsi="Calibri" w:cs="Calibri"/>
                <w:sz w:val="12"/>
              </w:rPr>
              <w:t>/podFyzOsSekce/typIdentRow/typIdentRB == "Identifikátor nepřidělen") AND (/sekceNavrhovatel/osSekce/podFyzOsSekce/nepridelenIdent/adresaTypRow/adresaTypRB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Vyhledat adresu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vyhledavacAdres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</w:t>
            </w:r>
            <w:r>
              <w:rPr>
                <w:rFonts w:ascii="Calibri" w:eastAsia="Calibri" w:hAnsi="Calibri" w:cs="Calibri"/>
                <w:b/>
                <w:sz w:val="12"/>
              </w:rPr>
              <w:t>osSekce &gt; podFyzOsSekce &gt; nepridelenIdent &gt; adresaCR &gt; uliceRow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</w:t>
            </w:r>
            <w:r>
              <w:rPr>
                <w:rFonts w:ascii="Calibri" w:eastAsia="Calibri" w:hAnsi="Calibri" w:cs="Calibri"/>
                <w:sz w:val="12"/>
              </w:rPr>
              <w:t>D (/sekceNavrhovatel/osSekce/podFyzOsSekce/typIdentRow/typIdentRB == "Identifikátor nepřidělen") AND (/sekceNavrhovatel/osSekce/podFyzOsSekce/nepridelenIdent/adresaTypRow/adresaTypRB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</w:t>
            </w:r>
            <w:r>
              <w:rPr>
                <w:rFonts w:ascii="Calibri" w:eastAsia="Calibri" w:hAnsi="Calibri" w:cs="Calibri"/>
                <w:sz w:val="12"/>
              </w:rPr>
              <w:t xml:space="preserve"> podFyzOsSekce &gt; nepridelenIdent &gt; adresaCR &gt; uliceRow &gt; ulice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</w:t>
            </w:r>
            <w:r>
              <w:rPr>
                <w:rFonts w:ascii="Calibri" w:eastAsia="Calibri" w:hAnsi="Calibri" w:cs="Calibri"/>
                <w:sz w:val="12"/>
              </w:rPr>
              <w:t xml:space="preserve"> (/sekceNavrhovatel/osSekce/podFyzOsSekce/typIdentRow/typIdentRB == "Identifikátor nepřidělen") AND (/sekceNavrhovatel/osSekce/podFyzOsSekce/nepridelenIdent/adresaTypRow/adresaTypRB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</w:t>
            </w:r>
            <w:r>
              <w:rPr>
                <w:rFonts w:ascii="Calibri" w:eastAsia="Calibri" w:hAnsi="Calibri" w:cs="Calibri"/>
                <w:sz w:val="12"/>
              </w:rPr>
              <w:t>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nepridelenIdent &gt; adresaCR &gt; uliceRow &gt; 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"Právnická osoba") AND (/sekceNavrhovatel/osRow/osobyRB == "Podnikající fyzická osoba") AND (/sekceNavrhovatel/osSekce/podFyzOsSekce/typIdentRow/typIdentRB == "Identifikátor nepřidělen") AND (/sekceNavrhovatel/osSekce/podFyzOsSekce/nepridelenIdent/adresaTy</w:t>
            </w:r>
            <w:r>
              <w:rPr>
                <w:rFonts w:ascii="Calibri" w:eastAsia="Calibri" w:hAnsi="Calibri" w:cs="Calibri"/>
                <w:sz w:val="12"/>
              </w:rPr>
              <w:t>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nepridelenIdent &gt; adresaCR &gt; uliceRow &gt; 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(/sekceNavrhovatel/osSekce/podFyzOsSekce/typIdentRow/typIdentR</w:t>
            </w:r>
            <w:r>
              <w:rPr>
                <w:rFonts w:ascii="Calibri" w:eastAsia="Calibri" w:hAnsi="Calibri" w:cs="Calibri"/>
                <w:sz w:val="12"/>
              </w:rPr>
              <w:t>B == "Identifikátor nepřidělen") AND (/sekceNavrhovatel/osSekce/podFyzOsSekce/nepridelenIdent/adresaTypRow/adresaTypRB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č.ev.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sekceNavrhovatel &gt; osSekce &gt; podFyzOsSekce &gt; nepridelenIdent &gt; adresaCR &gt; uliceRow &gt; 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</w:t>
            </w:r>
            <w:r>
              <w:rPr>
                <w:rFonts w:ascii="Calibri" w:eastAsia="Calibri" w:hAnsi="Calibri" w:cs="Calibri"/>
                <w:sz w:val="12"/>
              </w:rPr>
              <w:t>ající fyzická osoba") AND (/sekceNavrhovatel/osSekce/podFyzOsSekce/typIdentRow/typIdentRB == "Identifikátor nepřidělen") AND (/sekceNavrhovatel/osSekce/podFyzOsSekce/nepridelenIdent/adresaTypRow/adresaTypRB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č.o.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nepridelenIdent &gt; adresaCR &gt; obecRow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</w:t>
            </w:r>
            <w:r>
              <w:rPr>
                <w:rFonts w:ascii="Calibri" w:eastAsia="Calibri" w:hAnsi="Calibri" w:cs="Calibri"/>
                <w:sz w:val="12"/>
              </w:rPr>
              <w:t>cká osoba") AND (/sekceNavrhovatel/osRow/osobyRB == "Podnikající fyzická osoba") AND (/sekceNavrhovatel/osSekce/podFyzOsSekce/typIdentRow/typIdentRB == "Identifikátor nepřidělen") AND (/sekceNavrhovatel/osSekce/podFyzOsSekce/nepridelenIdent/adresaTypRow/ad</w:t>
            </w:r>
            <w:r>
              <w:rPr>
                <w:rFonts w:ascii="Calibri" w:eastAsia="Calibri" w:hAnsi="Calibri" w:cs="Calibri"/>
                <w:sz w:val="12"/>
              </w:rPr>
              <w:t>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nepridelenIdent &gt; adresaCR &gt; obecRow &gt; castObce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"Právnická osoba") AND (/sekceNavrhovatel/osRow/osobyRB == "Podnikající fyzická osoba") AND (/sekceNavrhovatel/osSekce/podFyzOsSekce/typIdentRow/typIdentRB == "Identifikátor nepřidělen") AND (/sekceNavrhovatel/osSekce/podFyzOsSekce/nepridelenIdent/adresaTy</w:t>
            </w:r>
            <w:r>
              <w:rPr>
                <w:rFonts w:ascii="Calibri" w:eastAsia="Calibri" w:hAnsi="Calibri" w:cs="Calibri"/>
                <w:sz w:val="12"/>
              </w:rPr>
              <w:t>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 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nepridelenIdent &gt; adresaCR &gt; obecRow &gt; obec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(/sekceNavrhovatel/osSekce/podFyzOsSekce/typIdentRow/typIdentR</w:t>
            </w:r>
            <w:r>
              <w:rPr>
                <w:rFonts w:ascii="Calibri" w:eastAsia="Calibri" w:hAnsi="Calibri" w:cs="Calibri"/>
                <w:sz w:val="12"/>
              </w:rPr>
              <w:t>B == "Identifikátor nepřidělen") AND (/sekceNavrhovatel/osSekce/podFyzOsSekce/nepridelenIdent/adresaTypRow/adresaTypRB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sekceNavrhovatel &gt; osSekce &gt; podFyzOsSekce &gt; nepridelenIdent &gt; adresaCR &gt; obecRow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</w:t>
            </w:r>
            <w:r>
              <w:rPr>
                <w:rFonts w:ascii="Calibri" w:eastAsia="Calibri" w:hAnsi="Calibri" w:cs="Calibri"/>
                <w:sz w:val="12"/>
              </w:rPr>
              <w:t>ající fyzická osoba") AND (/sekceNavrhovatel/osSekce/podFyzOsSekce/typIdentRow/typIdentRB == "Identifikátor nepřidělen") AND (/sekceNavrhovatel/osSekce/podFyzOsSekce/nepridelenIdent/adresaTypRow/adresaTypRB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nepridelenIdent &gt; adresaCR &gt; obecRow &gt; idRUIAN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(/sekceNavrhovatel/osRow/osobyRB == "Podnikající fyzická osoba") AND (/sekceNavrhovatel/osSekce/podFyzOsSekce/typIdentRow/typIdentRB == "Identifikátor nepřidělen") AND (/sekceNavrhovatel/osSekce/pod</w:t>
            </w:r>
            <w:r>
              <w:rPr>
                <w:rFonts w:ascii="Calibri" w:eastAsia="Calibri" w:hAnsi="Calibri" w:cs="Calibri"/>
                <w:sz w:val="12"/>
              </w:rPr>
              <w:t>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podFyzOsSekce &gt; nepridelenIdent &gt; adresaZahranici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</w:t>
            </w:r>
            <w:r>
              <w:rPr>
                <w:rFonts w:ascii="Calibri" w:eastAsia="Calibri" w:hAnsi="Calibri" w:cs="Calibri"/>
                <w:sz w:val="12"/>
              </w:rPr>
              <w:t>osoba" OR /sekceNavrhovatel/osRow/osobyRB == "Právnická osoba") AND (/sekceNavrhovatel/osRow/osobyRB == "Podnikající fyzická osoba") AND (/sekceNavrhovatel/osSekce/podFyzOsSekce/typIdentRow/typIdentRB == "Identifikátor nepřidělen") AND (/sekceNavrhovatel/o</w:t>
            </w:r>
            <w:r>
              <w:rPr>
                <w:rFonts w:ascii="Calibri" w:eastAsia="Calibri" w:hAnsi="Calibri" w:cs="Calibri"/>
                <w:sz w:val="12"/>
              </w:rPr>
              <w:t>sSekce/podFyzOsSekce/nepridelenIdent/adresaTypRow/adresaTypRB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nepridelenIdent &gt; adresaZahranici &gt; adresaRow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</w:t>
            </w:r>
            <w:r>
              <w:rPr>
                <w:rFonts w:ascii="Calibri" w:eastAsia="Calibri" w:hAnsi="Calibri" w:cs="Calibri"/>
                <w:sz w:val="12"/>
              </w:rPr>
              <w:t>ekceNavrhovatel/osRow/osobyRB == "Právnická osoba") AND (/sekceNavrhovatel/osRow/osobyRB == "Podnikající fyzická osoba") AND (/sekceNavrhovatel/osSekce/podFyzOsSekce/typIdentRow/typIdentRB == "Identifikátor nepřidělen") AND (/sekceNavrhovatel/osSekce/podFy</w:t>
            </w:r>
            <w:r>
              <w:rPr>
                <w:rFonts w:ascii="Calibri" w:eastAsia="Calibri" w:hAnsi="Calibri" w:cs="Calibri"/>
                <w:sz w:val="12"/>
              </w:rPr>
              <w:t>zOsSekce/nepridelenIdent/adresaTypRow/adresaTypRB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nepridelenIdent &gt; adresaZahranici &gt; adresaRow &gt; 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</w:t>
            </w:r>
            <w:r>
              <w:rPr>
                <w:rFonts w:ascii="Calibri" w:eastAsia="Calibri" w:hAnsi="Calibri" w:cs="Calibri"/>
                <w:sz w:val="12"/>
              </w:rPr>
              <w:t>fyzická osoba" OR /sekceNavrhovatel/osRow/osobyRB == "Právnická osoba") AND (/sekceNavrhovatel/osRow/osobyRB == "Podnikající fyzická osoba") AND (/sekceNavrhovatel/osSekce/podFyzOsSekce/typIdentRow/typIdentRB == "Identifikátor nepřidělen") AND (/sekceNavrh</w:t>
            </w:r>
            <w:r>
              <w:rPr>
                <w:rFonts w:ascii="Calibri" w:eastAsia="Calibri" w:hAnsi="Calibri" w:cs="Calibri"/>
                <w:sz w:val="12"/>
              </w:rPr>
              <w:t>ovatel/osSekce/podFyzOsSekce/nepridelenIdent/adresaTypRow/adresaTypRB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Město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</w:t>
            </w:r>
            <w:r>
              <w:rPr>
                <w:rFonts w:ascii="Calibri" w:eastAsia="Calibri" w:hAnsi="Calibri" w:cs="Calibri"/>
                <w:sz w:val="12"/>
              </w:rPr>
              <w:t xml:space="preserve"> nepridelenIdent &gt; adresaZahranici &gt; adresaRow &gt; uliceACP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</w:t>
            </w:r>
            <w:r>
              <w:rPr>
                <w:rFonts w:ascii="Calibri" w:eastAsia="Calibri" w:hAnsi="Calibri" w:cs="Calibri"/>
                <w:sz w:val="12"/>
              </w:rPr>
              <w:t>kceNavrhovatel/osSekce/podFyzOsSekce/typIdentRow/typIdentRB == "Identifikátor nepřidělen") AND (/sekceNavrhovatel/osSekce/podFyzOsSekce/nepridelenIdent/adresaTypRow/adresaTypRB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 a 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nepridelenIdent &gt; adresaZahranici &gt; adresaRow &gt; dalsiAdrUdaje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</w:t>
            </w:r>
            <w:r>
              <w:rPr>
                <w:rFonts w:ascii="Calibri" w:eastAsia="Calibri" w:hAnsi="Calibri" w:cs="Calibri"/>
                <w:sz w:val="12"/>
              </w:rPr>
              <w:t xml:space="preserve">ceNavrhovatel/osRow/osobyRB == "Podnikající fyzická osoba") AND (/sekceNavrhovatel/osSekce/podFyzOsSekce/typIdentRow/typIdentRB == "Identifikátor nepřidělen") AND (/sekceNavrhovatel/osSekce/podFyzOsSekce/nepridelenIdent/adresaTypRow/adresaTypRB == "Adresa </w:t>
            </w:r>
            <w:r>
              <w:rPr>
                <w:rFonts w:ascii="Calibri" w:eastAsia="Calibri" w:hAnsi="Calibri" w:cs="Calibri"/>
                <w:sz w:val="12"/>
              </w:rPr>
              <w:t>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Další adresní údaje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nepridelenIdent &gt; adresaZahranici &gt; oblastPSCRow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(/sekceNavrhovatel/osRow/osobyRB == "Podnikající fyzická osoba") AND (/sekceNavrhovatel/osSekce/podFyzOsSekce/typIdentRow/typIdentRB == "Identifikátor nepřidělen") AND (/sekceNavrhovatel/osSekce/pod</w:t>
            </w:r>
            <w:r>
              <w:rPr>
                <w:rFonts w:ascii="Calibri" w:eastAsia="Calibri" w:hAnsi="Calibri" w:cs="Calibri"/>
                <w:sz w:val="12"/>
              </w:rPr>
              <w:t>FyzOsSekce/nepridelenIdent/adresaTypRow/adresaTypRB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nepridelenIdent &gt; adresaZahranici &gt; oblastPSCRow &gt; oblast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</w:t>
            </w:r>
            <w:r>
              <w:rPr>
                <w:rFonts w:ascii="Calibri" w:eastAsia="Calibri" w:hAnsi="Calibri" w:cs="Calibri"/>
                <w:sz w:val="12"/>
              </w:rPr>
              <w:t>fyzická osoba" OR /sekceNavrhovatel/osRow/osobyRB == "Právnická osoba") AND (/sekceNavrhovatel/osRow/osobyRB == "Podnikající fyzická osoba") AND (/sekceNavrhovatel/osSekce/podFyzOsSekce/typIdentRow/typIdentRB == "Identifikátor nepřidělen") AND (/sekceNavrh</w:t>
            </w:r>
            <w:r>
              <w:rPr>
                <w:rFonts w:ascii="Calibri" w:eastAsia="Calibri" w:hAnsi="Calibri" w:cs="Calibri"/>
                <w:sz w:val="12"/>
              </w:rPr>
              <w:t>ovatel/osSekce/podFyzOsSekce/nepridelenIdent/adresaTypRow/adresaTypRB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nepridelenIdent &gt; adresaZahranici &gt; oblastPSCRow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(/sekceNavrhovatel/osSekce/podFyzOsSekce/typIdentRow/typIdentR</w:t>
            </w:r>
            <w:r>
              <w:rPr>
                <w:rFonts w:ascii="Calibri" w:eastAsia="Calibri" w:hAnsi="Calibri" w:cs="Calibri"/>
                <w:sz w:val="12"/>
              </w:rPr>
              <w:t>B == "Identifikátor nepřidělen") AND (/sekceNavrhovatel/osSekce/podFyzOsSekce/nepridelenIdent/adresaTypRow/adresaTypRB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PSČ nesmí obsahovat mezery.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nepridelenIdent &gt; adresaZahranici &gt; statRow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</w:t>
            </w:r>
            <w:r>
              <w:rPr>
                <w:rFonts w:ascii="Calibri" w:eastAsia="Calibri" w:hAnsi="Calibri" w:cs="Calibri"/>
                <w:sz w:val="12"/>
              </w:rPr>
              <w:t xml:space="preserve"> == "Podnikající fyzická osoba") AND (/sekceNavrhovatel/osSekce/podFyzOsSekce/typIdentRow/typIdentRB == "Identifikátor nepřidělen") AND (/sekceNavrhovatel/osSekce/podFyzOsSekce/nepridelenIdent/adresaTypRow/adresaTypRB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</w:t>
            </w:r>
            <w:r>
              <w:rPr>
                <w:rFonts w:ascii="Calibri" w:eastAsia="Calibri" w:hAnsi="Calibri" w:cs="Calibri"/>
                <w:sz w:val="12"/>
              </w:rPr>
              <w:t>cesta k poli: sekceNavrhovatel &gt; osSekce &gt; podFyzOsSekce &gt; nepridelenIdent &gt; adresaZahranici &gt; statRow &gt; stat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osoba") AND (/sekceNavrhovatel/osSekce/podFyzOsSekce/typIdentRow/typIdentRB == "Identifikátor nepřidělen") AND (/sekceNavrhovatel/osSekce/podFyzOsSekce/nepridelenIdent/adresaTypRow/adresaTypRB == "Ad</w:t>
            </w:r>
            <w:r>
              <w:rPr>
                <w:rFonts w:ascii="Calibri" w:eastAsia="Calibri" w:hAnsi="Calibri" w:cs="Calibri"/>
                <w:sz w:val="12"/>
              </w:rPr>
              <w:t>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Stát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stat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Dvouznaková zkratka státu, např. CZ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podFyzOsSekce &gt; jineDrouceni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(/sekceNavrhovatel/osRow/osobyRB == "Podnikající 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jineDrouceni &gt; jineDorucovaniRow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</w:t>
            </w:r>
            <w:r>
              <w:rPr>
                <w:rFonts w:ascii="Calibri" w:eastAsia="Calibri" w:hAnsi="Calibri" w:cs="Calibri"/>
                <w:sz w:val="12"/>
              </w:rPr>
              <w:t>cí fyzická osoba" OR /sekceNavrhovatel/osRow/osobyRB == "Právnická osoba") AND (/sekceNavrhovatel/osRow/osobyRB == "Podnikající 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podFyzOsSekce &gt; jineDrouceni &gt; jineDorucovaniRow &gt; </w:t>
            </w:r>
            <w:r>
              <w:rPr>
                <w:rFonts w:ascii="Calibri" w:eastAsia="Calibri" w:hAnsi="Calibri" w:cs="Calibri"/>
                <w:sz w:val="12"/>
              </w:rPr>
              <w:t>jineDorucovaniCB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 pro doručování (pokud se liší od adresy s</w:t>
            </w:r>
            <w:r>
              <w:rPr>
                <w:rFonts w:ascii="Calibri" w:eastAsia="Calibri" w:hAnsi="Calibri" w:cs="Calibri"/>
                <w:sz w:val="12"/>
              </w:rPr>
              <w:t>ídla)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jineDorucovaniCB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podFyzOsSekce &gt; jineDrouceni &gt; dorucovaciAdresa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osoba") AND (/sekceNavrhovatel/osSekce/podFyzOsSekce/jineDrouceni/jineDorucovaniRow/jineDorucovaniCB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podFyzOsSekce &gt; jineDrouceni &gt; dorucovaciAdresa &gt; </w:t>
            </w:r>
            <w:r>
              <w:rPr>
                <w:rFonts w:ascii="Calibri" w:eastAsia="Calibri" w:hAnsi="Calibri" w:cs="Calibri"/>
                <w:b/>
                <w:sz w:val="12"/>
              </w:rPr>
              <w:t>dorucovaci_adresaTypRow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(/sekceNavrhovatel/osSekce/podFyzOsSek</w:t>
            </w:r>
            <w:r>
              <w:rPr>
                <w:rFonts w:ascii="Calibri" w:eastAsia="Calibri" w:hAnsi="Calibri" w:cs="Calibri"/>
                <w:sz w:val="12"/>
              </w:rPr>
              <w:t>ce/jineDrouceni/jineDorucovaniRow/jineDorucovaniCB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jineDrouceni &gt; dorucovaciAdresa &gt; dorucovaci_adresaTypRow &gt; adresaTypRB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</w:t>
            </w:r>
            <w:r>
              <w:rPr>
                <w:rFonts w:ascii="Calibri" w:eastAsia="Calibri" w:hAnsi="Calibri" w:cs="Calibri"/>
                <w:sz w:val="12"/>
              </w:rPr>
              <w:t>ická osoba" OR /sekceNavrhovatel/osRow/osobyRB == "Právnická osoba") AND (/sekceNavrhovatel/osRow/osobyRB == "Podnikající fyzická osoba") AND (/sekceNavrhovatel/osSekce/podFyzOsSekce/jineDrouceni/jineDorucovaniRow/jineDorucovaniCB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ČR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zahraničí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P. O. Box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podFyzOsSekce &gt; jineDrouceni &gt; dorucovaciAdresa &gt; adresaCR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(/sekceNavrhovatel/osRow/osobyRB == "Podnikající fyzická osoba") AND (/sekceNavrhovatel/osSekce/podFyzOsSekce/jineDrouceni/jineDorucovaniRow/jineDorucovaniCB == True) AND (/sekceNavrhovatel/osSekce/</w:t>
            </w:r>
            <w:r>
              <w:rPr>
                <w:rFonts w:ascii="Calibri" w:eastAsia="Calibri" w:hAnsi="Calibri" w:cs="Calibri"/>
                <w:sz w:val="12"/>
              </w:rPr>
              <w:t>podFyzOsSekce/jineDrouceni/dorucovaciAdresa/dorucovaci_adresaTypRow/adresaTypRB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jineDrouceni &gt; dorucovaciAdresa &gt; adresaCR &gt; vyhledatAdresuRow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</w:t>
            </w:r>
            <w:r>
              <w:rPr>
                <w:rFonts w:ascii="Calibri" w:eastAsia="Calibri" w:hAnsi="Calibri" w:cs="Calibri"/>
                <w:sz w:val="12"/>
              </w:rPr>
              <w:t>ikající fyzická osoba" OR /sekceNavrhovatel/osRow/osobyRB == "Právnická osoba") AND (/sekceNavrhovatel/osRow/osobyRB == "Podnikající fyzická osoba") AND (/sekceNavrhovatel/osSekce/podFyzOsSekce/jineDrouceni/jineDorucovaniRow/jineDorucovaniCB == True) AND (</w:t>
            </w:r>
            <w:r>
              <w:rPr>
                <w:rFonts w:ascii="Calibri" w:eastAsia="Calibri" w:hAnsi="Calibri" w:cs="Calibri"/>
                <w:sz w:val="12"/>
              </w:rPr>
              <w:t>/sekceNavrhovatel/osSekce/podFyzOsSekce/jineDrouceni/dorucovaciAdresa/dorucovaci_adresaTypRow/adresaTypRB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podFyzOsSekce &gt; jineDrouceni &gt; dorucovaciAdresa &gt; adresaCR &gt; </w:t>
            </w:r>
            <w:r>
              <w:rPr>
                <w:rFonts w:ascii="Calibri" w:eastAsia="Calibri" w:hAnsi="Calibri" w:cs="Calibri"/>
                <w:sz w:val="12"/>
              </w:rPr>
              <w:t>vyhledatAdresuRow &gt; vyhledavacAdres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</w:t>
            </w:r>
            <w:r>
              <w:rPr>
                <w:rFonts w:ascii="Calibri" w:eastAsia="Calibri" w:hAnsi="Calibri" w:cs="Calibri"/>
                <w:sz w:val="12"/>
              </w:rPr>
              <w:t>/podFyzOsSekce/jineDrouceni/jineDorucovaniRow/jineDorucovaniCB == True) AND (/sekceNavrhovatel/osSekce/podFyzOsSekce/jineDrouceni/dorucovaciAdresa/dorucovaci_adresaTypRow/adresaTypRB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Vyhledat adresu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vyhledavacAdres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jineDrouceni &gt; dorucovaciAdresa &gt; adresaCR &gt; uliceRow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</w:t>
            </w:r>
            <w:r>
              <w:rPr>
                <w:rFonts w:ascii="Calibri" w:eastAsia="Calibri" w:hAnsi="Calibri" w:cs="Calibri"/>
                <w:sz w:val="12"/>
              </w:rPr>
              <w:t>/osobyRB == "Podnikající fyzická osoba") AND (/sekceNavrhovatel/osSekce/podFyzOsSekce/jineDrouceni/jineDorucovaniRow/jineDorucovaniCB == True) AND (/sekceNavrhovatel/osSekce/podFyzOsSekce/jineDrouceni/dorucovaciAdresa/dorucovaci_adresaTypRow/adresaTypRB ==</w:t>
            </w:r>
            <w:r>
              <w:rPr>
                <w:rFonts w:ascii="Calibri" w:eastAsia="Calibri" w:hAnsi="Calibri" w:cs="Calibri"/>
                <w:sz w:val="12"/>
              </w:rPr>
              <w:t xml:space="preserve">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jineDrouceni &gt; dorucovaciAdresa &gt; adresaCR &gt; uliceRow &gt; ulice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"Právnická osoba") AND (/sekceNavrhovatel/osRow/osobyRB == "Podnikající fyzická osoba") AND (/sekceNavrhovatel/osSekce/podFyzOsSekce/jineDrouceni/jineDorucovaniRow/jineDorucovaniCB == True) AND (/sekceNavrhovatel/osSekce/podFyzOsSekce/jineDrouceni/dorucova</w:t>
            </w:r>
            <w:r>
              <w:rPr>
                <w:rFonts w:ascii="Calibri" w:eastAsia="Calibri" w:hAnsi="Calibri" w:cs="Calibri"/>
                <w:sz w:val="12"/>
              </w:rPr>
              <w:t>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podFyzOsSekce &gt; jineDrouceni &gt; dorucovaciAdresa &gt; </w:t>
            </w:r>
            <w:r>
              <w:rPr>
                <w:rFonts w:ascii="Calibri" w:eastAsia="Calibri" w:hAnsi="Calibri" w:cs="Calibri"/>
                <w:sz w:val="12"/>
              </w:rPr>
              <w:t>adresaCR &gt; uliceRow &gt; 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(/sekceNavrhovatel/osSekce/podFyzOsSe</w:t>
            </w:r>
            <w:r>
              <w:rPr>
                <w:rFonts w:ascii="Calibri" w:eastAsia="Calibri" w:hAnsi="Calibri" w:cs="Calibri"/>
                <w:sz w:val="12"/>
              </w:rPr>
              <w:t>kce/jineDrouceni/jineDorucovaniRow/jineDorucovaniCB == True) AND (/sekceNavrhovatel/osSekce/podFyzOsSekce/jineDrouceni/dorucovaciAdresa/dorucovaci_adresaTypRow/adresaTypRB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maximální počet </w:t>
            </w:r>
            <w:r>
              <w:rPr>
                <w:rFonts w:ascii="Calibri" w:eastAsia="Calibri" w:hAnsi="Calibri" w:cs="Calibri"/>
                <w:sz w:val="12"/>
              </w:rPr>
              <w:t>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jineDrouceni &gt; dorucovaciAdresa &gt; adresaCR &gt; uliceRow &gt; 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"Právnická osoba") AND (/sekceNavrhovatel/osRow/osobyRB == "Podnikající fyzická osoba") AND (/sekceNavrhovatel/osSekce/podFyzOsSekce/jineDrouceni/jineDorucovaniRow/jineDorucovaniCB == True) AND (/sekceNavrhovatel/osSekce/podFyzOsSekce/jineDrouceni/dorucova</w:t>
            </w:r>
            <w:r>
              <w:rPr>
                <w:rFonts w:ascii="Calibri" w:eastAsia="Calibri" w:hAnsi="Calibri" w:cs="Calibri"/>
                <w:sz w:val="12"/>
              </w:rPr>
              <w:t>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č.ev.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podFyzOsSekce &gt; jineDrouceni &gt; dorucovaciAdresa &gt; </w:t>
            </w:r>
            <w:r>
              <w:rPr>
                <w:rFonts w:ascii="Calibri" w:eastAsia="Calibri" w:hAnsi="Calibri" w:cs="Calibri"/>
                <w:sz w:val="12"/>
              </w:rPr>
              <w:t>adresaCR &gt; uliceRow &gt; 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(/sekceNavrhovatel/osRow/osobyRB == "Podnikající fyzická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(/sekceNavrhovatel/osSekce/podFyzOsSekce/jineDrouceni/jineDorucovaniRow/jineDorucovaniCB == True) AND (/sekceNavrhovatel/osSekce/podFyzOsSekce/jineDrouceni/dorucovaciAdresa/dorucovaci_adresaTypRow/adresaTypRB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č.o.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</w:t>
            </w:r>
            <w:r>
              <w:rPr>
                <w:rFonts w:ascii="Calibri" w:eastAsia="Calibri" w:hAnsi="Calibri" w:cs="Calibri"/>
                <w:b/>
                <w:sz w:val="16"/>
              </w:rPr>
              <w:t>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jineDrouceni &gt; dorucovaciAdresa &gt; adresaCR &gt; obecRow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(/sekceNavrhovatel/osRow/osobyRB == "Podnikající fyzická osoba") AND (/sekceNavrhovatel/osSekce/podFyzOsSekce/jineDrouceni/jineDorucovaniRow/jineDorucovaniCB == True) AND (/sekceNavrhovatel/osSekce/</w:t>
            </w:r>
            <w:r>
              <w:rPr>
                <w:rFonts w:ascii="Calibri" w:eastAsia="Calibri" w:hAnsi="Calibri" w:cs="Calibri"/>
                <w:sz w:val="12"/>
              </w:rPr>
              <w:t>podFyzOsSekce/jineDrouceni/dorucovaciAdresa/dorucovaci_adresaTypRow/adresaTypRB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jineDrouceni &gt; dorucovaciAdresa &gt; adresaCR &gt; obecRow &gt; castObce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(/sekceNavrhovatel/osSekce/podFyzOsSekce/jineDrouceni/jineDoru</w:t>
            </w:r>
            <w:r>
              <w:rPr>
                <w:rFonts w:ascii="Calibri" w:eastAsia="Calibri" w:hAnsi="Calibri" w:cs="Calibri"/>
                <w:sz w:val="12"/>
              </w:rPr>
              <w:t>covaniRow/jineDorucovaniCB == True) AND (/sekceNavrhovatel/osSekce/podFyzOsSekce/jineDrouceni/dorucovaciAdresa/dorucovaci_adresaTypRow/adresaTypRB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 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</w:t>
            </w:r>
            <w:r>
              <w:rPr>
                <w:rFonts w:ascii="Calibri" w:eastAsia="Calibri" w:hAnsi="Calibri" w:cs="Calibri"/>
                <w:sz w:val="12"/>
              </w:rPr>
              <w:t>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jineDrouceni &gt; dorucovaciAdresa &gt; adresaCR &gt; obecRow &gt; obec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</w:t>
            </w:r>
            <w:r>
              <w:rPr>
                <w:rFonts w:ascii="Calibri" w:eastAsia="Calibri" w:hAnsi="Calibri" w:cs="Calibri"/>
                <w:sz w:val="12"/>
              </w:rPr>
              <w:t>AND (/sekceNavrhovatel/osRow/osobyRB == "Podnikající fyzická osoba") AND (/sekceNavrhovatel/osSekce/podFyzOsSekce/jineDrouceni/jineDorucovaniRow/jineDorucovaniCB == True) AND (/sekceNavrhovatel/osSekce/podFyzOsSekce/jineDrouceni/dorucovaciAdresa/dorucovaci</w:t>
            </w:r>
            <w:r>
              <w:rPr>
                <w:rFonts w:ascii="Calibri" w:eastAsia="Calibri" w:hAnsi="Calibri" w:cs="Calibri"/>
                <w:sz w:val="12"/>
              </w:rPr>
              <w:t>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podFyzOsSekce &gt; jineDrouceni &gt; dorucovaciAdresa &gt; adresaCR &gt; obecRow &gt; </w:t>
            </w: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(/sekceNavrhovatel/osRow/osobyRB == "Podnikající fyzická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(/sekceNavrhovatel/osSekce/podFyzOsSekce/jineDrouceni/jineDorucovaniRow/jineDorucovaniCB == True) AND (/sekceNavrhovatel/osSekce/podFyzOsSekce/jineDrouceni/dorucovaciAdresa/dorucovaci_adresaTypRow/adresaTypRB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</w:t>
            </w:r>
            <w:r>
              <w:rPr>
                <w:rFonts w:ascii="Calibri" w:eastAsia="Calibri" w:hAnsi="Calibri" w:cs="Calibri"/>
                <w:b/>
                <w:sz w:val="16"/>
              </w:rPr>
              <w:t>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jineDrouceni &gt; dorucovaciAdresa &gt; adresaCR &gt; obecRow &gt; idRUIAN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(/sekceNavrhovatel/osRow/osobyRB == "Podnikající fyzická osoba") AND (/sekceNavrhovatel/osSekce/podFyzOsSekce/jineDrouceni/jineDorucovaniRow/jineDorucovaniCB == True) AND (/sekceNavrhovatel/osSekce/</w:t>
            </w:r>
            <w:r>
              <w:rPr>
                <w:rFonts w:ascii="Calibri" w:eastAsia="Calibri" w:hAnsi="Calibri" w:cs="Calibri"/>
                <w:sz w:val="12"/>
              </w:rPr>
              <w:t>podFyzOsSekce/jineDrouceni/dorucovaciAdresa/dorucovaci_adresaTypRow/adresaTypRB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Oblast - sekceNavrhovatel &gt; osSekce &gt; podFyzOsSekce &gt; jineDrouceni &gt; dorucovaciAdresa &gt; adresaZahranici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(/sekceNavrhovatel/osSekce/podFyzOsSekce/jineDrouceni/jineDoru</w:t>
            </w:r>
            <w:r>
              <w:rPr>
                <w:rFonts w:ascii="Calibri" w:eastAsia="Calibri" w:hAnsi="Calibri" w:cs="Calibri"/>
                <w:sz w:val="12"/>
              </w:rPr>
              <w:t>covaniRow/jineDorucovaniCB == True) AND (/sekceNavrhovatel/osSekce/podFyzOsSekce/jineDrouceni/dorucovaciAdresa/dorucovaci_adresaTypRow/adresaTypRB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podFyzOsSekce &gt; jineDrouceni &gt; </w:t>
            </w:r>
            <w:r>
              <w:rPr>
                <w:rFonts w:ascii="Calibri" w:eastAsia="Calibri" w:hAnsi="Calibri" w:cs="Calibri"/>
                <w:b/>
                <w:sz w:val="12"/>
              </w:rPr>
              <w:t>dorucovaciAdresa &gt; adresaZahranici &gt; adresaRow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</w:t>
            </w:r>
            <w:r>
              <w:rPr>
                <w:rFonts w:ascii="Calibri" w:eastAsia="Calibri" w:hAnsi="Calibri" w:cs="Calibri"/>
                <w:sz w:val="12"/>
              </w:rPr>
              <w:t>tel/osSekce/podFyzOsSekce/jineDrouceni/jineDorucovaniRow/jineDorucovaniCB == True) AND (/sekceNavrhovatel/osSekce/podFyzOsSekce/jineDrouceni/dorucovaciAdresa/dorucovaci_adresaTypRow/adresaTypRB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</w:t>
            </w:r>
            <w:r>
              <w:rPr>
                <w:rFonts w:ascii="Calibri" w:eastAsia="Calibri" w:hAnsi="Calibri" w:cs="Calibri"/>
                <w:sz w:val="12"/>
              </w:rPr>
              <w:t>ovatel &gt; osSekce &gt; podFyzOsSekce &gt; jineDrouceni &gt; dorucovaciAdresa &gt; adresaZahranici &gt; adresaRow &gt; 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</w:t>
            </w:r>
            <w:r>
              <w:rPr>
                <w:rFonts w:ascii="Calibri" w:eastAsia="Calibri" w:hAnsi="Calibri" w:cs="Calibri"/>
                <w:sz w:val="12"/>
              </w:rPr>
              <w:t>sobyRB == "Podnikající fyzická osoba") AND (/sekceNavrhovatel/osSekce/podFyzOsSekce/jineDrouceni/jineDorucovaniRow/jineDorucovaniCB == True) AND (/sekceNavrhovatel/osSekce/podFyzOsSekce/jineDrouceni/dorucovaciAdresa/dorucovaci_adresaTypRow/adresaTypRB == "</w:t>
            </w:r>
            <w:r>
              <w:rPr>
                <w:rFonts w:ascii="Calibri" w:eastAsia="Calibri" w:hAnsi="Calibri" w:cs="Calibri"/>
                <w:sz w:val="12"/>
              </w:rPr>
              <w:t>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Město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jineDrouceni &gt; dorucovaciAdresa &gt; adresaZahranici &gt; adresaRow &gt; uliceACP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(/sekceNavrhovatel/osSekce/podFyzOsSekce/jineDrouceni/jineDoru</w:t>
            </w:r>
            <w:r>
              <w:rPr>
                <w:rFonts w:ascii="Calibri" w:eastAsia="Calibri" w:hAnsi="Calibri" w:cs="Calibri"/>
                <w:sz w:val="12"/>
              </w:rPr>
              <w:t>covaniRow/jineDorucovaniCB == True) AND (/sekceNavrhovatel/osSekce/podFyzOsSekce/jineDrouceni/dorucovaciAdresa/dorucovaci_adresaTypRow/adresaTypRB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 a 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sekceNavrhovatel &gt; osSekce &gt; podFyzOsSekce &gt; jineDrouceni &gt; dorucovaciAdresa &gt; adresaZahranici &gt; adresaRow &gt; dalsiAdrUdaje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</w:t>
            </w:r>
            <w:r>
              <w:rPr>
                <w:rFonts w:ascii="Calibri" w:eastAsia="Calibri" w:hAnsi="Calibri" w:cs="Calibri"/>
                <w:sz w:val="12"/>
              </w:rPr>
              <w:t>avrhovatel/osRow/osobyRB == "Podnikající fyzická osoba") AND (/sekceNavrhovatel/osSekce/podFyzOsSekce/jineDrouceni/jineDorucovaniRow/jineDorucovaniCB == True) AND (/sekceNavrhovatel/osSekce/podFyzOsSekce/jineDrouceni/dorucovaciAdresa/dorucovaci_adresaTypRo</w:t>
            </w:r>
            <w:r>
              <w:rPr>
                <w:rFonts w:ascii="Calibri" w:eastAsia="Calibri" w:hAnsi="Calibri" w:cs="Calibri"/>
                <w:sz w:val="12"/>
              </w:rPr>
              <w:t>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Další adresní údaje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jineDrouceni &gt; dorucovaciAdresa &gt; adresaZahranici &gt; oblastPSCRow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</w:t>
            </w:r>
            <w:r>
              <w:rPr>
                <w:rFonts w:ascii="Calibri" w:eastAsia="Calibri" w:hAnsi="Calibri" w:cs="Calibri"/>
                <w:sz w:val="12"/>
              </w:rPr>
              <w:t xml:space="preserve">"Podnikající fyzická osoba" OR /sekceNavrhovatel/osRow/osobyRB == "Právnická osoba") AND (/sekceNavrhovatel/osRow/osobyRB == "Podnikající fyzická osoba") AND (/sekceNavrhovatel/osSekce/podFyzOsSekce/jineDrouceni/jineDorucovaniRow/jineDorucovaniCB == True) </w:t>
            </w:r>
            <w:r>
              <w:rPr>
                <w:rFonts w:ascii="Calibri" w:eastAsia="Calibri" w:hAnsi="Calibri" w:cs="Calibri"/>
                <w:sz w:val="12"/>
              </w:rPr>
              <w:t>AND (/sekceNavrhovatel/osSekce/podFyzOsSekce/jineDrouceni/dorucovaciAdresa/dorucovaci_adresaTypRow/adresaTypRB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jineDrouceni &gt; dorucovaciAdresa &gt; adresaZahranic</w:t>
            </w:r>
            <w:r>
              <w:rPr>
                <w:rFonts w:ascii="Calibri" w:eastAsia="Calibri" w:hAnsi="Calibri" w:cs="Calibri"/>
                <w:sz w:val="12"/>
              </w:rPr>
              <w:t>i &gt; oblastPSCRow &gt; oblast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(/sekceNavrhovatel/osRow/osobyRB == "Podnikající fyzická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(/sekceNavrhovatel/osSekce/podFyzOsSekce/jineDrouceni/jineDorucovaniRow/jineDorucovaniCB == True) AND (/sekceNavrhovatel/osSekce/podFyzOsSekce/jineDrouceni/dorucovaciAdresa/dorucovaci_adresaTypRow/adresaTypRB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</w:t>
            </w:r>
            <w:r>
              <w:rPr>
                <w:rFonts w:ascii="Calibri" w:eastAsia="Calibri" w:hAnsi="Calibri" w:cs="Calibri"/>
                <w:sz w:val="12"/>
              </w:rPr>
              <w:t>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jineDrouceni &gt; dorucovaciAdresa &gt; adresaZahranici &gt; oblastPSCRow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"Právnická osoba") AND (/sekceNavrhovatel/osRow/osobyRB == "Podnikající fyzická osoba") AND (/sekceNavrhovatel/osSekce/podFyzOsSekce/jineDrouceni/jineDorucovaniRow/jineDorucovaniCB == True) AND (/sekceNavrhovatel/osSekce/podFyzOsSekce/jineDrouceni/dorucova</w:t>
            </w:r>
            <w:r>
              <w:rPr>
                <w:rFonts w:ascii="Calibri" w:eastAsia="Calibri" w:hAnsi="Calibri" w:cs="Calibri"/>
                <w:sz w:val="12"/>
              </w:rPr>
              <w:t>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PSČ nesmí obsahovat mezery.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podFyzOsSekce &gt; jineDrouceni &gt; </w:t>
            </w:r>
            <w:r>
              <w:rPr>
                <w:rFonts w:ascii="Calibri" w:eastAsia="Calibri" w:hAnsi="Calibri" w:cs="Calibri"/>
                <w:b/>
                <w:sz w:val="12"/>
              </w:rPr>
              <w:t>dorucovaciAdresa &gt; adresaZahranici &gt; statRow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</w:t>
            </w:r>
            <w:r>
              <w:rPr>
                <w:rFonts w:ascii="Calibri" w:eastAsia="Calibri" w:hAnsi="Calibri" w:cs="Calibri"/>
                <w:sz w:val="12"/>
              </w:rPr>
              <w:t>l/osSekce/podFyzOsSekce/jineDrouceni/jineDorucovaniRow/jineDorucovaniCB == True) AND (/sekceNavrhovatel/osSekce/podFyzOsSekce/jineDrouceni/dorucovaciAdresa/dorucovaci_adresaTypRow/adresaTypRB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sekceNavrhovatel &gt; osSekce &gt; podFyzOsSekce &gt; jineDrouceni &gt; dorucovaciAdresa &gt; adresaZahranici &gt; statRow &gt; stat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</w:t>
            </w:r>
            <w:r>
              <w:rPr>
                <w:rFonts w:ascii="Calibri" w:eastAsia="Calibri" w:hAnsi="Calibri" w:cs="Calibri"/>
                <w:sz w:val="12"/>
              </w:rPr>
              <w:t>osRow/osobyRB == "Podnikající fyzická osoba") AND (/sekceNavrhovatel/osSekce/podFyzOsSekce/jineDrouceni/jineDorucovaniRow/jineDorucovaniCB == True) AND (/sekceNavrhovatel/osSekce/podFyzOsSekce/jineDrouceni/dorucovaciAdresa/dorucovaci_adresaTypRow/adresaTyp</w:t>
            </w:r>
            <w:r>
              <w:rPr>
                <w:rFonts w:ascii="Calibri" w:eastAsia="Calibri" w:hAnsi="Calibri" w:cs="Calibri"/>
                <w:sz w:val="12"/>
              </w:rPr>
              <w:t>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Stát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stat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Dvouznaková zkratka státu, např. CZ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podFyzOsSekce &gt; jineDrouceni &gt; dorucovaciAdresa &gt; poBox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</w:t>
            </w:r>
            <w:r>
              <w:rPr>
                <w:rFonts w:ascii="Calibri" w:eastAsia="Calibri" w:hAnsi="Calibri" w:cs="Calibri"/>
                <w:sz w:val="12"/>
              </w:rPr>
              <w:t>fyzická osoba" OR /sekceNavrhovatel/osRow/osobyRB == "Právnická osoba") AND (/sekceNavrhovatel/osRow/osobyRB == "Podnikající fyzická osoba") AND (/sekceNavrhovatel/osSekce/podFyzOsSekce/jineDrouceni/jineDorucovaniRow/jineDorucovaniCB == True) AND (/sekceNa</w:t>
            </w:r>
            <w:r>
              <w:rPr>
                <w:rFonts w:ascii="Calibri" w:eastAsia="Calibri" w:hAnsi="Calibri" w:cs="Calibri"/>
                <w:sz w:val="12"/>
              </w:rPr>
              <w:t>vrhovatel/osSekce/podFyzOsSekce/jineDrouceni/dorucovaciAdresa/dorucovaci_adresaTypRow/adresaTypRB == "P. O. Box")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jineDrouceni &gt; dorucovaciAdresa &gt; poBox &gt; poBoxRow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</w:t>
            </w:r>
            <w:r>
              <w:rPr>
                <w:rFonts w:ascii="Calibri" w:eastAsia="Calibri" w:hAnsi="Calibri" w:cs="Calibri"/>
                <w:sz w:val="12"/>
              </w:rPr>
              <w:t xml:space="preserve">"Podnikající fyzická osoba" OR /sekceNavrhovatel/osRow/osobyRB == "Právnická osoba") AND (/sekceNavrhovatel/osRow/osobyRB == "Podnikající fyzická osoba") AND (/sekceNavrhovatel/osSekce/podFyzOsSekce/jineDrouceni/jineDorucovaniRow/jineDorucovaniCB == True) </w:t>
            </w:r>
            <w:r>
              <w:rPr>
                <w:rFonts w:ascii="Calibri" w:eastAsia="Calibri" w:hAnsi="Calibri" w:cs="Calibri"/>
                <w:sz w:val="12"/>
              </w:rPr>
              <w:t>AND (/sekceNavrhovatel/osSekce/podFyzOsSekce/jineDrouceni/dorucovaciAdresa/dorucovaci_adresaTypRow/adresaTypRB == "P. O. Box")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jineDrouceni &gt; dorucovaciAdresa &gt; poBox &gt; poBoxRow &gt; poBo</w:t>
            </w:r>
            <w:r>
              <w:rPr>
                <w:rFonts w:ascii="Calibri" w:eastAsia="Calibri" w:hAnsi="Calibri" w:cs="Calibri"/>
                <w:sz w:val="12"/>
              </w:rPr>
              <w:t>xPole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 AND (/sekceNavrhovatel/osSekce/podFyzOsSekce/jineDrouceni/ji</w:t>
            </w:r>
            <w:r>
              <w:rPr>
                <w:rFonts w:ascii="Calibri" w:eastAsia="Calibri" w:hAnsi="Calibri" w:cs="Calibri"/>
                <w:sz w:val="12"/>
              </w:rPr>
              <w:t>neDorucovaniRow/jineDorucovaniCB == True) AND (/sekceNavrhovatel/osSekce/podFyzOsSekce/jineDrouceni/dorucovaciAdresa/dorucovaci_adresaTypRow/adresaTypRB == "P. O. Box")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P. O. Box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poBoxPole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100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maximální počet znaků </w:t>
            </w:r>
            <w:r>
              <w:rPr>
                <w:rFonts w:ascii="Calibri" w:eastAsia="Calibri" w:hAnsi="Calibri" w:cs="Calibri"/>
                <w:sz w:val="12"/>
              </w:rPr>
              <w:t>(100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jineDrouceni &gt; dorucovaciAdresa &gt; poBox &gt; poBoxRow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</w:t>
            </w:r>
            <w:r>
              <w:rPr>
                <w:rFonts w:ascii="Calibri" w:eastAsia="Calibri" w:hAnsi="Calibri" w:cs="Calibri"/>
                <w:sz w:val="12"/>
              </w:rPr>
              <w:t>osoba") AND (/sekceNavrhovatel/osRow/osobyRB == "Podnikající fyzická osoba") AND (/sekceNavrhovatel/osSekce/podFyzOsSekce/jineDrouceni/jineDorucovaniRow/jineDorucovaniCB == True) AND (/sekceNavrhovatel/osSekce/podFyzOsSekce/jineDrouceni/dorucovaciAdresa/do</w:t>
            </w:r>
            <w:r>
              <w:rPr>
                <w:rFonts w:ascii="Calibri" w:eastAsia="Calibri" w:hAnsi="Calibri" w:cs="Calibri"/>
                <w:sz w:val="12"/>
              </w:rPr>
              <w:t>rucovaci_adresaTypRow/adresaTypRB == "P. O. Box")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Zadané PSČ není validní. Musí obsahovat 5 číslic a nesmí obsahovat mezeru.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</w:t>
            </w:r>
            <w:r>
              <w:rPr>
                <w:rFonts w:ascii="Calibri" w:eastAsia="Calibri" w:hAnsi="Calibri" w:cs="Calibri"/>
                <w:sz w:val="12"/>
              </w:rPr>
              <w:t xml:space="preserve"> osSekce &gt; podFyzOsSekce &gt; jineDrouceni &gt; dorucovaciAdresa &gt; poBox &gt; poBoxRow &gt; dorPosta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</w:t>
            </w:r>
            <w:r>
              <w:rPr>
                <w:rFonts w:ascii="Calibri" w:eastAsia="Calibri" w:hAnsi="Calibri" w:cs="Calibri"/>
                <w:sz w:val="12"/>
              </w:rPr>
              <w:t>kající fyzická osoba") AND (/sekceNavrhovatel/osSekce/podFyzOsSekce/jineDrouceni/jineDorucovaniRow/jineDorucovaniCB == True) AND (/sekceNavrhovatel/osSekce/podFyzOsSekce/jineDrouceni/dorucovaciAdresa/dorucovaci_adresaTypRow/adresaTypRB == "P. O. Box")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Dor</w:t>
            </w:r>
            <w:r>
              <w:rPr>
                <w:rFonts w:ascii="Calibri" w:eastAsia="Calibri" w:hAnsi="Calibri" w:cs="Calibri"/>
                <w:sz w:val="12"/>
              </w:rPr>
              <w:t>učovací pošta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dorPosta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podFyzOsSekce &gt; kontakty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(/sekceNavrhovatel/osRow/osobyRB == "Podnikající 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podFyzOsSekce &gt; kontakty &gt; kontaktyRow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</w:t>
            </w:r>
            <w:r>
              <w:rPr>
                <w:rFonts w:ascii="Calibri" w:eastAsia="Calibri" w:hAnsi="Calibri" w:cs="Calibri"/>
                <w:sz w:val="12"/>
              </w:rPr>
              <w:t xml:space="preserve"> osoba" OR /sekceNavrhovatel/osRow/osobyRB == "Právnická osoba") AND (/sekceNavrhovatel/osRow/osobyRB == "Podnikající 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kontakty &gt; kontaktyRow &gt; kontaktniTel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</w:t>
            </w:r>
            <w:r>
              <w:rPr>
                <w:rFonts w:ascii="Calibri" w:eastAsia="Calibri" w:hAnsi="Calibri" w:cs="Calibri"/>
                <w:sz w:val="12"/>
              </w:rPr>
              <w:t>ovatel/osRow/osobyRB == "Podnikající fyzická osoba" OR /sekceNavrhovatel/osRow/osobyRB == "Právnická osoba") AND (/sekceNavrhovatel/osRow/osobyRB == "Podnikající 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Kontaktní telefon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kontaktniTel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Zadejte telefonní číslo s </w:t>
            </w:r>
            <w:r>
              <w:rPr>
                <w:rFonts w:ascii="Calibri" w:eastAsia="Calibri" w:hAnsi="Calibri" w:cs="Calibri"/>
                <w:sz w:val="12"/>
              </w:rPr>
              <w:t>mezinárodní předvolbou začínající + nebo 00. Za předvolbou je povoleno maximálně 15 číslic.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Zadané číslo není validní.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podFyzOsSekce &gt; kontakty &gt; kontaktyRow &gt; kontaktniEmail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"Podnikající 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E-mail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kontaktniEmail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Neplatný formát </w:t>
            </w:r>
            <w:r>
              <w:rPr>
                <w:rFonts w:ascii="Calibri" w:eastAsia="Calibri" w:hAnsi="Calibri" w:cs="Calibri"/>
                <w:sz w:val="12"/>
              </w:rPr>
              <w:t>emailové adresy. Zadejte ve formátu "example@example.cz".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praOsSekce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(/sekceNavrhovatel/osRow/osobyRB == "Právnická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typIdentRow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(/sekceNavrhovatel/osRow/osobyRB == "Právnická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typIdentRow &gt; typIdentRB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</w:t>
            </w:r>
            <w:r>
              <w:rPr>
                <w:rFonts w:ascii="Calibri" w:eastAsia="Calibri" w:hAnsi="Calibri" w:cs="Calibri"/>
                <w:sz w:val="12"/>
              </w:rPr>
              <w:t>nická osoba") AND (/sekceNavrhovatel/osRow/osobyRB == "Právnická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typIdentRB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IČO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Zahraniční identifikátor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Identifikátor nepřidělen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praOsSekce &gt; ico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ico &gt; identRow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</w:t>
            </w:r>
            <w:r>
              <w:rPr>
                <w:rFonts w:ascii="Calibri" w:eastAsia="Calibri" w:hAnsi="Calibri" w:cs="Calibri"/>
                <w:sz w:val="12"/>
              </w:rPr>
              <w:t>Navrhovatel/osSekce/praOsSekce/typIdentRow/typIdentRB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ico &gt; identRow &gt; ico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"Právnická osoba") AND (/sekceNavrhovatel/osRow/osobyRB == "Právnická osoba") AND (/sekceNavrhovatel/osSekce/praOsSekce/typIdentRow/typIdentRB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IČO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8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Nevalidní IČO.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ico &gt; identRow &gt; icoMesto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</w:t>
            </w:r>
            <w:r>
              <w:rPr>
                <w:rFonts w:ascii="Calibri" w:eastAsia="Calibri" w:hAnsi="Calibri" w:cs="Calibri"/>
                <w:sz w:val="12"/>
              </w:rPr>
              <w:t>Právnická osoba") AND (/sekceNavrhovatel/osSekce/praOsSekce/typIdentRow/typIdentRB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ICOMESTO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icoMesto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ico &gt; obchJmenoRow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</w:t>
            </w:r>
            <w:r>
              <w:rPr>
                <w:rFonts w:ascii="Calibri" w:eastAsia="Calibri" w:hAnsi="Calibri" w:cs="Calibri"/>
                <w:sz w:val="12"/>
              </w:rPr>
              <w:t>osoba" OR /sekceNavrhovatel/osRow/osobyRB == "Právnická osoba") AND (/sekceNavrhovatel/osRow/osobyRB == "Právnická osoba") AND (/sekceNavrhovatel/osSekce/praOsSekce/typIdentRow/typIdentRB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</w:t>
            </w:r>
            <w:r>
              <w:rPr>
                <w:rFonts w:ascii="Calibri" w:eastAsia="Calibri" w:hAnsi="Calibri" w:cs="Calibri"/>
                <w:sz w:val="12"/>
              </w:rPr>
              <w:t>praOsSekce &gt; ico &gt; obchJmenoRow &gt; podObchJmenem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</w:t>
            </w:r>
            <w:r>
              <w:rPr>
                <w:rFonts w:ascii="Calibri" w:eastAsia="Calibri" w:hAnsi="Calibri" w:cs="Calibri"/>
                <w:sz w:val="12"/>
              </w:rPr>
              <w:t>ce/praOsSekce/typIdentRow/typIdentRB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Obchodní firma, název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podObchJmenem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150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ico &gt; adresaTypRow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ico &gt; adresaTypRow &gt; adresaTypRB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</w:t>
            </w:r>
            <w:r>
              <w:rPr>
                <w:rFonts w:ascii="Calibri" w:eastAsia="Calibri" w:hAnsi="Calibri" w:cs="Calibri"/>
                <w:sz w:val="12"/>
              </w:rPr>
              <w:t>RB == "Právnická osoba") AND (/sekceNavrhovatel/osSekce/praOsSekce/typIdentRow/typIdentRB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ČR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zahraničí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praOsSekce &gt; ico &gt; adresaCR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(/sekceNavrhovatel/osSekce/praOsSekce/typIdentRow/typIdentRB == "IČO") A</w:t>
            </w:r>
            <w:r>
              <w:rPr>
                <w:rFonts w:ascii="Calibri" w:eastAsia="Calibri" w:hAnsi="Calibri" w:cs="Calibri"/>
                <w:sz w:val="12"/>
              </w:rPr>
              <w:t>ND (/sekceNavrhovatel/osSekce/praOsSekce/ico/adresaTypRow/adresaTypRB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ico &gt; adresaCR &gt; vyhledatAdresuRow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(/sekceNavrhovatel/osRow/osobyRB == "Právnická osoba") AND (/sekceNavrhovatel/osSekce/praOsSekce/typIdentRow/typIdentRB == "IČO") AND (/sekceNavrhovatel/osSekce/praOsSekce/ico/adresaTypRow/adresaTyp</w:t>
            </w:r>
            <w:r>
              <w:rPr>
                <w:rFonts w:ascii="Calibri" w:eastAsia="Calibri" w:hAnsi="Calibri" w:cs="Calibri"/>
                <w:sz w:val="12"/>
              </w:rPr>
              <w:t>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ico &gt; adresaCR &gt; vyhledatAdresuRow &gt; vyhledavacAdres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</w:t>
            </w:r>
            <w:r>
              <w:rPr>
                <w:rFonts w:ascii="Calibri" w:eastAsia="Calibri" w:hAnsi="Calibri" w:cs="Calibri"/>
                <w:sz w:val="12"/>
              </w:rPr>
              <w:t>osoba") AND (/sekceNavrhovatel/osRow/osobyRB == "Právnická osoba") AND (/sekceNavrhovatel/osSekce/praOsSekce/typIdentRow/typIdentRB == "IČO") AND (/sekceNavrhovatel/osSekce/praOsSekce/ico/adresaTypRow/adresaTypRB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Vyhledat adresu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vyhledavacAdres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ico &gt; adresaCR &gt; uliceRow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(/sekceNavrhovatel/osRow/osobyRB == "Právnická osoba") AND (/sekceNavrhovatel/osSekce/praOsSekce/typIdentRow/typIdentRB == "IČO") AND (/sekceNavrhovatel/osSekce/praOsSekce/ico/adresaTypRow/adresaTypRB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</w:t>
            </w:r>
            <w:r>
              <w:rPr>
                <w:rFonts w:ascii="Calibri" w:eastAsia="Calibri" w:hAnsi="Calibri" w:cs="Calibri"/>
                <w:sz w:val="12"/>
              </w:rPr>
              <w:t>ovatel &gt; osSekce &gt; praOsSekce &gt; ico &gt; adresaCR &gt; uliceRow &gt; ulice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(/sekceNavrhovatel/osSekce/praOsSekce/typIdentRow/typIdentRB == "IČO") AND (/sekceNavrhovatel/osSekce/praOsSekce/ico/adresaTypRow/adresaTypRB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ico &gt; adresaCR &gt; uliceRow &gt; 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</w:t>
            </w:r>
            <w:r>
              <w:rPr>
                <w:rFonts w:ascii="Calibri" w:eastAsia="Calibri" w:hAnsi="Calibri" w:cs="Calibri"/>
                <w:sz w:val="12"/>
              </w:rPr>
              <w:t>ávnická osoba") AND (/sekceNavrhovatel/osSekce/praOsSekce/typIdentRow/typIdentRB == "IČO") AND (/sekceNavrhovatel/osSekce/praOsSekce/ico/adresaTypRow/adresaTypRB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maximální počet znaků (4 </w:t>
            </w:r>
            <w:r>
              <w:rPr>
                <w:rFonts w:ascii="Calibri" w:eastAsia="Calibri" w:hAnsi="Calibri" w:cs="Calibri"/>
                <w:sz w:val="12"/>
              </w:rPr>
              <w:t>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ico &gt; adresaCR &gt; uliceRow &gt; 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(/sekceNavrhovatel/osRow/osobyRB == "Právnická osoba") AND (/sekceNavrhovatel/osSekce/praOsSekce/typIdentRow/typIdentRB == "IČO") AND (/sekceNavrhovatel/osSekce/praOsSekce/ico/adresaTypRow/adresaTypRB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č.ev.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</w:t>
            </w:r>
            <w:r>
              <w:rPr>
                <w:rFonts w:ascii="Calibri" w:eastAsia="Calibri" w:hAnsi="Calibri" w:cs="Calibri"/>
                <w:sz w:val="12"/>
              </w:rPr>
              <w:t xml:space="preserve">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ico &gt; adresaCR &gt; uliceRow &gt; 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"Právnická osoba") AND (/sekceNavrhovatel/osRow/osobyRB == "Právnická osoba") AND (/sekceNavrhovatel/osSekce/praOsSekce/typIdentRow/typIdentRB == "IČO") AND (/sekceNavrhovatel/osSekce/praOsSekce/ico/adresaTypRow/adresaTypRB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č.o.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ico &gt; adresaCR &gt; obecRow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</w:t>
            </w:r>
            <w:r>
              <w:rPr>
                <w:rFonts w:ascii="Calibri" w:eastAsia="Calibri" w:hAnsi="Calibri" w:cs="Calibri"/>
                <w:sz w:val="12"/>
              </w:rPr>
              <w:t>ická osoba") AND (/sekceNavrhovatel/osRow/osobyRB == "Právnická osoba") AND (/sekceNavrhovatel/osSekce/praOsSekce/typIdentRow/typIdentRB == "IČO") AND (/sekceNavrhovatel/osSekce/praOsSekce/ico/adresaTypRow/adresaTypRB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</w:t>
            </w:r>
            <w:r>
              <w:rPr>
                <w:rFonts w:ascii="Calibri" w:eastAsia="Calibri" w:hAnsi="Calibri" w:cs="Calibri"/>
                <w:sz w:val="12"/>
              </w:rPr>
              <w:t xml:space="preserve"> poli: sekceNavrhovatel &gt; osSekce &gt; praOsSekce &gt; ico &gt; adresaCR &gt; obecRow &gt; castObce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</w:t>
            </w:r>
            <w:r>
              <w:rPr>
                <w:rFonts w:ascii="Calibri" w:eastAsia="Calibri" w:hAnsi="Calibri" w:cs="Calibri"/>
                <w:sz w:val="12"/>
              </w:rPr>
              <w:t xml:space="preserve"> osoba") AND (/sekceNavrhovatel/osSekce/praOsSekce/typIdentRow/typIdentRB == "IČO") AND (/sekceNavrhovatel/osSekce/praOsSekce/ico/adresaTypRow/adresaTypRB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 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maximální počet znaků </w:t>
            </w:r>
            <w:r>
              <w:rPr>
                <w:rFonts w:ascii="Calibri" w:eastAsia="Calibri" w:hAnsi="Calibri" w:cs="Calibri"/>
                <w:sz w:val="12"/>
              </w:rPr>
              <w:t>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ico &gt; adresaCR &gt; obecRow &gt; obec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</w:t>
            </w:r>
            <w:r>
              <w:rPr>
                <w:rFonts w:ascii="Calibri" w:eastAsia="Calibri" w:hAnsi="Calibri" w:cs="Calibri"/>
                <w:sz w:val="12"/>
              </w:rPr>
              <w:t>l/osRow/osobyRB == "Právnická osoba") AND (/sekceNavrhovatel/osSekce/praOsSekce/typIdentRow/typIdentRB == "IČO") AND (/sekceNavrhovatel/osSekce/praOsSekce/ico/adresaTypRow/adresaTypRB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</w:t>
            </w:r>
            <w:r>
              <w:rPr>
                <w:rFonts w:ascii="Calibri" w:eastAsia="Calibri" w:hAnsi="Calibri" w:cs="Calibri"/>
                <w:sz w:val="12"/>
              </w:rPr>
              <w:t>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ico &gt; adresaCR &gt; obecRow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</w:t>
            </w:r>
            <w:r>
              <w:rPr>
                <w:rFonts w:ascii="Calibri" w:eastAsia="Calibri" w:hAnsi="Calibri" w:cs="Calibri"/>
                <w:sz w:val="12"/>
              </w:rPr>
              <w:t>AND (/sekceNavrhovatel/osRow/osobyRB == "Právnická osoba") AND (/sekceNavrhovatel/osSekce/praOsSekce/typIdentRow/typIdentRB == "IČO") AND (/sekceNavrhovatel/osSekce/praOsSekce/ico/adresaTypRow/adresaTypRB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ico &gt; adresaCR &gt; obecRow &gt; idRUIAN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(/sekceNavrhovatel/osRow/osobyRB == "Právnická osoba") AND (/sekceNavrhovatel/osSekce/praOsSekce/typIdentRow/typIdentRB == "IČO") AND (/sekceNavrhovatel/osSekce/praOsSekce/ico/adresaTypRow/adresaTyp</w:t>
            </w:r>
            <w:r>
              <w:rPr>
                <w:rFonts w:ascii="Calibri" w:eastAsia="Calibri" w:hAnsi="Calibri" w:cs="Calibri"/>
                <w:sz w:val="12"/>
              </w:rPr>
              <w:t>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praOsSekce &gt; ico &gt; adresaZahranici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(/sekceNavrhovatel/osRow/osobyRB == "Právnická osoba") AND (/sekceNavrhovatel/osSekce/praOsSekce/typIdentRow/typIdentRB == "IČO") AND (/sekceNavrhovatel/osSekce/praOsSekce/ico/adresaTypRow/adresaTypRB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</w:t>
            </w:r>
            <w:r>
              <w:rPr>
                <w:rFonts w:ascii="Calibri" w:eastAsia="Calibri" w:hAnsi="Calibri" w:cs="Calibri"/>
                <w:b/>
                <w:sz w:val="12"/>
              </w:rPr>
              <w:t>Sekce &gt; praOsSekce &gt; ico &gt; adresaZahranici &gt; adresaRow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</w:t>
            </w:r>
            <w:r>
              <w:rPr>
                <w:rFonts w:ascii="Calibri" w:eastAsia="Calibri" w:hAnsi="Calibri" w:cs="Calibri"/>
                <w:sz w:val="12"/>
              </w:rPr>
              <w:t>l/osSekce/praOsSekce/typIdentRow/typIdentRB == "IČO") AND (/sekceNavrhovatel/osSekce/praOsSekce/ico/adresaTypRow/adresaTypRB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praOsSekce &gt; ico &gt; adresaZahranici &gt; adresaRow &gt; </w:t>
            </w: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(/sekceNavrhovatel/osSekce/praOsSekce/typIdentRow/typIdentRB == "I</w:t>
            </w:r>
            <w:r>
              <w:rPr>
                <w:rFonts w:ascii="Calibri" w:eastAsia="Calibri" w:hAnsi="Calibri" w:cs="Calibri"/>
                <w:sz w:val="12"/>
              </w:rPr>
              <w:t>ČO") AND (/sekceNavrhovatel/osSekce/praOsSekce/ico/adresaTypRow/adresaTypRB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Město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</w:t>
            </w:r>
            <w:r>
              <w:rPr>
                <w:rFonts w:ascii="Calibri" w:eastAsia="Calibri" w:hAnsi="Calibri" w:cs="Calibri"/>
                <w:sz w:val="12"/>
              </w:rPr>
              <w:t>praOsSekce &gt; ico &gt; adresaZahranici &gt; adresaRow &gt; uliceACP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</w:t>
            </w:r>
            <w:r>
              <w:rPr>
                <w:rFonts w:ascii="Calibri" w:eastAsia="Calibri" w:hAnsi="Calibri" w:cs="Calibri"/>
                <w:sz w:val="12"/>
              </w:rPr>
              <w:t>atel/osSekce/praOsSekce/typIdentRow/typIdentRB == "IČO") AND (/sekceNavrhovatel/osSekce/praOsSekce/ico/adresaTypRow/adresaTypRB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 a 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</w:t>
            </w:r>
            <w:r>
              <w:rPr>
                <w:rFonts w:ascii="Calibri" w:eastAsia="Calibri" w:hAnsi="Calibri" w:cs="Calibri"/>
                <w:sz w:val="12"/>
              </w:rPr>
              <w:t>praOsSekce &gt; ico &gt; adresaZahranici &gt; adresaRow &gt; dalsiAdrUdaje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</w:t>
            </w:r>
            <w:r>
              <w:rPr>
                <w:rFonts w:ascii="Calibri" w:eastAsia="Calibri" w:hAnsi="Calibri" w:cs="Calibri"/>
                <w:sz w:val="12"/>
              </w:rPr>
              <w:t>vrhovatel/osSekce/praOsSekce/typIdentRow/typIdentRB == "IČO") AND (/sekceNavrhovatel/osSekce/praOsSekce/ico/adresaTypRow/adresaTypRB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Další adresní údaje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</w:t>
            </w:r>
            <w:r>
              <w:rPr>
                <w:rFonts w:ascii="Calibri" w:eastAsia="Calibri" w:hAnsi="Calibri" w:cs="Calibri"/>
                <w:b/>
                <w:sz w:val="12"/>
              </w:rPr>
              <w:t>praOsSekce &gt; ico &gt; adresaZahranici &gt; oblastPSCRow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</w:t>
            </w:r>
            <w:r>
              <w:rPr>
                <w:rFonts w:ascii="Calibri" w:eastAsia="Calibri" w:hAnsi="Calibri" w:cs="Calibri"/>
                <w:sz w:val="12"/>
              </w:rPr>
              <w:t xml:space="preserve">ekce/praOsSekce/typIdentRow/typIdentRB == "IČO") AND (/sekceNavrhovatel/osSekce/praOsSekce/ico/adresaTypRow/adresaTypRB </w:t>
            </w:r>
            <w:r>
              <w:rPr>
                <w:rFonts w:ascii="Calibri" w:eastAsia="Calibri" w:hAnsi="Calibri" w:cs="Calibri"/>
                <w:sz w:val="12"/>
              </w:rPr>
              <w:lastRenderedPageBreak/>
              <w:t>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praOsSekce &gt; ico &gt; adresaZahranici &gt; oblastPSCRow &gt; </w:t>
            </w: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(/sekceNavrhovatel/osSekce/praOsSekce/typIdentRow/typIdentRB == "</w:t>
            </w:r>
            <w:r>
              <w:rPr>
                <w:rFonts w:ascii="Calibri" w:eastAsia="Calibri" w:hAnsi="Calibri" w:cs="Calibri"/>
                <w:sz w:val="12"/>
              </w:rPr>
              <w:t>IČO") AND (/sekceNavrhovatel/osSekce/praOsSekce/ico/adresaTypRow/adresaTypRB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ico &gt; adresaZahranici &gt; oblastPSCRow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(/sekceNavrhovatel/osSekce/praOsSekce/typIdentRow/typIdentRB == "IČO") A</w:t>
            </w:r>
            <w:r>
              <w:rPr>
                <w:rFonts w:ascii="Calibri" w:eastAsia="Calibri" w:hAnsi="Calibri" w:cs="Calibri"/>
                <w:sz w:val="12"/>
              </w:rPr>
              <w:t>ND (/sekceNavrhovatel/osSekce/praOsSekce/ico/adresaTypRow/adresaTypRB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PSČ nesmí obsahovat mezery.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 &gt; ico &gt; adresaZahranici &gt; statRow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</w:t>
            </w:r>
            <w:r>
              <w:rPr>
                <w:rFonts w:ascii="Calibri" w:eastAsia="Calibri" w:hAnsi="Calibri" w:cs="Calibri"/>
                <w:sz w:val="12"/>
              </w:rPr>
              <w:t>/typIdentRow/typIdentRB == "IČO") AND (/sekceNavrhovatel/osSekce/praOsSekce/ico/adresaTypRow/adresaTypRB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ico &gt; adresaZahranici &gt; statRow &gt; stat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(/sekceNavrhovatel/osSekce/praOsSekce/typIdentRow/typIdentRB == "IČO") A</w:t>
            </w:r>
            <w:r>
              <w:rPr>
                <w:rFonts w:ascii="Calibri" w:eastAsia="Calibri" w:hAnsi="Calibri" w:cs="Calibri"/>
                <w:sz w:val="12"/>
              </w:rPr>
              <w:t>ND (/sekceNavrhovatel/osSekce/praOsSekce/ico/adresaTypRow/adresaTypRB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Stát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stat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Dvouznaková zkratka státu, např. CZ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praOsSekce &gt; zahrIdent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(/sekceNavrhovatel/osSekce/praOsSekce/typIdentRow/typIdentRB == "Zahrani</w:t>
            </w:r>
            <w:r>
              <w:rPr>
                <w:rFonts w:ascii="Calibri" w:eastAsia="Calibri" w:hAnsi="Calibri" w:cs="Calibri"/>
                <w:sz w:val="12"/>
              </w:rPr>
              <w:t>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zahrIdent &gt; identRow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</w:t>
            </w:r>
            <w:r>
              <w:rPr>
                <w:rFonts w:ascii="Calibri" w:eastAsia="Calibri" w:hAnsi="Calibri" w:cs="Calibri"/>
                <w:sz w:val="12"/>
              </w:rPr>
              <w:t>ávnická osoba") AND (/sekceNavrhovatel/osSekce/praOsSekce/typIdentRow/typIdentRB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zahrIdent &gt; identRow &gt; identifikator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 OR /sekceNavrhovatel/osRow/osobyRB == "Právnická osoba") AND (/sekceNavrhovatel/osRow/osobyRB == "Právnická osoba") AND (/sekceNavrhovatel/osSekce/praOsSekce/typIdentRow/typIdentRB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Zahraniční iden</w:t>
            </w:r>
            <w:r>
              <w:rPr>
                <w:rFonts w:ascii="Calibri" w:eastAsia="Calibri" w:hAnsi="Calibri" w:cs="Calibri"/>
                <w:sz w:val="12"/>
              </w:rPr>
              <w:t>tifikátor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identifikator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20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(20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zahrIdent &gt; obchJmenoRow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(/sekceNavrhovatel/osRow/osobyRB == "Právnická osoba") AND (/sekceNavrhovatel/osSekce/praOsSekce/typIdentRow/typIdentRB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</w:t>
            </w:r>
            <w:r>
              <w:rPr>
                <w:rFonts w:ascii="Calibri" w:eastAsia="Calibri" w:hAnsi="Calibri" w:cs="Calibri"/>
                <w:sz w:val="12"/>
              </w:rPr>
              <w:t>osSekce &gt; praOsSekce &gt; zahrIdent &gt; obchJmenoRow &gt; podObchJmenem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</w:t>
            </w:r>
            <w:r>
              <w:rPr>
                <w:rFonts w:ascii="Calibri" w:eastAsia="Calibri" w:hAnsi="Calibri" w:cs="Calibri"/>
                <w:sz w:val="12"/>
              </w:rPr>
              <w:t>avrhovatel/osSekce/praOsSekce/typIdentRow/typIdentRB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Obchodní firma, název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podObchJmenem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praOsSekce &gt; </w:t>
            </w:r>
            <w:r>
              <w:rPr>
                <w:rFonts w:ascii="Calibri" w:eastAsia="Calibri" w:hAnsi="Calibri" w:cs="Calibri"/>
                <w:b/>
                <w:sz w:val="12"/>
              </w:rPr>
              <w:t>zahrIdent &gt; adresaTypRow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(/sekceNavrhovatel/osSekce/praOsSekce/typIdentR</w:t>
            </w:r>
            <w:r>
              <w:rPr>
                <w:rFonts w:ascii="Calibri" w:eastAsia="Calibri" w:hAnsi="Calibri" w:cs="Calibri"/>
                <w:sz w:val="12"/>
              </w:rPr>
              <w:t>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zahrIdent &gt; adresaTypRow &gt; adresaTypRB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"Právnická osoba") AND (/sekceNavrhovatel/osRow/osobyRB == "Právnická osoba") AND (/sekceNavrhovatel/osSekce/praOsSekce/typIdentRow/typIdentRB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ČR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zahraničí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 - sekceNavrhovatel &gt; osSekce &gt; praOsSekce &gt; zahrIdent &gt; adresaCR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</w:t>
            </w:r>
            <w:r>
              <w:rPr>
                <w:rFonts w:ascii="Calibri" w:eastAsia="Calibri" w:hAnsi="Calibri" w:cs="Calibri"/>
                <w:sz w:val="12"/>
              </w:rPr>
              <w:t>eNavrhovatel/osSekce/praOsSekce/typIdentRow/typIdentRB == "Zahraniční identifikátor") AND (/sekceNavrhovatel/osSekce/praOsSekce/zahrIdent/adresaTypRow/adresaTypRB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praOsSekce &gt; zahrIdent &gt; adresaCR &gt; </w:t>
            </w:r>
            <w:r>
              <w:rPr>
                <w:rFonts w:ascii="Calibri" w:eastAsia="Calibri" w:hAnsi="Calibri" w:cs="Calibri"/>
                <w:b/>
                <w:sz w:val="12"/>
              </w:rPr>
              <w:t>vyhledatAdresuRow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(/sekceNavrhovatel/osSekce/praOsSekce/typIdentRow/typI</w:t>
            </w:r>
            <w:r>
              <w:rPr>
                <w:rFonts w:ascii="Calibri" w:eastAsia="Calibri" w:hAnsi="Calibri" w:cs="Calibri"/>
                <w:sz w:val="12"/>
              </w:rPr>
              <w:t>dentRB == "Zahraniční identifikátor") AND (/sekceNavrhovatel/osSekce/praOsSekce/zahrIdent/adresaTypRow/adresaTypRB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zahrIdent &gt; adresaCR &gt; vyhledatAdresuRow &gt; vyhledavacA</w:t>
            </w:r>
            <w:r>
              <w:rPr>
                <w:rFonts w:ascii="Calibri" w:eastAsia="Calibri" w:hAnsi="Calibri" w:cs="Calibri"/>
                <w:sz w:val="12"/>
              </w:rPr>
              <w:t>dres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(/sekceNavrhovatel/osSekce/praOsSekce/typIdentRow/typIdentRB == "Za</w:t>
            </w:r>
            <w:r>
              <w:rPr>
                <w:rFonts w:ascii="Calibri" w:eastAsia="Calibri" w:hAnsi="Calibri" w:cs="Calibri"/>
                <w:sz w:val="12"/>
              </w:rPr>
              <w:t>hraniční identifikátor") AND (/sekceNavrhovatel/osSekce/praOsSekce/zahrIdent/adresaTypRow/adresaTypRB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Vyhledat adresu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vyhledavacAdres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zahrIdent &gt; adresaCR &gt; uliceRow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(/sekceNavrhovatel/osSekce/praOsSekce/typIdentRow/typIdentRB == "Zahrani</w:t>
            </w:r>
            <w:r>
              <w:rPr>
                <w:rFonts w:ascii="Calibri" w:eastAsia="Calibri" w:hAnsi="Calibri" w:cs="Calibri"/>
                <w:sz w:val="12"/>
              </w:rPr>
              <w:t>ční identifikátor") AND (/sekceNavrhovatel/osSekce/praOsSekce/zahrIdent/adresaTypRow/adresaTypRB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zahrIdent &gt; adresaCR &gt; uliceRow &gt; ulice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</w:t>
            </w:r>
            <w:r>
              <w:rPr>
                <w:rFonts w:ascii="Calibri" w:eastAsia="Calibri" w:hAnsi="Calibri" w:cs="Calibri"/>
                <w:sz w:val="12"/>
              </w:rPr>
              <w:t xml:space="preserve"> == "Podnikající fyzická osoba" OR /sekceNavrhovatel/osRow/osobyRB == "Právnická osoba") AND (/sekceNavrhovatel/osRow/osobyRB == "Právnická osoba") AND (/sekceNavrhovatel/osSekce/praOsSekce/typIdentRow/typIdentRB == "Zahraniční identifikátor") AND (/sekceN</w:t>
            </w:r>
            <w:r>
              <w:rPr>
                <w:rFonts w:ascii="Calibri" w:eastAsia="Calibri" w:hAnsi="Calibri" w:cs="Calibri"/>
                <w:sz w:val="12"/>
              </w:rPr>
              <w:t>avrhovatel/osSekce/praOsSekce/zahrIdent/adresaTypRow/adresaTypRB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praOsSekce &gt; zahrIdent &gt; </w:t>
            </w:r>
            <w:r>
              <w:rPr>
                <w:rFonts w:ascii="Calibri" w:eastAsia="Calibri" w:hAnsi="Calibri" w:cs="Calibri"/>
                <w:sz w:val="12"/>
              </w:rPr>
              <w:t>adresaCR &gt; uliceRow &gt; 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(/sekceNavrhovatel/osSekce/praOsSekce/typIdentR</w:t>
            </w:r>
            <w:r>
              <w:rPr>
                <w:rFonts w:ascii="Calibri" w:eastAsia="Calibri" w:hAnsi="Calibri" w:cs="Calibri"/>
                <w:sz w:val="12"/>
              </w:rPr>
              <w:t>ow/typIdentRB == "Zahraniční identifikátor") AND (/sekceNavrhovatel/osSekce/praOsSekce/zahrIdent/adresaTypRow/adresaTypRB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sekceNavrhovatel &gt; osSekce &gt; praOsSekce &gt; zahrIdent &gt; adresaCR &gt; uliceRow &gt; 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(/sekceNavrhovatel/osRow/osobyRB == "Právnická </w:t>
            </w:r>
            <w:r>
              <w:rPr>
                <w:rFonts w:ascii="Calibri" w:eastAsia="Calibri" w:hAnsi="Calibri" w:cs="Calibri"/>
                <w:sz w:val="12"/>
              </w:rPr>
              <w:t>osoba") AND (/sekceNavrhovatel/osSekce/praOsSekce/typIdentRow/typIdentRB == "Zahraniční identifikátor") AND (/sekceNavrhovatel/osSekce/praOsSekce/zahrIdent/adresaTypRow/adresaTypRB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č.ev.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</w:t>
            </w:r>
            <w:r>
              <w:rPr>
                <w:rFonts w:ascii="Calibri" w:eastAsia="Calibri" w:hAnsi="Calibri" w:cs="Calibri"/>
                <w:sz w:val="12"/>
              </w:rPr>
              <w:t xml:space="preserve">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zahrIdent &gt; adresaCR &gt; uliceRow &gt; 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(/sekceNavrhovatel/osRow/osobyRB == "Právnická osoba") AND (/sekceNavrhovatel/osSekce/praOsSekce/typIdentRow/typIdentRB == "Zahraniční identifikátor") AND (/sekceNavrhovatel/osSekce/praOsSekce/zahrIdent/adresaTypRow/adresaTypRB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č.o.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zahrIdent &gt; adresaCR &gt; obecRow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"Právnická osoba") AND (/sekceNavrhovatel/osRow/osobyRB == "Právnická osoba") AND (/sekceNavrhovatel/osSekce/praOsSekce/typIdentRow/typIdentRB == "Zahraniční identifikátor") AND (/sekceNavrhovatel/osSekce/praOsSekce/zahrIdent/adresaTypRow/adresaTypRB == "A</w:t>
            </w:r>
            <w:r>
              <w:rPr>
                <w:rFonts w:ascii="Calibri" w:eastAsia="Calibri" w:hAnsi="Calibri" w:cs="Calibri"/>
                <w:sz w:val="12"/>
              </w:rPr>
              <w:t>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zahrIdent &gt; adresaCR &gt; obecRow &gt; castObce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(/sekceNavrhovatel/osRow/osobyRB == "Právnická osoba") AND (/sekceNavrhovatel/osSekce/praOsSekce/typIdentRow/typIdentRB == "Zahraniční identifikátor") AND (/sekceNavrhovatel/osSekce/praOsSekce/zahrIdent/adresaTypRow/adresaTypRB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 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zahrIdent &gt; adresaCR &gt; obecRow &gt; obec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</w:t>
            </w:r>
            <w:r>
              <w:rPr>
                <w:rFonts w:ascii="Calibri" w:eastAsia="Calibri" w:hAnsi="Calibri" w:cs="Calibri"/>
                <w:sz w:val="12"/>
              </w:rPr>
              <w:t>OR /sekceNavrhovatel/osRow/osobyRB == "Právnická osoba") AND (/sekceNavrhovatel/osRow/osobyRB == "Právnická osoba") AND (/sekceNavrhovatel/osSekce/praOsSekce/typIdentRow/typIdentRB == "Zahraniční identifikátor") AND (/sekceNavrhovatel/osSekce/praOsSekce/za</w:t>
            </w:r>
            <w:r>
              <w:rPr>
                <w:rFonts w:ascii="Calibri" w:eastAsia="Calibri" w:hAnsi="Calibri" w:cs="Calibri"/>
                <w:sz w:val="12"/>
              </w:rPr>
              <w:t>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zahrIdent &gt; adresaCR &gt; obecRow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(/sekceNavrhovatel/osSekce/praOsSekce/typIdentRow/typIdentRB == "Zahrani</w:t>
            </w:r>
            <w:r>
              <w:rPr>
                <w:rFonts w:ascii="Calibri" w:eastAsia="Calibri" w:hAnsi="Calibri" w:cs="Calibri"/>
                <w:sz w:val="12"/>
              </w:rPr>
              <w:t>ční identifikátor") AND (/sekceNavrhovatel/osSekce/praOsSekce/zahrIdent/adresaTypRow/adresaTypRB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</w:t>
            </w:r>
            <w:r>
              <w:rPr>
                <w:rFonts w:ascii="Calibri" w:eastAsia="Calibri" w:hAnsi="Calibri" w:cs="Calibri"/>
                <w:sz w:val="12"/>
              </w:rPr>
              <w:t>praOsSekce &gt; zahrIdent &gt; adresaCR &gt; obecRow &gt; idRUIAN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(/sekceNavrhovatel/osSekce/praOsSekce/typIdentRow/typIdentRB == "Zahraniční identifikátor") AND (/sekceNavrhovatel/osSekce/praOsSekce/zahrIdent/adresaTypRow/adresaTypRB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Oblast - sekceNavrhovatel &gt; </w:t>
            </w:r>
            <w:r>
              <w:rPr>
                <w:rFonts w:ascii="Calibri" w:eastAsia="Calibri" w:hAnsi="Calibri" w:cs="Calibri"/>
                <w:b/>
                <w:sz w:val="12"/>
              </w:rPr>
              <w:t>osSekce &gt; praOsSekce &gt; zahrIdent &gt; adresaZahranici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</w:t>
            </w:r>
            <w:r>
              <w:rPr>
                <w:rFonts w:ascii="Calibri" w:eastAsia="Calibri" w:hAnsi="Calibri" w:cs="Calibri"/>
                <w:sz w:val="12"/>
              </w:rPr>
              <w:t>Sekce/praOsSekce/typIdentRow/typIdentRB == "Zahraniční identifikátor") AND (/sekceNavrhovatel/osSekce/praOsSekce/zahrIdent/adresaTypRow/adresaTypRB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zahrIdent &gt; adresaZahranici &gt; ad</w:t>
            </w:r>
            <w:r>
              <w:rPr>
                <w:rFonts w:ascii="Calibri" w:eastAsia="Calibri" w:hAnsi="Calibri" w:cs="Calibri"/>
                <w:b/>
                <w:sz w:val="12"/>
              </w:rPr>
              <w:t>resaRow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(/sekceNavrhovatel/osRow/osobyRB == "Právnická osoba") AND (/sekceNavrhovatel/osSekce/praOsSekce/typIdentRow/typIdentRB == </w:t>
            </w:r>
            <w:r>
              <w:rPr>
                <w:rFonts w:ascii="Calibri" w:eastAsia="Calibri" w:hAnsi="Calibri" w:cs="Calibri"/>
                <w:sz w:val="12"/>
              </w:rPr>
              <w:t>"Zahraniční identifikátor") AND (/sekceNavrhovatel/osSekce/praOsSekce/zahrIdent/adresaTypRow/adresaTypRB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zahrIdent &gt; adresaZahranici &gt; adresaRow &gt; 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(/sekceNavrhovatel/osSekce/praOsSekce/typIdentRow/typIdentRB == "Zahrani</w:t>
            </w:r>
            <w:r>
              <w:rPr>
                <w:rFonts w:ascii="Calibri" w:eastAsia="Calibri" w:hAnsi="Calibri" w:cs="Calibri"/>
                <w:sz w:val="12"/>
              </w:rPr>
              <w:t>ční identifikátor") AND (/sekceNavrhovatel/osSekce/praOsSekce/zahrIdent/adresaTypRow/adresaTypRB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Město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</w:t>
            </w:r>
            <w:r>
              <w:rPr>
                <w:rFonts w:ascii="Calibri" w:eastAsia="Calibri" w:hAnsi="Calibri" w:cs="Calibri"/>
                <w:sz w:val="12"/>
              </w:rPr>
              <w:t>&gt; osSekce &gt; praOsSekce &gt; zahrIdent &gt; adresaZahranici &gt; adresaRow &gt; uliceACP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(/sekceNavrhovatel/osRow/osobyRB == "Právnická osoba") </w:t>
            </w:r>
            <w:r>
              <w:rPr>
                <w:rFonts w:ascii="Calibri" w:eastAsia="Calibri" w:hAnsi="Calibri" w:cs="Calibri"/>
                <w:sz w:val="12"/>
              </w:rPr>
              <w:t>AND (/sekceNavrhovatel/osSekce/praOsSekce/typIdentRow/typIdentRB == "Zahraniční identifikátor") AND (/sekceNavrhovatel/osSekce/praOsSekce/zahrIdent/adresaTypRow/adresaTypRB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 a 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</w:t>
            </w:r>
            <w:r>
              <w:rPr>
                <w:rFonts w:ascii="Calibri" w:eastAsia="Calibri" w:hAnsi="Calibri" w:cs="Calibri"/>
                <w:sz w:val="12"/>
              </w:rPr>
              <w:t>cesta k poli: sekceNavrhovatel &gt; osSekce &gt; praOsSekce &gt; zahrIdent &gt; adresaZahranici &gt; adresaRow &gt; dalsiAdrUdaje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</w:t>
            </w:r>
            <w:r>
              <w:rPr>
                <w:rFonts w:ascii="Calibri" w:eastAsia="Calibri" w:hAnsi="Calibri" w:cs="Calibri"/>
                <w:sz w:val="12"/>
              </w:rPr>
              <w:t>osRow/osobyRB == "Právnická osoba") AND (/sekceNavrhovatel/osSekce/praOsSekce/typIdentRow/typIdentRB == "Zahraniční identifikátor") AND (/sekceNavrhovatel/osSekce/praOsSekce/zahrIdent/adresaTypRow/adresaTypRB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Další adresní údaje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zahrIdent &gt; adresaZahranici &gt; oblastPSCRow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</w:t>
            </w:r>
            <w:r>
              <w:rPr>
                <w:rFonts w:ascii="Calibri" w:eastAsia="Calibri" w:hAnsi="Calibri" w:cs="Calibri"/>
                <w:sz w:val="12"/>
              </w:rPr>
              <w:t>eNavrhovatel/osRow/osobyRB == "Právnická osoba") AND (/sekceNavrhovatel/osSekce/praOsSekce/typIdentRow/typIdentRB == "Zahraniční identifikátor") AND (/sekceNavrhovatel/osSekce/praOsSekce/zahrIdent/adresaTypRow/adresaTypRB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zahrIdent &gt; adresaZahranici &gt; oblastPSCRow &gt; oblast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</w:t>
            </w:r>
            <w:r>
              <w:rPr>
                <w:rFonts w:ascii="Calibri" w:eastAsia="Calibri" w:hAnsi="Calibri" w:cs="Calibri"/>
                <w:sz w:val="12"/>
              </w:rPr>
              <w:t>/osRow/osobyRB == "Právnická osoba") AND (/sekceNavrhovatel/osSekce/praOsSekce/typIdentRow/typIdentRB == "Zahraniční identifikátor") AND (/sekceNavrhovatel/osSekce/praOsSekce/zahrIdent/adresaTypRow/adresaTypRB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zahrIdent &gt; adresaZahranici &gt; oblastPSCRow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</w:t>
            </w:r>
            <w:r>
              <w:rPr>
                <w:rFonts w:ascii="Calibri" w:eastAsia="Calibri" w:hAnsi="Calibri" w:cs="Calibri"/>
                <w:sz w:val="12"/>
              </w:rPr>
              <w:t>AND (/sekceNavrhovatel/osRow/osobyRB == "Právnická osoba") AND (/sekceNavrhovatel/osSekce/praOsSekce/typIdentRow/typIdentRB == "Zahraniční identifikátor") AND (/sekceNavrhovatel/osSekce/praOsSekce/zahrIdent/adresaTypRow/adresaTypRB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PSČ nesmí obsahovat mezery.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zahrIdent &gt; adresaZahranici &gt; statRow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</w:t>
            </w:r>
            <w:r>
              <w:rPr>
                <w:rFonts w:ascii="Calibri" w:eastAsia="Calibri" w:hAnsi="Calibri" w:cs="Calibri"/>
                <w:sz w:val="12"/>
              </w:rPr>
              <w:t>fyzická osoba" OR /sekceNavrhovatel/osRow/osobyRB == "Právnická osoba") AND (/sekceNavrhovatel/osRow/osobyRB == "Právnická osoba") AND (/sekceNavrhovatel/osSekce/praOsSekce/typIdentRow/typIdentRB == "Zahraniční identifikátor") AND (/sekceNavrhovatel/osSekc</w:t>
            </w:r>
            <w:r>
              <w:rPr>
                <w:rFonts w:ascii="Calibri" w:eastAsia="Calibri" w:hAnsi="Calibri" w:cs="Calibri"/>
                <w:sz w:val="12"/>
              </w:rPr>
              <w:t>e/praOsSekce/zahrIdent/adresaTypRow/adresaTypRB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zahrIdent &gt; adresaZahranici &gt; statRow &gt; stat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(/sekceNavrhovatel/osRow/osobyRB == "Právnická osoba") AND (/sekceNavrhovatel/osSekce/praOsSekce/typIdentRow/typIdentRB == "Zahraniční identifikátor") AND (/sekceNavrhovatel/osSekce/praOsSekce/zahrI</w:t>
            </w:r>
            <w:r>
              <w:rPr>
                <w:rFonts w:ascii="Calibri" w:eastAsia="Calibri" w:hAnsi="Calibri" w:cs="Calibri"/>
                <w:sz w:val="12"/>
              </w:rPr>
              <w:t>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Stát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stat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Dvouznaková zkratka státu, např. CZ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praOsSekce &gt; nepridelenIdent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</w:t>
            </w:r>
            <w:r>
              <w:rPr>
                <w:rFonts w:ascii="Calibri" w:eastAsia="Calibri" w:hAnsi="Calibri" w:cs="Calibri"/>
                <w:sz w:val="12"/>
              </w:rPr>
              <w:t>fyzická osoba" OR /sekceNavrhovatel/osRow/osobyRB == "Právnická osoba") AND (/sekceNavrhovatel/osRow/osobyRB == "Právnická osoba") AND (/sekceNavrhovatel/osSekce/praOsSekce/typIdentRow/typIdentRB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</w:t>
            </w:r>
            <w:r>
              <w:rPr>
                <w:rFonts w:ascii="Calibri" w:eastAsia="Calibri" w:hAnsi="Calibri" w:cs="Calibri"/>
                <w:b/>
                <w:sz w:val="12"/>
              </w:rPr>
              <w:t>sSekce &gt; praOsSekce &gt; nepridelenIdent &gt; obchJmenoRow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</w:t>
            </w:r>
            <w:r>
              <w:rPr>
                <w:rFonts w:ascii="Calibri" w:eastAsia="Calibri" w:hAnsi="Calibri" w:cs="Calibri"/>
                <w:sz w:val="12"/>
              </w:rPr>
              <w:t>osSekce/praOsSekce/typIdentRow/typIdentRB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nepridelenIdent &gt; obchJmenoRow &gt; podObchJmenem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(/sekceNavrhovatel/osRow/osobyRB == "Právnická osoba") AND (/sekceNavrhovatel/osSekce/praOsSekce/typIdentRow/typIdentRB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Obchodní firma, název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podObchJmenem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150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nepridelenIdent &gt; adresaTypRow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</w:t>
            </w:r>
            <w:r>
              <w:rPr>
                <w:rFonts w:ascii="Calibri" w:eastAsia="Calibri" w:hAnsi="Calibri" w:cs="Calibri"/>
                <w:sz w:val="12"/>
              </w:rPr>
              <w:t xml:space="preserve"> == "Právnická osoba") AND (/sekceNavrhovatel/osRow/osobyRB == "Právnická osoba") AND (/sekceNavrhovatel/osSekce/praOsSekce/typIdentRow/typIdentRB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praOsSekce &gt; </w:t>
            </w:r>
            <w:r>
              <w:rPr>
                <w:rFonts w:ascii="Calibri" w:eastAsia="Calibri" w:hAnsi="Calibri" w:cs="Calibri"/>
                <w:sz w:val="12"/>
              </w:rPr>
              <w:t>nepridelenIdent &gt; adresaTypRow &gt; adresaTypRB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</w:t>
            </w:r>
            <w:r>
              <w:rPr>
                <w:rFonts w:ascii="Calibri" w:eastAsia="Calibri" w:hAnsi="Calibri" w:cs="Calibri"/>
                <w:sz w:val="12"/>
              </w:rPr>
              <w:t>praOsSekce/typIdentRow/typIdentRB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ČR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zahraničí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Oblast - sekceNavrhovatel &gt; osSekce &gt; praOsSekce &gt; nepridelenIdent &gt; adresaCR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 OR /sekceNavrhovatel/osRow/osobyRB == "Právnická osoba") AND (/sekceNavrhovatel/osRow/osobyRB == "Právnická osoba") AND (/sekceNavrhovatel/osSekce/praOsSekce/typIdentRow/typIdentRB == "Identifikátor nepřidělen") AND (/sekceNavrh</w:t>
            </w:r>
            <w:r>
              <w:rPr>
                <w:rFonts w:ascii="Calibri" w:eastAsia="Calibri" w:hAnsi="Calibri" w:cs="Calibri"/>
                <w:sz w:val="12"/>
              </w:rPr>
              <w:t>ovatel/osSekce/praOsSekce/nepridelenIdent/adresaTypRow/adresaTypRB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nepridelenIdent &gt; adresaCR &gt; vyhledatAdresuRow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(/sekceNavrhovatel/osRow/osobyRB == "Právnická osoba") AND (/sekceNavrhovatel/osSekce/praOsSekce/typIdentRow/typIdentRB == "Identifikátor nepřidělen") AND (/sekceNavrhovatel/osSekce/praOsSekce/nepri</w:t>
            </w:r>
            <w:r>
              <w:rPr>
                <w:rFonts w:ascii="Calibri" w:eastAsia="Calibri" w:hAnsi="Calibri" w:cs="Calibri"/>
                <w:sz w:val="12"/>
              </w:rPr>
              <w:t>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nepridelenIdent &gt; adresaCR &gt; vyhledatAdresuRow &gt; vyhledavacAdres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</w:t>
            </w:r>
            <w:r>
              <w:rPr>
                <w:rFonts w:ascii="Calibri" w:eastAsia="Calibri" w:hAnsi="Calibri" w:cs="Calibri"/>
                <w:sz w:val="12"/>
              </w:rPr>
              <w:t>sekceNavrhovatel/osRow/osobyRB == "Právnická osoba") AND (/sekceNavrhovatel/osRow/osobyRB == "Právnická osoba") AND (/sekceNavrhovatel/osSekce/praOsSekce/typIdentRow/typIdentRB == "Identifikátor nepřidělen") AND (/sekceNavrhovatel/osSekce/praOsSekce/neprid</w:t>
            </w:r>
            <w:r>
              <w:rPr>
                <w:rFonts w:ascii="Calibri" w:eastAsia="Calibri" w:hAnsi="Calibri" w:cs="Calibri"/>
                <w:sz w:val="12"/>
              </w:rPr>
              <w:t>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Vyhledat adresu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vyhledavacAdres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nepridelenIdent &gt; adresaCR &gt; uliceRow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</w:t>
            </w:r>
            <w:r>
              <w:rPr>
                <w:rFonts w:ascii="Calibri" w:eastAsia="Calibri" w:hAnsi="Calibri" w:cs="Calibri"/>
                <w:sz w:val="12"/>
              </w:rPr>
              <w:t>osoba" OR /sekceNavrhovatel/osRow/osobyRB == "Právnická osoba") AND (/sekceNavrhovatel/osRow/osobyRB == "Právnická osoba") AND (/sekceNavrhovatel/osSekce/praOsSekce/typIdentRow/typIdentRB == "Identifikátor nepřidělen") AND (/sekceNavrhovatel/osSekce/praOsS</w:t>
            </w:r>
            <w:r>
              <w:rPr>
                <w:rFonts w:ascii="Calibri" w:eastAsia="Calibri" w:hAnsi="Calibri" w:cs="Calibri"/>
                <w:sz w:val="12"/>
              </w:rPr>
              <w:t>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nepridelenIdent &gt; adresaCR &gt; uliceRow &gt; ulice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(/sekceNavrhovatel/osRow/osobyRB == "Právnická osoba") AND (/sekceNavrhovatel/osSekce/praOsSekce/typIdentRow/typIdentRB == "Identifikátor nepřidělen") AND (/sekceNavrhovatel/osSekce/praOsSekce/nepri</w:t>
            </w:r>
            <w:r>
              <w:rPr>
                <w:rFonts w:ascii="Calibri" w:eastAsia="Calibri" w:hAnsi="Calibri" w:cs="Calibri"/>
                <w:sz w:val="12"/>
              </w:rPr>
              <w:t>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nepridelenIdent &gt; adresaCR &gt; uliceRow &gt; 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(/sekceNavrhovatel/osSekce/praOsSekce/typIdentRow/typIdentRB == "Identif</w:t>
            </w:r>
            <w:r>
              <w:rPr>
                <w:rFonts w:ascii="Calibri" w:eastAsia="Calibri" w:hAnsi="Calibri" w:cs="Calibri"/>
                <w:sz w:val="12"/>
              </w:rPr>
              <w:t>ikátor nepřidělen") AND (/sekceNavrhovatel/osSekce/praOsSekce/nepridelenIdent/adresaTypRow/adresaTypRB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</w:t>
            </w:r>
            <w:r>
              <w:rPr>
                <w:rFonts w:ascii="Calibri" w:eastAsia="Calibri" w:hAnsi="Calibri" w:cs="Calibri"/>
                <w:sz w:val="12"/>
              </w:rPr>
              <w:t>&gt; praOsSekce &gt; nepridelenIdent &gt; adresaCR &gt; uliceRow &gt; 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(/sekceNavrhovatel/osSekce/praOsSekce/typIdentRow/typIdentRB == "Identifikátor nepřidělen") AND (/sekceNavrhovatel/osSekce/praOsSekce/nepridelenIdent/adresaTypRow/adresaTypRB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č.ev.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</w:t>
            </w:r>
            <w:r>
              <w:rPr>
                <w:rFonts w:ascii="Calibri" w:eastAsia="Calibri" w:hAnsi="Calibri" w:cs="Calibri"/>
                <w:sz w:val="12"/>
              </w:rPr>
              <w:t xml:space="preserve">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nepridelenIdent &gt; adresaCR &gt; uliceRow &gt; 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(/sekceNavrhovatel/osRow/osobyRB == "Právnická osoba") AND (/sekceNavrhovatel/osSekce/praOsSekce/typIdentRow/typIdentRB == "Identifikátor nepřidělen") AND (/sekceNavrhovatel/osSekce/praOsSekce/nepridelenIdent/adresaTypRow/adresaTypRB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č.o</w:t>
            </w:r>
            <w:r>
              <w:rPr>
                <w:rFonts w:ascii="Calibri" w:eastAsia="Calibri" w:hAnsi="Calibri" w:cs="Calibri"/>
                <w:sz w:val="12"/>
              </w:rPr>
              <w:t>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Řádek - sekceNavrhovatel &gt; osSekce &gt; praOsSekce &gt; nepridelenIdent &gt; adresaCR &gt; obecRow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(/sekceNavrhovatel/osRow/osobyRB == "Právnická osoba") AND (/sekceNavrhovatel/osSekce/praOsSekce/typIdentRow/typIdentRB == "Identifikátor nepřidělen") AND (/sekceNavrhovatel/osSekce/praOsSekce/nepri</w:t>
            </w:r>
            <w:r>
              <w:rPr>
                <w:rFonts w:ascii="Calibri" w:eastAsia="Calibri" w:hAnsi="Calibri" w:cs="Calibri"/>
                <w:sz w:val="12"/>
              </w:rPr>
              <w:t>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nepridelenIdent &gt; adresaCR &gt; obecRow &gt; castObce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(/sekceNavrhovatel/osRow/osobyRB == "Právnická osoba") AND (/sekceNavrhovatel/osSekce/praOsSekce/typIdentRow/typIdentRB == "Identifikátor nepřidělen") AND (/sekceNavrhovatel/osSekce/praOsSekce/nepri</w:t>
            </w:r>
            <w:r>
              <w:rPr>
                <w:rFonts w:ascii="Calibri" w:eastAsia="Calibri" w:hAnsi="Calibri" w:cs="Calibri"/>
                <w:sz w:val="12"/>
              </w:rPr>
              <w:t>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 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praOsSekce &gt; nepridelenIdent &gt; adresaCR &gt; obecRow &gt; </w:t>
            </w: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(/sekceNavrhovatel/osSekce/praOsSekce/typIdentRow/typIdentRB == "Id</w:t>
            </w:r>
            <w:r>
              <w:rPr>
                <w:rFonts w:ascii="Calibri" w:eastAsia="Calibri" w:hAnsi="Calibri" w:cs="Calibri"/>
                <w:sz w:val="12"/>
              </w:rPr>
              <w:t>entifikátor nepřidělen") AND (/sekceNavrhovatel/osSekce/praOsSekce/nepridelenIdent/adresaTypRow/adresaTypRB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</w:t>
            </w:r>
            <w:r>
              <w:rPr>
                <w:rFonts w:ascii="Calibri" w:eastAsia="Calibri" w:hAnsi="Calibri" w:cs="Calibri"/>
                <w:sz w:val="12"/>
              </w:rPr>
              <w:t xml:space="preserve"> osSekce &gt; praOsSekce &gt; nepridelenIdent &gt; adresaCR &gt; obecRow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</w:t>
            </w:r>
            <w:r>
              <w:rPr>
                <w:rFonts w:ascii="Calibri" w:eastAsia="Calibri" w:hAnsi="Calibri" w:cs="Calibri"/>
                <w:sz w:val="12"/>
              </w:rPr>
              <w:t>ceNavrhovatel/osSekce/praOsSekce/typIdentRow/typIdentRB == "Identifikátor nepřidělen") AND (/sekceNavrhovatel/osSekce/praOsSekce/nepridelenIdent/adresaTypRow/adresaTypRB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</w:t>
            </w:r>
            <w:r>
              <w:rPr>
                <w:rFonts w:ascii="Calibri" w:eastAsia="Calibri" w:hAnsi="Calibri" w:cs="Calibri"/>
                <w:sz w:val="12"/>
              </w:rPr>
              <w:t xml:space="preserve">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nepridelenIdent &gt; adresaCR &gt; obecRow &gt; idRUIAN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(/sekceNavrhovatel/osRow/osobyRB == "Právnická osoba") AND (/sekceNavrhovatel/osSekce/praOsSekce/typIdentRow/typIdentRB == "Identifikátor nepřidělen") AND (/sekceNavrhovatel/osSekce/praOsSekce/nepridelenIdent/adresaTypRow/adresaTypRB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ID </w:t>
            </w:r>
            <w:r>
              <w:rPr>
                <w:rFonts w:ascii="Calibri" w:eastAsia="Calibri" w:hAnsi="Calibri" w:cs="Calibri"/>
                <w:sz w:val="12"/>
              </w:rPr>
              <w:t>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praOsSekce &gt; nepridelenIdent &gt; adresaZahranici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(/sekceNavrhovatel/osRow/osobyRB == "Právnická osoba") AND (/sekceNavrhovatel/osSekce/praOsSekce/typIdentRow/typIdentRB == "Identifikátor nepřidělen") AND (/sekceNavrhovatel/osSekce/praOsSekce/nepridelenIdent/adresaTypRow/adresaTypRB == "Adresa v Zahraničí</w:t>
            </w:r>
            <w:r>
              <w:rPr>
                <w:rFonts w:ascii="Calibri" w:eastAsia="Calibri" w:hAnsi="Calibri" w:cs="Calibri"/>
                <w:sz w:val="12"/>
              </w:rPr>
              <w:t>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nepridelenIdent &gt; adresaZahranici &gt; adresaRow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</w:t>
            </w:r>
            <w:r>
              <w:rPr>
                <w:rFonts w:ascii="Calibri" w:eastAsia="Calibri" w:hAnsi="Calibri" w:cs="Calibri"/>
                <w:sz w:val="12"/>
              </w:rPr>
              <w:t>B == "Právnická osoba") AND (/sekceNavrhovatel/osSekce/praOsSekce/typIdentRow/typIdentRB == "Identifikátor nepřidělen") AND (/sekceNavrhovatel/osSekce/praOsSekce/nepridelenIdent/adresaTypRow/adresaTypRB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sekceNavrhovatel &gt; osSekce &gt; praOsSekce &gt; nepridelenIdent &gt; adresaZahranici &gt; adresaRow &gt; 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</w:t>
            </w:r>
            <w:r>
              <w:rPr>
                <w:rFonts w:ascii="Calibri" w:eastAsia="Calibri" w:hAnsi="Calibri" w:cs="Calibri"/>
                <w:sz w:val="12"/>
              </w:rPr>
              <w:t xml:space="preserve"> "Právnická osoba") AND (/sekceNavrhovatel/osSekce/praOsSekce/typIdentRow/typIdentRB == "Identifikátor nepřidělen") AND (/sekceNavrhovatel/osSekce/praOsSekce/nepridelenIdent/adresaTypRow/adresaTypRB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Město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nepridelenIdent &gt; adresaZahranici &gt; adresaRow &gt; uliceACP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</w:t>
            </w:r>
            <w:r>
              <w:rPr>
                <w:rFonts w:ascii="Calibri" w:eastAsia="Calibri" w:hAnsi="Calibri" w:cs="Calibri"/>
                <w:sz w:val="12"/>
              </w:rPr>
              <w:t>eNavrhovatel/osRow/osobyRB == "Právnická osoba") AND (/sekceNavrhovatel/osRow/osobyRB == "Právnická osoba") AND (/sekceNavrhovatel/osSekce/praOsSekce/typIdentRow/typIdentRB == "Identifikátor nepřidělen") AND (/sekceNavrhovatel/osSekce/praOsSekce/nepridelen</w:t>
            </w:r>
            <w:r>
              <w:rPr>
                <w:rFonts w:ascii="Calibri" w:eastAsia="Calibri" w:hAnsi="Calibri" w:cs="Calibri"/>
                <w:sz w:val="12"/>
              </w:rPr>
              <w:t>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 a 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nepridelenIdent &gt; adresaZahranici &gt; adresaRow &gt; dalsiAdrUdaje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(/sekceNavrhovatel/osSekce/praOsSekce/typIdentRow/typIdentRB == "Identif</w:t>
            </w:r>
            <w:r>
              <w:rPr>
                <w:rFonts w:ascii="Calibri" w:eastAsia="Calibri" w:hAnsi="Calibri" w:cs="Calibri"/>
                <w:sz w:val="12"/>
              </w:rPr>
              <w:t>ikátor nepřidělen") AND (/sekceNavrhovatel/osSekce/praOsSekce/nepridelenIdent/adresaTypRow/adresaTypRB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Další adresní údaje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praOsSekce &gt; nepridelenIdent &gt; </w:t>
            </w:r>
            <w:r>
              <w:rPr>
                <w:rFonts w:ascii="Calibri" w:eastAsia="Calibri" w:hAnsi="Calibri" w:cs="Calibri"/>
                <w:b/>
                <w:sz w:val="12"/>
              </w:rPr>
              <w:t>adresaZahranici &gt; oblastPSCRow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(/sekceNavrhovatel/osSekce/praOsSekce/typ</w:t>
            </w:r>
            <w:r>
              <w:rPr>
                <w:rFonts w:ascii="Calibri" w:eastAsia="Calibri" w:hAnsi="Calibri" w:cs="Calibri"/>
                <w:sz w:val="12"/>
              </w:rPr>
              <w:t>IdentRow/typIdentRB == "Identifikátor nepřidělen") AND (/sekceNavrhovatel/osSekce/praOsSekce/nepridelenIdent/adresaTypRow/adresaTypRB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praOsSekce &gt; nepridelenIdent &gt; </w:t>
            </w:r>
            <w:r>
              <w:rPr>
                <w:rFonts w:ascii="Calibri" w:eastAsia="Calibri" w:hAnsi="Calibri" w:cs="Calibri"/>
                <w:sz w:val="12"/>
              </w:rPr>
              <w:t>adresaZahranici &gt; oblastPSCRow &gt; oblast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</w:t>
            </w:r>
            <w:r>
              <w:rPr>
                <w:rFonts w:ascii="Calibri" w:eastAsia="Calibri" w:hAnsi="Calibri" w:cs="Calibri"/>
                <w:sz w:val="12"/>
              </w:rPr>
              <w:t>Sekce/typIdentRow/typIdentRB == "Identifikátor nepřidělen") AND (/sekceNavrhovatel/osSekce/praOsSekce/nepridelenIdent/adresaTypRow/adresaTypRB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</w:t>
            </w:r>
            <w:r>
              <w:rPr>
                <w:rFonts w:ascii="Calibri" w:eastAsia="Calibri" w:hAnsi="Calibri" w:cs="Calibri"/>
                <w:sz w:val="12"/>
              </w:rPr>
              <w:t>praOsSekce &gt; nepridelenIdent &gt; adresaZahranici &gt; oblastPSCRow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</w:t>
            </w:r>
            <w:r>
              <w:rPr>
                <w:rFonts w:ascii="Calibri" w:eastAsia="Calibri" w:hAnsi="Calibri" w:cs="Calibri"/>
                <w:sz w:val="12"/>
              </w:rPr>
              <w:t>kceNavrhovatel/osSekce/praOsSekce/typIdentRow/typIdentRB == "Identifikátor nepřidělen") AND (/sekceNavrhovatel/osSekce/praOsSekce/nepridelenIdent/adresaTypRow/adresaTypRB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PSČ nesmí obsahovat </w:t>
            </w:r>
            <w:r>
              <w:rPr>
                <w:rFonts w:ascii="Calibri" w:eastAsia="Calibri" w:hAnsi="Calibri" w:cs="Calibri"/>
                <w:sz w:val="12"/>
              </w:rPr>
              <w:t>mezery.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nepridelenIdent &gt; adresaZahranici &gt; statRow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"Právnická osoba") AND (/sekceNavrhovatel/osRow/osobyRB == "Právnická osoba") AND (/sekceNavrhovatel/osSekce/praOsSekce/typIdentRow/typIdentRB == "Identifikátor nepřidělen") AND (/sekceNavrhovatel/osSekce/praOsSekce/nepridelenIdent/adresaTypRow/adresaTypRB</w:t>
            </w:r>
            <w:r>
              <w:rPr>
                <w:rFonts w:ascii="Calibri" w:eastAsia="Calibri" w:hAnsi="Calibri" w:cs="Calibri"/>
                <w:sz w:val="12"/>
              </w:rPr>
              <w:t xml:space="preserve">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nepridelenIdent &gt; adresaZahranici &gt; statRow &gt; stat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"Právnická osoba") AND (/sekceNavrhovatel/osRow/osobyRB == "Právnická osoba") AND (/sekceNavrhovatel/osSekce/praOsSekce/typIdentRow/typIdentRB == "Identifikátor nepřidělen") AND (/sekceNavrhovatel/osSekce/praOsSekce/nepridelenIdent/adresaTypRow/adresaTypRB</w:t>
            </w:r>
            <w:r>
              <w:rPr>
                <w:rFonts w:ascii="Calibri" w:eastAsia="Calibri" w:hAnsi="Calibri" w:cs="Calibri"/>
                <w:sz w:val="12"/>
              </w:rPr>
              <w:t xml:space="preserve">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Stát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stat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Dvouznaková zkratka státu, např. CZ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praOsSekce &gt; jineDrouceni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(/sekceNavrhovatel/osRow/osobyRB == "Právnická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jineDrouceni &gt; jineDorucovaniRow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</w:t>
            </w:r>
            <w:r>
              <w:rPr>
                <w:rFonts w:ascii="Calibri" w:eastAsia="Calibri" w:hAnsi="Calibri" w:cs="Calibri"/>
                <w:sz w:val="12"/>
              </w:rPr>
              <w:t>oba" OR /sekceNavrhovatel/osRow/osobyRB == "Právnická osoba") AND (/sekceNavrhovatel/osRow/osobyRB == "Právnická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jineDrouceni &gt; jineDorucovaniRow &gt; jineDorucovaniCB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 pro doručování (pokud se liší od adresy sídla)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jineDorucovaniCB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praOsSekce &gt; jineDrouceni &gt; dorucovaciAdresa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</w:t>
            </w:r>
            <w:r>
              <w:rPr>
                <w:rFonts w:ascii="Calibri" w:eastAsia="Calibri" w:hAnsi="Calibri" w:cs="Calibri"/>
                <w:sz w:val="12"/>
              </w:rPr>
              <w:t xml:space="preserve"> == "Právnická osoba") AND (/sekceNavrhovatel/osSekce/praOsSekce/jineDrouceni/jineDorucovaniRow/jineDorucovaniCB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jineDrouceni &gt; dorucovaciAdresa &gt; dorucovaci_adresaTypRow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(/sekceNavrhovatel/osSekce/praOsSekce/jineDrouceni/jineDorucovaniRow/jin</w:t>
            </w:r>
            <w:r>
              <w:rPr>
                <w:rFonts w:ascii="Calibri" w:eastAsia="Calibri" w:hAnsi="Calibri" w:cs="Calibri"/>
                <w:sz w:val="12"/>
              </w:rPr>
              <w:t>eDorucovaniCB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jineDrouceni &gt; dorucovaciAdresa &gt; dorucovaci_adresaTypRow &gt; adresaTypRB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</w:t>
            </w:r>
            <w:r>
              <w:rPr>
                <w:rFonts w:ascii="Calibri" w:eastAsia="Calibri" w:hAnsi="Calibri" w:cs="Calibri"/>
                <w:sz w:val="12"/>
              </w:rPr>
              <w:t>sobyRB == "Právnická osoba") AND (/sekceNavrhovatel/osRow/osobyRB == "Právnická osoba") AND (/sekceNavrhovatel/osSekce/praOsSekce/jineDrouceni/jineDorucovaniRow/jineDorucovaniCB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ČR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Adresa v </w:t>
            </w:r>
            <w:r>
              <w:rPr>
                <w:rFonts w:ascii="Calibri" w:eastAsia="Calibri" w:hAnsi="Calibri" w:cs="Calibri"/>
                <w:sz w:val="12"/>
              </w:rPr>
              <w:t>zahraničí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P. O. Box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praOsSekce &gt; jineDrouceni &gt; dorucovaciAdresa &gt; adresaCR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(/sekceNavrhovatel/osRow/osobyRB == "Právnická osoba") AND (/sekceNavrhovatel/osSekce/praOsSekce/jineDrouceni/jineDorucovaniRow/jineDorucovaniCB == True) AND (/sekceNavrhovatel/osSekce/praOsSekce/jineDrouceni/dorucovaciAdresa/dorucovaci_adresaTypRow/adresa</w:t>
            </w:r>
            <w:r>
              <w:rPr>
                <w:rFonts w:ascii="Calibri" w:eastAsia="Calibri" w:hAnsi="Calibri" w:cs="Calibri"/>
                <w:sz w:val="12"/>
              </w:rPr>
              <w:t>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jineDrouceni &gt; dorucovaciAdresa &gt; adresaCR &gt; vyhledatAdresuRow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</w:t>
            </w:r>
            <w:r>
              <w:rPr>
                <w:rFonts w:ascii="Calibri" w:eastAsia="Calibri" w:hAnsi="Calibri" w:cs="Calibri"/>
                <w:sz w:val="12"/>
              </w:rPr>
              <w:t>") AND (/sekceNavrhovatel/osRow/osobyRB == "Právnická osoba") AND (/sekceNavrhovatel/osSekce/praOsSekce/jineDrouceni/jineDorucovaniRow/jineDorucovaniCB == True) AND (/sekceNavrhovatel/osSekce/praOsSekce/jineDrouceni/dorucovaciAdresa/dorucovaci_adresaTypRow</w:t>
            </w:r>
            <w:r>
              <w:rPr>
                <w:rFonts w:ascii="Calibri" w:eastAsia="Calibri" w:hAnsi="Calibri" w:cs="Calibri"/>
                <w:sz w:val="12"/>
              </w:rPr>
              <w:t>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jineDrouceni &gt; dorucovaciAdresa &gt; adresaCR &gt; vyhledatAdresuRow &gt; vyhledavacAdres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(/sekceNavrhovatel/osRow/osobyRB == "Právnická osoba") AND (/sekceNavrhovatel/osSekce/praOsSekce/jineDrouceni/jineDorucovaniRow/jineDorucovaniCB == True) AND (/sekceNavrhovatel/osSekce/praOsSekce/ji</w:t>
            </w:r>
            <w:r>
              <w:rPr>
                <w:rFonts w:ascii="Calibri" w:eastAsia="Calibri" w:hAnsi="Calibri" w:cs="Calibri"/>
                <w:sz w:val="12"/>
              </w:rPr>
              <w:t>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Vyhledat adresu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vyhledavacAdres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jineDrouceni &gt; dorucovaciAdresa &gt; adresaCR &gt; uliceRow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(/sekceNavrhovatel/osSekce/praOsSekce/jineDrouceni/jineDorucovaniRow/jin</w:t>
            </w:r>
            <w:r>
              <w:rPr>
                <w:rFonts w:ascii="Calibri" w:eastAsia="Calibri" w:hAnsi="Calibri" w:cs="Calibri"/>
                <w:sz w:val="12"/>
              </w:rPr>
              <w:t>eDorucovaniCB == True) AND (/sekceNavrhovatel/osSekce/praOsSekce/jineDrouceni/dorucovaciAdresa/dorucovaci_adresaTypRow/adresaTypRB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praOsSekce &gt; jineDrouceni &gt; dorucovaciAdresa &gt; </w:t>
            </w:r>
            <w:r>
              <w:rPr>
                <w:rFonts w:ascii="Calibri" w:eastAsia="Calibri" w:hAnsi="Calibri" w:cs="Calibri"/>
                <w:sz w:val="12"/>
              </w:rPr>
              <w:t>adresaCR &gt; uliceRow &gt; ulice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(/sekceNavrhovatel/osSekce/praOsSekce/jineDr</w:t>
            </w:r>
            <w:r>
              <w:rPr>
                <w:rFonts w:ascii="Calibri" w:eastAsia="Calibri" w:hAnsi="Calibri" w:cs="Calibri"/>
                <w:sz w:val="12"/>
              </w:rPr>
              <w:t>ouceni/jineDorucovaniRow/jineDorucovaniCB == True) AND (/sekceNavrhovatel/osSekce/praOsSekce/jineDrouceni/dorucovaciAdresa/dorucovaci_adresaTypRow/adresaTypRB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maximální počet znaků (48 </w:t>
            </w:r>
            <w:r>
              <w:rPr>
                <w:rFonts w:ascii="Calibri" w:eastAsia="Calibri" w:hAnsi="Calibri" w:cs="Calibri"/>
                <w:sz w:val="12"/>
              </w:rPr>
              <w:t>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jineDrouceni &gt; dorucovaciAdresa &gt; adresaCR &gt; uliceRow &gt; 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</w:t>
            </w:r>
            <w:r>
              <w:rPr>
                <w:rFonts w:ascii="Calibri" w:eastAsia="Calibri" w:hAnsi="Calibri" w:cs="Calibri"/>
                <w:sz w:val="12"/>
              </w:rPr>
              <w:t>) AND (/sekceNavrhovatel/osRow/osobyRB == "Právnická osoba") AND (/sekceNavrhovatel/osSekce/praOsSekce/jineDrouceni/jineDorucovaniRow/jineDorucovaniCB == True) AND (/sekceNavrhovatel/osSekce/praOsSekce/jineDrouceni/dorucovaciAdresa/dorucovaci_adresaTypRow/</w:t>
            </w:r>
            <w:r>
              <w:rPr>
                <w:rFonts w:ascii="Calibri" w:eastAsia="Calibri" w:hAnsi="Calibri" w:cs="Calibri"/>
                <w:sz w:val="12"/>
              </w:rPr>
              <w:t>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jineDrouceni &gt; dorucovaciAdresa &gt; adresaCR &gt; uliceRow &gt; 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(/sekceNavrhovatel/osSekce/praOsSekce/jineDrouceni/jineDorucovaniRow/jin</w:t>
            </w:r>
            <w:r>
              <w:rPr>
                <w:rFonts w:ascii="Calibri" w:eastAsia="Calibri" w:hAnsi="Calibri" w:cs="Calibri"/>
                <w:sz w:val="12"/>
              </w:rPr>
              <w:t>eDorucovaniCB == True) AND (/sekceNavrhovatel/osSekce/praOsSekce/jineDrouceni/dorucovaciAdresa/dorucovaci_adresaTypRow/adresaTypRB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č.ev.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</w:t>
            </w:r>
            <w:r>
              <w:rPr>
                <w:rFonts w:ascii="Calibri" w:eastAsia="Calibri" w:hAnsi="Calibri" w:cs="Calibri"/>
                <w:sz w:val="12"/>
              </w:rPr>
              <w:t>poli: sekceNavrhovatel &gt; osSekce &gt; praOsSekce &gt; jineDrouceni &gt; dorucovaciAdresa &gt; adresaCR &gt; uliceRow &gt; 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(/sekceNavrhovatel/osRow/osobyRB == "Právnická osoba") AND (/sekceNavrhovatel/osSekce/praOsSekce/jineDrouceni/jineDorucovaniRow/jineDorucovaniCB == True) AND (/sekceNavrhovatel/osSekce/praOsSekce/jineDrouceni/dorucovaciAdresa/dorucovaci_adresaTypRow/adresa</w:t>
            </w:r>
            <w:r>
              <w:rPr>
                <w:rFonts w:ascii="Calibri" w:eastAsia="Calibri" w:hAnsi="Calibri" w:cs="Calibri"/>
                <w:sz w:val="12"/>
              </w:rPr>
              <w:t>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č.o.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jineDrouceni &gt; dorucovaciAdresa &gt; adresaCR &gt; obecRow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 OR /sekceNavrhovatel/osRow/osobyRB == "Právnická osoba") AND (/sekceNavrhovatel/osRow/osobyRB == "Právnická osoba") AND (/sekceNavrhovatel/osSekce/praOsSekce/jineDrouceni/jineDorucovaniRow/jineDorucovaniCB == True) AND (/sekceNa</w:t>
            </w:r>
            <w:r>
              <w:rPr>
                <w:rFonts w:ascii="Calibri" w:eastAsia="Calibri" w:hAnsi="Calibri" w:cs="Calibri"/>
                <w:sz w:val="12"/>
              </w:rPr>
              <w:t>vrhovatel/osSekce/praOsSekce/jineDrouceni/dorucovaciAdresa/dorucovaci_adresaTypRow/adresaTypRB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jineDrouceni &gt; dorucovaciAdresa &gt; adresaCR &gt; obecRow &gt; castObce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(/sekceNavrhovatel/osSekce/praOsSekce/jineDrouceni/jineDorucovaniRow/jin</w:t>
            </w:r>
            <w:r>
              <w:rPr>
                <w:rFonts w:ascii="Calibri" w:eastAsia="Calibri" w:hAnsi="Calibri" w:cs="Calibri"/>
                <w:sz w:val="12"/>
              </w:rPr>
              <w:t>eDorucovaniCB == True) AND (/sekceNavrhovatel/osSekce/praOsSekce/jineDrouceni/dorucovaciAdresa/dorucovaci_adresaTypRow/adresaTypRB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 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</w:t>
            </w:r>
            <w:r>
              <w:rPr>
                <w:rFonts w:ascii="Calibri" w:eastAsia="Calibri" w:hAnsi="Calibri" w:cs="Calibri"/>
                <w:sz w:val="12"/>
              </w:rPr>
              <w:t>cesta k poli: sekceNavrhovatel &gt; osSekce &gt; praOsSekce &gt; jineDrouceni &gt; dorucovaciAdresa &gt; adresaCR &gt; obecRow &gt; obec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</w:t>
            </w:r>
            <w:r>
              <w:rPr>
                <w:rFonts w:ascii="Calibri" w:eastAsia="Calibri" w:hAnsi="Calibri" w:cs="Calibri"/>
                <w:sz w:val="12"/>
              </w:rPr>
              <w:t>tel/osRow/osobyRB == "Právnická osoba") AND (/sekceNavrhovatel/osSekce/praOsSekce/jineDrouceni/jineDorucovaniRow/jineDorucovaniCB == True) AND (/sekceNavrhovatel/osSekce/praOsSekce/jineDrouceni/dorucovaciAdresa/dorucovaci_adresaTypRow/adresaTypRB == "Adres</w:t>
            </w:r>
            <w:r>
              <w:rPr>
                <w:rFonts w:ascii="Calibri" w:eastAsia="Calibri" w:hAnsi="Calibri" w:cs="Calibri"/>
                <w:sz w:val="12"/>
              </w:rPr>
              <w:t>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jineDrouceni &gt; dorucovaciAdresa &gt; adresaCR &gt; obecRow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</w:t>
            </w:r>
            <w:r>
              <w:rPr>
                <w:rFonts w:ascii="Calibri" w:eastAsia="Calibri" w:hAnsi="Calibri" w:cs="Calibri"/>
                <w:sz w:val="12"/>
              </w:rPr>
              <w:t>== "Podnikající fyzická osoba" OR /sekceNavrhovatel/osRow/osobyRB == "Právnická osoba") AND (/sekceNavrhovatel/osRow/osobyRB == "Právnická osoba") AND (/sekceNavrhovatel/osSekce/praOsSekce/jineDrouceni/jineDorucovaniRow/jineDorucovaniCB == True) AND (/sekc</w:t>
            </w:r>
            <w:r>
              <w:rPr>
                <w:rFonts w:ascii="Calibri" w:eastAsia="Calibri" w:hAnsi="Calibri" w:cs="Calibri"/>
                <w:sz w:val="12"/>
              </w:rPr>
              <w:t>eNavrhovatel/osSekce/praOsSekce/jineDrouceni/dorucovaciAdresa/dorucovaci_adresaTypRow/adresaTypRB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</w:t>
            </w:r>
            <w:r>
              <w:rPr>
                <w:rFonts w:ascii="Calibri" w:eastAsia="Calibri" w:hAnsi="Calibri" w:cs="Calibri"/>
                <w:sz w:val="12"/>
              </w:rPr>
              <w:t>praOsSekce &gt; jineDrouceni &gt; dorucovaciAdresa &gt; adresaCR &gt; obecRow &gt; idRUIAN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(/sekceNavrhovatel/osRow/osobyRB == "Právnická osoba") </w:t>
            </w:r>
            <w:r>
              <w:rPr>
                <w:rFonts w:ascii="Calibri" w:eastAsia="Calibri" w:hAnsi="Calibri" w:cs="Calibri"/>
                <w:sz w:val="12"/>
              </w:rPr>
              <w:t>AND (/sekceNavrhovatel/osSekce/praOsSekce/jineDrouceni/jineDorucovaniRow/jineDorucovaniCB == True) AND (/sekceNavrhovatel/osSekce/praOsSekce/jineDrouceni/dorucovaciAdresa/dorucovaci_adresaTypRow/adresaTypRB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praOsSekce &gt; jineDrouceni &gt; dorucovaciAdresa &gt; adresaZahranici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</w:t>
            </w:r>
            <w:r>
              <w:rPr>
                <w:rFonts w:ascii="Calibri" w:eastAsia="Calibri" w:hAnsi="Calibri" w:cs="Calibri"/>
                <w:sz w:val="12"/>
              </w:rPr>
              <w:t>/osobyRB == "Právnická osoba") AND (/sekceNavrhovatel/osSekce/praOsSekce/jineDrouceni/jineDorucovaniRow/jineDorucovaniCB == True) AND (/sekceNavrhovatel/osSekce/praOsSekce/jineDrouceni/dorucovaciAdresa/dorucovaci_adresaTypRow/adresaTypRB == "Adresa v Zahra</w:t>
            </w:r>
            <w:r>
              <w:rPr>
                <w:rFonts w:ascii="Calibri" w:eastAsia="Calibri" w:hAnsi="Calibri" w:cs="Calibri"/>
                <w:sz w:val="12"/>
              </w:rPr>
              <w:t>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jineDrouceni &gt; dorucovaciAdresa &gt; adresaZahranici &gt; adresaRow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(/sekceNavrhovatel/osRow/osobyRB == "Právnická osoba") AND (/sekceNavrhovatel/osSekce/praOsSekce/jineDrouceni/jineDorucovaniRow/jineDorucovaniCB == True) AND (/sekceNavrhovatel/osSekce/praOsSekce/jineDrouceni/dorucovaciAdresa/dorucovaci_adresaTypRow/adresa</w:t>
            </w:r>
            <w:r>
              <w:rPr>
                <w:rFonts w:ascii="Calibri" w:eastAsia="Calibri" w:hAnsi="Calibri" w:cs="Calibri"/>
                <w:sz w:val="12"/>
              </w:rPr>
              <w:t>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jineDrouceni &gt; dorucovaciAdresa &gt; adresaZahranici &gt; adresaRow &gt; 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</w:t>
            </w:r>
            <w:r>
              <w:rPr>
                <w:rFonts w:ascii="Calibri" w:eastAsia="Calibri" w:hAnsi="Calibri" w:cs="Calibri"/>
                <w:sz w:val="12"/>
              </w:rPr>
              <w:t>sRow/osobyRB == "Právnická osoba") AND (/sekceNavrhovatel/osRow/osobyRB == "Právnická osoba") AND (/sekceNavrhovatel/osSekce/praOsSekce/jineDrouceni/jineDorucovaniRow/jineDorucovaniCB == True) AND (/sekceNavrhovatel/osSekce/praOsSekce/jineDrouceni/dorucova</w:t>
            </w:r>
            <w:r>
              <w:rPr>
                <w:rFonts w:ascii="Calibri" w:eastAsia="Calibri" w:hAnsi="Calibri" w:cs="Calibri"/>
                <w:sz w:val="12"/>
              </w:rPr>
              <w:t>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Město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praOsSekce &gt; jineDrouceni &gt; </w:t>
            </w:r>
            <w:r>
              <w:rPr>
                <w:rFonts w:ascii="Calibri" w:eastAsia="Calibri" w:hAnsi="Calibri" w:cs="Calibri"/>
                <w:sz w:val="12"/>
              </w:rPr>
              <w:t>dorucovaciAdresa &gt; adresaZahranici &gt; adresaRow &gt; uliceACP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</w:t>
            </w:r>
            <w:r>
              <w:rPr>
                <w:rFonts w:ascii="Calibri" w:eastAsia="Calibri" w:hAnsi="Calibri" w:cs="Calibri"/>
                <w:sz w:val="12"/>
              </w:rPr>
              <w:t>atel/osSekce/praOsSekce/jineDrouceni/jineDorucovaniRow/jineDorucovaniCB == True) AND (/sekceNavrhovatel/osSekce/praOsSekce/jineDrouceni/dorucovaciAdresa/dorucovaci_adresaTypRow/adresaTypRB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 a 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jineDrouceni &gt; dorucovaciAdresa &gt; adresaZahranici &gt; adresaRow &gt; dalsiAdrUdaje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</w:t>
            </w:r>
            <w:r>
              <w:rPr>
                <w:rFonts w:ascii="Calibri" w:eastAsia="Calibri" w:hAnsi="Calibri" w:cs="Calibri"/>
                <w:sz w:val="12"/>
              </w:rPr>
              <w:t>ická osoba") AND (/sekceNavrhovatel/osRow/osobyRB == "Právnická osoba") AND (/sekceNavrhovatel/osSekce/praOsSekce/jineDrouceni/jineDorucovaniRow/jineDorucovaniCB == True) AND (/sekceNavrhovatel/osSekce/praOsSekce/jineDrouceni/dorucovaciAdresa/dorucovaci_ad</w:t>
            </w:r>
            <w:r>
              <w:rPr>
                <w:rFonts w:ascii="Calibri" w:eastAsia="Calibri" w:hAnsi="Calibri" w:cs="Calibri"/>
                <w:sz w:val="12"/>
              </w:rPr>
              <w:t>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Další adresní údaje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jineDrouceni &gt; dorucovaciAdresa &gt; adresaZahranici &gt; oblastPSCRow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 OR /sekceNavrhovatel/osRow/osobyRB == "Právnická osoba") AND (/sekceNavrhovatel/osRow/osobyRB == "Právnická osoba") AND (/sekceNavrhovatel/osSekce/praOsSekce/jineDrouceni/jineDorucovaniRow/jineDorucovaniCB == True) AND (/sekceNa</w:t>
            </w:r>
            <w:r>
              <w:rPr>
                <w:rFonts w:ascii="Calibri" w:eastAsia="Calibri" w:hAnsi="Calibri" w:cs="Calibri"/>
                <w:sz w:val="12"/>
              </w:rPr>
              <w:t>vrhovatel/osSekce/praOsSekce/jineDrouceni/dorucovaciAdresa/dorucovaci_adresaTypRow/adresaTypRB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praOsSekce &gt; jineDrouceni &gt; dorucovaciAdresa &gt; adresaZahranici &gt; oblastPSCRow &gt; </w:t>
            </w: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(/sekceNavrhovatel/osSekce/praOsSekce/jineDrouceni/jineDorucovaniRow/jineDorucovaniCB == True) AND (/sekceNavrhovatel/osSekce/praOsSekce/jineDrouceni/dorucovaciAdresa/dorucovaci_adresaTypRow/adresaTypRB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jineDrouceni &gt; dorucovaciAdresa &gt; adresaZahranici &gt; oblastPSCRow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</w:t>
            </w:r>
            <w:r>
              <w:rPr>
                <w:rFonts w:ascii="Calibri" w:eastAsia="Calibri" w:hAnsi="Calibri" w:cs="Calibri"/>
                <w:sz w:val="12"/>
              </w:rPr>
              <w:t xml:space="preserve"> osoba") AND (/sekceNavrhovatel/osRow/osobyRB == "Právnická osoba") AND (/sekceNavrhovatel/osSekce/praOsSekce/jineDrouceni/jineDorucovaniRow/jineDorucovaniCB == True) AND (/sekceNavrhovatel/osSekce/praOsSekce/jineDrouceni/dorucovaciAdresa/dorucovaci_adresa</w:t>
            </w:r>
            <w:r>
              <w:rPr>
                <w:rFonts w:ascii="Calibri" w:eastAsia="Calibri" w:hAnsi="Calibri" w:cs="Calibri"/>
                <w:sz w:val="12"/>
              </w:rPr>
              <w:t>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PSČ nesmí obsahovat mezery.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praOsSekce &gt; jineDrouceni &gt; dorucovaciAdresa &gt; </w:t>
            </w:r>
            <w:r>
              <w:rPr>
                <w:rFonts w:ascii="Calibri" w:eastAsia="Calibri" w:hAnsi="Calibri" w:cs="Calibri"/>
                <w:b/>
                <w:sz w:val="12"/>
              </w:rPr>
              <w:t>adresaZahranici &gt; statRow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(/sekceNavrhovatel/osSekce/praOsSekce/jineDrou</w:t>
            </w:r>
            <w:r>
              <w:rPr>
                <w:rFonts w:ascii="Calibri" w:eastAsia="Calibri" w:hAnsi="Calibri" w:cs="Calibri"/>
                <w:sz w:val="12"/>
              </w:rPr>
              <w:t>ceni/jineDorucovaniRow/jineDorucovaniCB == True) AND (/sekceNavrhovatel/osSekce/praOsSekce/jineDrouceni/dorucovaciAdresa/dorucovaci_adresaTypRow/adresaTypRB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praOsSekce &gt; </w:t>
            </w:r>
            <w:r>
              <w:rPr>
                <w:rFonts w:ascii="Calibri" w:eastAsia="Calibri" w:hAnsi="Calibri" w:cs="Calibri"/>
                <w:sz w:val="12"/>
              </w:rPr>
              <w:t>jineDrouceni &gt; dorucovaciAdresa &gt; adresaZahranici &gt; statRow &gt; stat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</w:t>
            </w:r>
            <w:r>
              <w:rPr>
                <w:rFonts w:ascii="Calibri" w:eastAsia="Calibri" w:hAnsi="Calibri" w:cs="Calibri"/>
                <w:sz w:val="12"/>
              </w:rPr>
              <w:t>ceNavrhovatel/osSekce/praOsSekce/jineDrouceni/jineDorucovaniRow/jineDorucovaniCB == True) AND (/sekceNavrhovatel/osSekce/praOsSekce/jineDrouceni/dorucovaciAdresa/dorucovaci_adresaTypRow/adresaTypRB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Stát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stat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Dvouznaková zkratka státu, např. CZ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praOsSekce &gt; jineDrouceni &gt; dorucovaciAdresa &gt; poBox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</w:t>
            </w:r>
            <w:r>
              <w:rPr>
                <w:rFonts w:ascii="Calibri" w:eastAsia="Calibri" w:hAnsi="Calibri" w:cs="Calibri"/>
                <w:sz w:val="12"/>
              </w:rPr>
              <w:t>osoba") AND (/sekceNavrhovatel/osRow/osobyRB == "Právnická osoba") AND (/sekceNavrhovatel/osSekce/praOsSekce/jineDrouceni/jineDorucovaniRow/jineDorucovaniCB == True) AND (/sekceNavrhovatel/osSekce/praOsSekce/jineDrouceni/dorucovaciAdresa/dorucovaci_adresaT</w:t>
            </w:r>
            <w:r>
              <w:rPr>
                <w:rFonts w:ascii="Calibri" w:eastAsia="Calibri" w:hAnsi="Calibri" w:cs="Calibri"/>
                <w:sz w:val="12"/>
              </w:rPr>
              <w:t>ypRow/adresaTypRB == "P. O. Box")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Řádek - sekceNavrhovatel &gt; osSekce &gt; praOsSekce &gt; jineDrouceni &gt; dorucovaciAdresa &gt; poBox &gt; poBoxRow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</w:t>
            </w:r>
            <w:r>
              <w:rPr>
                <w:rFonts w:ascii="Calibri" w:eastAsia="Calibri" w:hAnsi="Calibri" w:cs="Calibri"/>
                <w:sz w:val="12"/>
              </w:rPr>
              <w:t xml:space="preserve"> AND (/sekceNavrhovatel/osRow/osobyRB == "Právnická osoba") AND (/sekceNavrhovatel/osSekce/praOsSekce/jineDrouceni/jineDorucovaniRow/jineDorucovaniCB == True) AND (/sekceNavrhovatel/osSekce/praOsSekce/jineDrouceni/dorucovaciAdresa/dorucovaci_adresaTypRow/a</w:t>
            </w:r>
            <w:r>
              <w:rPr>
                <w:rFonts w:ascii="Calibri" w:eastAsia="Calibri" w:hAnsi="Calibri" w:cs="Calibri"/>
                <w:sz w:val="12"/>
              </w:rPr>
              <w:t>dresaTypRB == "P. O. Box")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jineDrouceni &gt; dorucovaciAdresa &gt; poBox &gt; poBoxRow &gt; poBoxPole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</w:t>
            </w:r>
            <w:r>
              <w:rPr>
                <w:rFonts w:ascii="Calibri" w:eastAsia="Calibri" w:hAnsi="Calibri" w:cs="Calibri"/>
                <w:sz w:val="12"/>
              </w:rPr>
              <w:t>B == "Právnická osoba") AND (/sekceNavrhovatel/osRow/osobyRB == "Právnická osoba") AND (/sekceNavrhovatel/osSekce/praOsSekce/jineDrouceni/jineDorucovaniRow/jineDorucovaniCB == True) AND (/sekceNavrhovatel/osSekce/praOsSekce/jineDrouceni/dorucovaciAdresa/do</w:t>
            </w:r>
            <w:r>
              <w:rPr>
                <w:rFonts w:ascii="Calibri" w:eastAsia="Calibri" w:hAnsi="Calibri" w:cs="Calibri"/>
                <w:sz w:val="12"/>
              </w:rPr>
              <w:t>rucovaci_adresaTypRow/adresaTypRB == "P. O. Box")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P. O. Box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poBoxPole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100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(100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praOsSekce &gt; jineDrouceni &gt; dorucovaciAdresa &gt; </w:t>
            </w:r>
            <w:r>
              <w:rPr>
                <w:rFonts w:ascii="Calibri" w:eastAsia="Calibri" w:hAnsi="Calibri" w:cs="Calibri"/>
                <w:sz w:val="12"/>
              </w:rPr>
              <w:t>poBox &gt; poBoxRow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 AND (/sekceNavrhovatel/osSekce/praOsSekce/jineDroucen</w:t>
            </w:r>
            <w:r>
              <w:rPr>
                <w:rFonts w:ascii="Calibri" w:eastAsia="Calibri" w:hAnsi="Calibri" w:cs="Calibri"/>
                <w:sz w:val="12"/>
              </w:rPr>
              <w:t>i/jineDorucovaniRow/jineDorucovaniCB == True) AND (/sekceNavrhovatel/osSekce/praOsSekce/jineDrouceni/dorucovaciAdresa/dorucovaci_adresaTypRow/adresaTypRB == "P. O. Box")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Zadané PSČ není validní. Musí obsahovat 5 </w:t>
            </w:r>
            <w:r>
              <w:rPr>
                <w:rFonts w:ascii="Calibri" w:eastAsia="Calibri" w:hAnsi="Calibri" w:cs="Calibri"/>
                <w:sz w:val="12"/>
              </w:rPr>
              <w:t>číslic a nesmí obsahovat mezeru.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praOsSekce &gt; jineDrouceni &gt; dorucovaciAdresa &gt; poBox &gt; poBoxRow &gt; dorPosta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 OR /sekceNavrhovatel/osRow/osobyRB == "Právnická osoba") AND (/sekceNavrhovatel/osRow/osobyRB == "Právnická osoba") AND (/sekceNavrhovatel/osSekce/praOsSekce/jineDrouceni/jineDorucovaniRow/jineDorucovaniCB == True) AND (/sekceNa</w:t>
            </w:r>
            <w:r>
              <w:rPr>
                <w:rFonts w:ascii="Calibri" w:eastAsia="Calibri" w:hAnsi="Calibri" w:cs="Calibri"/>
                <w:sz w:val="12"/>
              </w:rPr>
              <w:t>vrhovatel/osSekce/praOsSekce/jineDrouceni/dorucovaciAdresa/dorucovaci_adresaTypRow/adresaTypRB == "P. O. Box")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Doručovací pošta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dorPosta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Oblast - sekceNavrhovatel &gt; osSekce &gt; </w:t>
            </w:r>
            <w:r>
              <w:rPr>
                <w:rFonts w:ascii="Calibri" w:eastAsia="Calibri" w:hAnsi="Calibri" w:cs="Calibri"/>
                <w:b/>
                <w:sz w:val="12"/>
              </w:rPr>
              <w:t>praOsSekce &gt; kontakty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praOsSekce &gt; kon</w:t>
            </w:r>
            <w:r>
              <w:rPr>
                <w:rFonts w:ascii="Calibri" w:eastAsia="Calibri" w:hAnsi="Calibri" w:cs="Calibri"/>
                <w:b/>
                <w:sz w:val="12"/>
              </w:rPr>
              <w:t>takty &gt; kontaktyRow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</w:t>
            </w:r>
            <w:r>
              <w:rPr>
                <w:rFonts w:ascii="Calibri" w:eastAsia="Calibri" w:hAnsi="Calibri" w:cs="Calibri"/>
                <w:sz w:val="12"/>
              </w:rPr>
              <w:t>praOsSekce &gt; kontakty &gt; kontaktyRow &gt; kontaktniTel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Kontaktní telefon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kontaktniTel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Zadejte telefonní číslo s mezinárodní předvolbou začínající + nebo 00. Za předvolbou je povoleno maximálně 15 číslic.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Zadané číslo není validní.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praOsSekce &gt; </w:t>
            </w:r>
            <w:r>
              <w:rPr>
                <w:rFonts w:ascii="Calibri" w:eastAsia="Calibri" w:hAnsi="Calibri" w:cs="Calibri"/>
                <w:sz w:val="12"/>
              </w:rPr>
              <w:t>kontakty &gt; kontaktyRow &gt; kontaktniEmail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(/sekceNavrhovatel/osRow/osobyRB == "Právnická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E-mail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kontaktniEmail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Neplatný formát emailové adresy. Zadejte ve formátu "example@example.cz".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"Právnická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zastupceNavrhovateleRow &gt; zastupceNavrhovateleCB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Zástupce </w:t>
            </w:r>
            <w:r>
              <w:rPr>
                <w:rFonts w:ascii="Calibri" w:eastAsia="Calibri" w:hAnsi="Calibri" w:cs="Calibri"/>
                <w:sz w:val="12"/>
              </w:rPr>
              <w:t>navrhovatele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zastupceNavrhovateleCB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Zaškrtňete, pokud chcete definovat zástupce navrhovatele.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EAF1DD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Sekce - Zástupce navrhovatele (sekceNavrhovatel &gt; osSekce &gt; zastupceNavrhovatelePodSekce)</w:t>
            </w:r>
          </w:p>
        </w:tc>
        <w:tc>
          <w:tcPr>
            <w:tcW w:w="0" w:type="auto"/>
            <w:shd w:val="clear" w:color="auto" w:fill="F5FAEC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</w:t>
            </w:r>
            <w:r>
              <w:rPr>
                <w:rFonts w:ascii="Calibri" w:eastAsia="Calibri" w:hAnsi="Calibri" w:cs="Calibri"/>
                <w:sz w:val="12"/>
              </w:rPr>
              <w:t>osoba" OR /sekceNavrhovatel/osRow/osobyRB == "Právnická osoba") AND (NOT(/sekceNavrhovatel/osSekce/zastupceNavrhovateleRow/zastupceNavrhovateleCB == False))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osRow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</w:t>
            </w:r>
            <w:r>
              <w:rPr>
                <w:rFonts w:ascii="Calibri" w:eastAsia="Calibri" w:hAnsi="Calibri" w:cs="Calibri"/>
                <w:sz w:val="12"/>
              </w:rPr>
              <w:t>/osobyRB == "Podnikající fyzická osoba" OR /sekceNavrhovatel/osRow/osobyRB == "Právnická osoba") AND (NOT(/sekceNavrhovatel/osSekce/zastupceNavrhovateleRow/zastupceNavrhovateleCB == False))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</w:t>
            </w:r>
            <w:r>
              <w:rPr>
                <w:rFonts w:ascii="Calibri" w:eastAsia="Calibri" w:hAnsi="Calibri" w:cs="Calibri"/>
                <w:sz w:val="12"/>
              </w:rPr>
              <w:t>zastupceNavrhovatelePodSekce &gt; osRow &gt; osobyRB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</w:t>
            </w:r>
            <w:r>
              <w:rPr>
                <w:rFonts w:ascii="Calibri" w:eastAsia="Calibri" w:hAnsi="Calibri" w:cs="Calibri"/>
                <w:sz w:val="12"/>
              </w:rPr>
              <w:t>se))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osobyRB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Fyzická osoba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Podnikající fyzická osoba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Právnická osoba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zastupceNavrhovatelePodSekce &gt; fyzOsSekce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</w:t>
            </w:r>
            <w:r>
              <w:rPr>
                <w:rFonts w:ascii="Calibri" w:eastAsia="Calibri" w:hAnsi="Calibri" w:cs="Calibri"/>
                <w:b/>
                <w:sz w:val="12"/>
              </w:rPr>
              <w:t>sekceNavrhovatel &gt; osSekce &gt; zastupceNavrhovatelePodSekce &gt; fyzOsSekce &gt; jmenoRow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</w:t>
            </w:r>
            <w:r>
              <w:rPr>
                <w:rFonts w:ascii="Calibri" w:eastAsia="Calibri" w:hAnsi="Calibri" w:cs="Calibri"/>
                <w:sz w:val="12"/>
              </w:rPr>
              <w:t>leRow/zastupceNavrhovateleCB == False)) AND (/sekceNavrhovatel/osSekce/zastupceNavrhovatelePodSekce/osRow/osobyRB == "Fyzická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fyzOsSekce &gt; jmenoRow &gt; titulPredJm</w:t>
            </w:r>
            <w:r>
              <w:rPr>
                <w:rFonts w:ascii="Calibri" w:eastAsia="Calibri" w:hAnsi="Calibri" w:cs="Calibri"/>
                <w:sz w:val="12"/>
              </w:rPr>
              <w:t>enem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</w:t>
            </w:r>
            <w:r>
              <w:rPr>
                <w:rFonts w:ascii="Calibri" w:eastAsia="Calibri" w:hAnsi="Calibri" w:cs="Calibri"/>
                <w:sz w:val="12"/>
              </w:rPr>
              <w:t>ceNavrhovatelePodSekce/osRow/osobyRB == "Fyzická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Titul před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titulPredJmenem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30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Uveďte tituly oddělené mezerami. Každý titul musí obsahovat písmena a případně tečku.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(30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fyzOsSekce &gt; jmenoRow &gt; jmeno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</w:t>
            </w:r>
            <w:r>
              <w:rPr>
                <w:rFonts w:ascii="Calibri" w:eastAsia="Calibri" w:hAnsi="Calibri" w:cs="Calibri"/>
                <w:sz w:val="12"/>
              </w:rPr>
              <w:t>/osSekce/zastupceNavrhovateleRow/zastupceNavrhovateleCB == False)) AND (/sekceNavrhovatel/osSekce/zastupceNavrhovatelePodSekce/osRow/osobyRB == "Fyzická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Jméno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jmeno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Zadané jméno není validní.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</w:t>
            </w:r>
            <w:r>
              <w:rPr>
                <w:rFonts w:ascii="Calibri" w:eastAsia="Calibri" w:hAnsi="Calibri" w:cs="Calibri"/>
                <w:sz w:val="12"/>
              </w:rPr>
              <w:t>poli: sekceNavrhovatel &gt; osSekce &gt; zastupceNavrhovatelePodSekce &gt; fyzOsSekce &gt; jmenoRow &gt; prijmeni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(NOT(/sekceNavrhovatel/osSekce/zastupceNavrhovateleRow/zastupceNavrhovateleCB == False)) AND (/sekceNavrhovatel/osSekce/zastupceNavrhovatelePodSekce/osRow/osobyRB == "Fyzická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Příjmení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prijmeni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Zadané příjmení není val</w:t>
            </w:r>
            <w:r>
              <w:rPr>
                <w:rFonts w:ascii="Calibri" w:eastAsia="Calibri" w:hAnsi="Calibri" w:cs="Calibri"/>
                <w:sz w:val="12"/>
              </w:rPr>
              <w:t>idní.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fyzOsSekce &gt; jmenoRow &gt; titulZaJmenem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</w:t>
            </w:r>
            <w:r>
              <w:rPr>
                <w:rFonts w:ascii="Calibri" w:eastAsia="Calibri" w:hAnsi="Calibri" w:cs="Calibri"/>
                <w:sz w:val="12"/>
              </w:rPr>
              <w:t xml:space="preserve"> (NOT(/sekceNavrhovatel/osSekce/zastupceNavrhovateleRow/zastupceNavrhovateleCB == False)) AND (/sekceNavrhovatel/osSekce/zastupceNavrhovatelePodSekce/osRow/osobyRB == "Fyzická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Titul za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titulZaJmenem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30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Uveďte tituly </w:t>
            </w:r>
            <w:r>
              <w:rPr>
                <w:rFonts w:ascii="Calibri" w:eastAsia="Calibri" w:hAnsi="Calibri" w:cs="Calibri"/>
                <w:sz w:val="12"/>
              </w:rPr>
              <w:t>oddělené mezerami. Každý titul musí obsahovat písmena a případně tečku.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(30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fyzOsSekce &gt; datumNarozeniRow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</w:t>
            </w:r>
            <w:r>
              <w:rPr>
                <w:rFonts w:ascii="Calibri" w:eastAsia="Calibri" w:hAnsi="Calibri" w:cs="Calibri"/>
                <w:sz w:val="12"/>
              </w:rPr>
              <w:t>odnikající fyzická osoba" OR /sekceNavrhovatel/osRow/osobyRB == "Právnická osoba") AND (NOT(/sekceNavrhovatel/osSekce/zastupceNavrhovateleRow/zastupceNavrhovateleCB == False)) AND (/sekceNavrhovatel/osSekce/zastupceNavrhovatelePodSekce/osRow/osobyRB == "Fy</w:t>
            </w:r>
            <w:r>
              <w:rPr>
                <w:rFonts w:ascii="Calibri" w:eastAsia="Calibri" w:hAnsi="Calibri" w:cs="Calibri"/>
                <w:sz w:val="12"/>
              </w:rPr>
              <w:t>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fyzOsSekce &gt; datumNarozeniRow &gt; datumNarozeni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"Právnická osoba") AND (NOT(/sekceNavrhovatel/osSekce/zastupceNavrhovateleRow/zastupceNavrhovateleCB == False)) AND (/sekceNavrhovatel/osSekce/zastupceNavrhovatelePodSekce/osRow/osobyRB == "Fyzická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 narození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datumNarozeni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DateValue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Datum narození nesmí být v budoucnosti, ani více než 130 let v minulosti.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fyzOsSekce &gt; adresaTypRow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</w:t>
            </w:r>
            <w:r>
              <w:rPr>
                <w:rFonts w:ascii="Calibri" w:eastAsia="Calibri" w:hAnsi="Calibri" w:cs="Calibri"/>
                <w:sz w:val="12"/>
              </w:rPr>
              <w:t>avrhovatel/osRow/osobyRB == "Právnická osoba") AND (NOT(/sekceNavrhovatel/osSekce/zastupceNavrhovateleRow/zastupceNavrhovateleCB == False)) AND (/sekceNavrhovatel/osSekce/zastupceNavrhovatelePodSekce/osRow/osobyRB == "Fyzická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</w:t>
            </w:r>
            <w:r>
              <w:rPr>
                <w:rFonts w:ascii="Calibri" w:eastAsia="Calibri" w:hAnsi="Calibri" w:cs="Calibri"/>
                <w:sz w:val="12"/>
              </w:rPr>
              <w:t>poli: sekceNavrhovatel &gt; osSekce &gt; zastupceNavrhovatelePodSekce &gt; fyzOsSekce &gt; adresaTypRow &gt; adresaTypRB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</w:t>
            </w:r>
            <w:r>
              <w:rPr>
                <w:rFonts w:ascii="Calibri" w:eastAsia="Calibri" w:hAnsi="Calibri" w:cs="Calibri"/>
                <w:sz w:val="12"/>
              </w:rPr>
              <w:t>Sekce/zastupceNavrhovateleRow/zastupceNavrhovateleCB == False)) AND (/sekceNavrhovatel/osSekce/zastupceNavrhovatelePodSekce/osRow/osobyRB == "Fyzická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ČR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zahraničí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Oblast - </w:t>
            </w:r>
            <w:r>
              <w:rPr>
                <w:rFonts w:ascii="Calibri" w:eastAsia="Calibri" w:hAnsi="Calibri" w:cs="Calibri"/>
                <w:b/>
                <w:sz w:val="12"/>
              </w:rPr>
              <w:t>sekceNavrhovatel &gt; osSekce &gt; zastupceNavrhovatelePodSekce &gt; fyzOsSekce &gt; adresaCR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</w:t>
            </w:r>
            <w:r>
              <w:rPr>
                <w:rFonts w:ascii="Calibri" w:eastAsia="Calibri" w:hAnsi="Calibri" w:cs="Calibri"/>
                <w:sz w:val="12"/>
              </w:rPr>
              <w:t>leRow/zastupceNavrhovateleCB == False)) AND (/sekceNavrhovatel/osSekce/zastupceNavrhovatelePodSekce/osRow/osobyRB == "Fyzická osoba") AND (/sekceNavrhovatel/osSekce/zastupceNavrhovatelePodSekce/fyzOsSekce/adresaTypRow/adresaTypRB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 sekceNavrhovatel &gt; osSekce &gt; zastupceNavrhovatelePodSekce &gt; fyzOsSekce &gt; adresaCR &gt; vyhledatAdresuRow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</w:t>
            </w:r>
            <w:r>
              <w:rPr>
                <w:rFonts w:ascii="Calibri" w:eastAsia="Calibri" w:hAnsi="Calibri" w:cs="Calibri"/>
                <w:sz w:val="12"/>
              </w:rPr>
              <w:t>ce/zastupceNavrhovateleRow/zastupceNavrhovateleCB == False)) AND (/sekceNavrhovatel/osSekce/zastupceNavrhovatelePodSekce/osRow/osobyRB == "Fyzická osoba") AND (/sekceNavrhovatel/osSekce/zastupceNavrhovatelePodSekce/fyzOsSekce/adresaTypRow/adresaTypRB == "A</w:t>
            </w:r>
            <w:r>
              <w:rPr>
                <w:rFonts w:ascii="Calibri" w:eastAsia="Calibri" w:hAnsi="Calibri" w:cs="Calibri"/>
                <w:sz w:val="12"/>
              </w:rPr>
              <w:t>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fyzOsSekce &gt; adresaCR &gt; vyhledatAdresuRow &gt; vyhledavacAdres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</w:t>
            </w:r>
            <w:r>
              <w:rPr>
                <w:rFonts w:ascii="Calibri" w:eastAsia="Calibri" w:hAnsi="Calibri" w:cs="Calibri"/>
                <w:sz w:val="12"/>
              </w:rPr>
              <w:t>RB == "Právnická osoba") AND (NOT(/sekceNavrhovatel/osSekce/zastupceNavrhovateleRow/zastupceNavrhovateleCB == False)) AND (/sekceNavrhovatel/osSekce/zastupceNavrhovatelePodSekce/osRow/osobyRB == "Fyzická osoba") AND (/sekceNavrhovatel/osSekce/zastupceNavrh</w:t>
            </w:r>
            <w:r>
              <w:rPr>
                <w:rFonts w:ascii="Calibri" w:eastAsia="Calibri" w:hAnsi="Calibri" w:cs="Calibri"/>
                <w:sz w:val="12"/>
              </w:rPr>
              <w:t>ovatelePodSekce/fyzOsSekce/adresaTypRow/adresaTypRB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Vyhledat adresu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vyhledavacAdres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fyzOsSekce &gt; adresaCR &gt; uliceRow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"Fyzická osoba") AND (/sekceNavrhovatel/osSekce/zastupceNavrhovatelePodSekce/fyzOsSekce/adresaTypRow/adresaTypRB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fyz</w:t>
            </w:r>
            <w:r>
              <w:rPr>
                <w:rFonts w:ascii="Calibri" w:eastAsia="Calibri" w:hAnsi="Calibri" w:cs="Calibri"/>
                <w:sz w:val="12"/>
              </w:rPr>
              <w:t>OsSekce &gt; adresaCR &gt; uliceRow &gt; ulice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(NOT(/sekceNavrhovatel/osSekce/zastupceNavrhovateleRow/zastupceNavrhovateleCB == False)) AND </w:t>
            </w:r>
            <w:r>
              <w:rPr>
                <w:rFonts w:ascii="Calibri" w:eastAsia="Calibri" w:hAnsi="Calibri" w:cs="Calibri"/>
                <w:sz w:val="12"/>
              </w:rPr>
              <w:t>(/sekceNavrhovatel/osSekce/zastupceNavrhovatelePodSekce/osRow/osobyRB == "Fyzická osoba") AND (/sekceNavrhovatel/osSekce/zastupceNavrhovatelePodSekce/fyzOsSekce/adresaTypRow/adresaTypRB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</w:t>
            </w:r>
            <w:r>
              <w:rPr>
                <w:rFonts w:ascii="Calibri" w:eastAsia="Calibri" w:hAnsi="Calibri" w:cs="Calibri"/>
                <w:sz w:val="12"/>
              </w:rPr>
              <w:t>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fyzOsSekce &gt; adresaCR &gt; uliceRow &gt; 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"Fyzická osoba") AND (/sekceNavr</w:t>
            </w:r>
            <w:r>
              <w:rPr>
                <w:rFonts w:ascii="Calibri" w:eastAsia="Calibri" w:hAnsi="Calibri" w:cs="Calibri"/>
                <w:sz w:val="12"/>
              </w:rPr>
              <w:t>hovatel/osSekce/zastupceNavrhovatelePodSekce/fyzOsSekce/adresaTypRow/adresaTypRB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</w:t>
            </w:r>
            <w:r>
              <w:rPr>
                <w:rFonts w:ascii="Calibri" w:eastAsia="Calibri" w:hAnsi="Calibri" w:cs="Calibri"/>
                <w:sz w:val="12"/>
              </w:rPr>
              <w:t>zastupceNavrhovatelePodSekce &gt; fyzOsSekce &gt; adresaCR &gt; uliceRow &gt; 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(NOT(/sekceNavrhovatel/osSekce/zastupceNavrhovateleRow/zastupceNavrhovateleCB == False)) AND (/sekceNavrhovatel/osSekce/zastupceNavrhovatelePodSekce/osRow/osobyRB == "Fyzická osoba") AND (/sekceNavrhovatel/osSekce/zastupceNavrhovatelePodSekce/fyzOsSekce/ad</w:t>
            </w:r>
            <w:r>
              <w:rPr>
                <w:rFonts w:ascii="Calibri" w:eastAsia="Calibri" w:hAnsi="Calibri" w:cs="Calibri"/>
                <w:sz w:val="12"/>
              </w:rPr>
              <w:t>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č.ev.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fyzOsSekce &gt; adresaCR &gt; uliceRow &gt; 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"Fyzická osoba") AND (/sekceNavrhovatel/osSekce/zastupceNavrhovatelePodSekce/fyzOsSekce/adresaTypRow/adresaTypRB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č.o.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</w:t>
            </w:r>
            <w:r>
              <w:rPr>
                <w:rFonts w:ascii="Calibri" w:eastAsia="Calibri" w:hAnsi="Calibri" w:cs="Calibri"/>
                <w:b/>
                <w:sz w:val="12"/>
              </w:rPr>
              <w:t>sekceNavrhovatel &gt; osSekce &gt; zastupceNavrhovatelePodSekce &gt; fyzOsSekce &gt; adresaCR &gt; obecRow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</w:t>
            </w:r>
            <w:r>
              <w:rPr>
                <w:rFonts w:ascii="Calibri" w:eastAsia="Calibri" w:hAnsi="Calibri" w:cs="Calibri"/>
                <w:sz w:val="12"/>
              </w:rPr>
              <w:t>NavrhovateleRow/zastupceNavrhovateleCB == False)) AND (/sekceNavrhovatel/osSekce/zastupceNavrhovatelePodSekce/osRow/osobyRB == "Fyzická osoba") AND (/sekceNavrhovatel/osSekce/zastupceNavrhovatelePodSekce/fyzOsSekce/adresaTypRow/adresaTypRB == "Adresa v ČR"</w:t>
            </w:r>
            <w:r>
              <w:rPr>
                <w:rFonts w:ascii="Calibri" w:eastAsia="Calibri" w:hAnsi="Calibri" w:cs="Calibri"/>
                <w:sz w:val="12"/>
              </w:rPr>
              <w:t>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fyzOsSekce &gt; adresaCR &gt; obecRow &gt; castObce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</w:t>
            </w:r>
            <w:r>
              <w:rPr>
                <w:rFonts w:ascii="Calibri" w:eastAsia="Calibri" w:hAnsi="Calibri" w:cs="Calibri"/>
                <w:sz w:val="12"/>
              </w:rPr>
              <w:t xml:space="preserve"> (NOT(/sekceNavrhovatel/osSekce/zastupceNavrhovateleRow/zastupceNavrhovateleCB == False)) AND (/sekceNavrhovatel/osSekce/zastupceNavrhovatelePodSekce/osRow/osobyRB == "Fyzická osoba") AND (/sekceNavrhovatel/osSekce/zastupceNavrhovatelePodSekce/fyzOsSekce/a</w:t>
            </w:r>
            <w:r>
              <w:rPr>
                <w:rFonts w:ascii="Calibri" w:eastAsia="Calibri" w:hAnsi="Calibri" w:cs="Calibri"/>
                <w:sz w:val="12"/>
              </w:rPr>
              <w:t>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 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fyzOsSekce &gt; adresaCR &gt; obecRow &gt;</w:t>
            </w:r>
            <w:r>
              <w:rPr>
                <w:rFonts w:ascii="Calibri" w:eastAsia="Calibri" w:hAnsi="Calibri" w:cs="Calibri"/>
                <w:sz w:val="12"/>
              </w:rPr>
              <w:t xml:space="preserve"> obec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</w:t>
            </w:r>
            <w:r>
              <w:rPr>
                <w:rFonts w:ascii="Calibri" w:eastAsia="Calibri" w:hAnsi="Calibri" w:cs="Calibri"/>
                <w:sz w:val="12"/>
              </w:rPr>
              <w:t>pceNavrhovatelePodSekce/osRow/osobyRB == "Fyzická osoba") AND (/sekceNavrhovatel/osSekce/zastupceNavrhovatelePodSekce/fyzOsSekce/adresaTypRow/adresaTypRB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fyzOsSekce &gt; adresaCR &gt; obecRow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(NOT(/sekceNavrhovatel/osSekce/zastupceNavrhovateleRow/zastupceNavrhovateleCB == False)) AND (/sekceNavrhovatel/osSekce/zastupceNavrhovatelePodSekce/osRow/osobyRB == "Fyzická osoba") AND (/sekceNavrhovatel/osSekce/zastupceNavrhovatelePodSekce/fyzOsSekce/ad</w:t>
            </w:r>
            <w:r>
              <w:rPr>
                <w:rFonts w:ascii="Calibri" w:eastAsia="Calibri" w:hAnsi="Calibri" w:cs="Calibri"/>
                <w:sz w:val="12"/>
              </w:rPr>
              <w:t>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fyzOsSekce &gt; adresaCR &gt; obecRow &gt; idRUIAN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"Fyzická osoba") AND (/sekceNavrhovatel/osSekce/zastupceNavrhovatelePodSekce/fyzOsSekce/adresaTypRow/adresaTypRB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Oblast - sekceNavrhovatel &gt; osSekce &gt; </w:t>
            </w:r>
            <w:r>
              <w:rPr>
                <w:rFonts w:ascii="Calibri" w:eastAsia="Calibri" w:hAnsi="Calibri" w:cs="Calibri"/>
                <w:b/>
                <w:sz w:val="12"/>
              </w:rPr>
              <w:t>zastupceNavrhovatelePodSekce &gt; fyzOsSekce &gt; adresaZahranici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</w:t>
            </w:r>
            <w:r>
              <w:rPr>
                <w:rFonts w:ascii="Calibri" w:eastAsia="Calibri" w:hAnsi="Calibri" w:cs="Calibri"/>
                <w:sz w:val="12"/>
              </w:rPr>
              <w:t>teleCB == False)) AND (/sekceNavrhovatel/osSekce/zastupceNavrhovatelePodSekce/osRow/osobyRB == "Fyzická osoba") AND (/sekceNavrhovatel/osSekce/zastupceNavrhovatelePodSekce/fyzOsSekce/adresaTypRow/adresaTypRB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</w:t>
            </w:r>
            <w:r>
              <w:rPr>
                <w:rFonts w:ascii="Calibri" w:eastAsia="Calibri" w:hAnsi="Calibri" w:cs="Calibri"/>
                <w:b/>
                <w:sz w:val="12"/>
              </w:rPr>
              <w:t>el &gt; osSekce &gt; zastupceNavrhovatelePodSekce &gt; fyzOsSekce &gt; adresaZahranici &gt; adresaRow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</w:t>
            </w:r>
            <w:r>
              <w:rPr>
                <w:rFonts w:ascii="Calibri" w:eastAsia="Calibri" w:hAnsi="Calibri" w:cs="Calibri"/>
                <w:sz w:val="12"/>
              </w:rPr>
              <w:t>ovateleRow/zastupceNavrhovateleCB == False)) AND (/sekceNavrhovatel/osSekce/zastupceNavrhovatelePodSekce/osRow/osobyRB == "Fyzická osoba") AND (/sekceNavrhovatel/osSekce/zastupceNavrhovatelePodSekce/fyzOsSekce/adresaTypRow/adresaTypRB == "Adresa v Zahranič</w:t>
            </w:r>
            <w:r>
              <w:rPr>
                <w:rFonts w:ascii="Calibri" w:eastAsia="Calibri" w:hAnsi="Calibri" w:cs="Calibri"/>
                <w:sz w:val="12"/>
              </w:rPr>
              <w:t>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fyzOsSekce &gt; adresaZahranici &gt; adresaRow &gt; 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</w:t>
            </w:r>
            <w:r>
              <w:rPr>
                <w:rFonts w:ascii="Calibri" w:eastAsia="Calibri" w:hAnsi="Calibri" w:cs="Calibri"/>
                <w:sz w:val="12"/>
              </w:rPr>
              <w:t>osoba") AND (NOT(/sekceNavrhovatel/osSekce/zastupceNavrhovateleRow/zastupceNavrhovateleCB == False)) AND (/sekceNavrhovatel/osSekce/zastupceNavrhovatelePodSekce/osRow/osobyRB == "Fyzická osoba") AND (/sekceNavrhovatel/osSekce/zastupceNavrhovatelePodSekce/f</w:t>
            </w:r>
            <w:r>
              <w:rPr>
                <w:rFonts w:ascii="Calibri" w:eastAsia="Calibri" w:hAnsi="Calibri" w:cs="Calibri"/>
                <w:sz w:val="12"/>
              </w:rPr>
              <w:t>yzOsSekce/adresaTypRow/adresaTypRB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Město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fyzOsSekce &gt; </w:t>
            </w:r>
            <w:r>
              <w:rPr>
                <w:rFonts w:ascii="Calibri" w:eastAsia="Calibri" w:hAnsi="Calibri" w:cs="Calibri"/>
                <w:sz w:val="12"/>
              </w:rPr>
              <w:t>adresaZahranici &gt; adresaRow &gt; uliceACP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</w:t>
            </w:r>
            <w:r>
              <w:rPr>
                <w:rFonts w:ascii="Calibri" w:eastAsia="Calibri" w:hAnsi="Calibri" w:cs="Calibri"/>
                <w:sz w:val="12"/>
              </w:rPr>
              <w:t xml:space="preserve"> (/sekceNavrhovatel/osSekce/zastupceNavrhovatelePodSekce/osRow/osobyRB == "Fyzická osoba") AND (/sekceNavrhovatel/osSekce/zastupceNavrhovatelePodSekce/fyzOsSekce/adresaTypRow/adresaTypRB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 a 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fyzOsSekce &gt; adresaZahranici &gt; adresaRow &gt; dalsiAdrUdaje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</w:t>
            </w:r>
            <w:r>
              <w:rPr>
                <w:rFonts w:ascii="Calibri" w:eastAsia="Calibri" w:hAnsi="Calibri" w:cs="Calibri"/>
                <w:sz w:val="12"/>
              </w:rPr>
              <w:t>osoba") AND (NOT(/sekceNavrhovatel/osSekce/zastupceNavrhovateleRow/zastupceNavrhovateleCB == False)) AND (/sekceNavrhovatel/osSekce/zastupceNavrhovatelePodSekce/osRow/osobyRB == "Fyzická osoba") AND (/sekceNavrhovatel/osSekce/zastupceNavrhovatelePodSekce/f</w:t>
            </w:r>
            <w:r>
              <w:rPr>
                <w:rFonts w:ascii="Calibri" w:eastAsia="Calibri" w:hAnsi="Calibri" w:cs="Calibri"/>
                <w:sz w:val="12"/>
              </w:rPr>
              <w:t>yzOsSekce/adresaTypRow/adresaTypRB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Další adresní údaje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fyzOsSekce &gt; adresaZahranici &gt; oblastPSCRow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"Fyzická osoba") AND (/sekceNavrhovatel/osSekce/zastupceNavrhovatelePodSekce/fyzOsSekce/adresaTypRow/adresaTypRB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</w:t>
            </w:r>
            <w:r>
              <w:rPr>
                <w:rFonts w:ascii="Calibri" w:eastAsia="Calibri" w:hAnsi="Calibri" w:cs="Calibri"/>
                <w:sz w:val="12"/>
              </w:rPr>
              <w:t>zastupceNavrhovatelePodSekce &gt; fyzOsSekce &gt; adresaZahranici &gt; oblastPSCRow &gt; oblast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</w:t>
            </w:r>
            <w:r>
              <w:rPr>
                <w:rFonts w:ascii="Calibri" w:eastAsia="Calibri" w:hAnsi="Calibri" w:cs="Calibri"/>
                <w:sz w:val="12"/>
              </w:rPr>
              <w:t>teleRow/zastupceNavrhovateleCB == False)) AND (/sekceNavrhovatel/osSekce/zastupceNavrhovatelePodSekce/osRow/osobyRB == "Fyzická osoba") AND (/sekceNavrhovatel/osSekce/zastupceNavrhovatelePodSekce/fyzOsSekce/adresaTypRow/adresaTypRB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fyzOsSekce &gt; adresaZahranici &gt; oblastPSCRow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"Fyzická osoba") AND (/sekceNavr</w:t>
            </w:r>
            <w:r>
              <w:rPr>
                <w:rFonts w:ascii="Calibri" w:eastAsia="Calibri" w:hAnsi="Calibri" w:cs="Calibri"/>
                <w:sz w:val="12"/>
              </w:rPr>
              <w:t>hovatel/osSekce/zastupceNavrhovatelePodSekce/fyzOsSekce/adresaTypRow/adresaTypRB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PSČ nesmí obsahovat mezery.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 zastupceNavrhovatelePodSekce &gt; fyzOsSekce &gt; adresaZahranici &gt; statRow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</w:t>
            </w:r>
            <w:r>
              <w:rPr>
                <w:rFonts w:ascii="Calibri" w:eastAsia="Calibri" w:hAnsi="Calibri" w:cs="Calibri"/>
                <w:sz w:val="12"/>
              </w:rPr>
              <w:t>pceNavrhovateleCB == False)) AND (/sekceNavrhovatel/osSekce/zastupceNavrhovatelePodSekce/osRow/osobyRB == "Fyzická osoba") AND (/sekceNavrhovatel/osSekce/zastupceNavrhovatelePodSekce/fyzOsSekce/adresaTypRow/adresaTypRB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</w:t>
            </w:r>
            <w:r>
              <w:rPr>
                <w:rFonts w:ascii="Calibri" w:eastAsia="Calibri" w:hAnsi="Calibri" w:cs="Calibri"/>
                <w:sz w:val="12"/>
              </w:rPr>
              <w:t xml:space="preserve"> cesta k poli: sekceNavrhovatel &gt; osSekce &gt; zastupceNavrhovatelePodSekce &gt; fyzOsSekce &gt; adresaZahranici &gt; statRow &gt; stat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(NOT(/sekceNavrhovatel/osSekce/zastupceNavrhovateleRow/zastupceNavrhovateleCB == False)) AND (/sekceNavrhovatel/osSekce/zastupceNavrhovatelePodSekce/osRow/osobyRB == "Fyzická osoba") AND (/sekceNavrhovatel/osSekce/zastupceNavrhovatelePodSekce/fyzOsSekce/ad</w:t>
            </w:r>
            <w:r>
              <w:rPr>
                <w:rFonts w:ascii="Calibri" w:eastAsia="Calibri" w:hAnsi="Calibri" w:cs="Calibri"/>
                <w:sz w:val="12"/>
              </w:rPr>
              <w:t>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Stát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stat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Dvouznaková zkratka státu, např. CZ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zastupceNavrhovatelePodSekce &gt; fyzOsSekce &gt; jineDrouceni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</w:t>
            </w:r>
            <w:r>
              <w:rPr>
                <w:rFonts w:ascii="Calibri" w:eastAsia="Calibri" w:hAnsi="Calibri" w:cs="Calibri"/>
                <w:sz w:val="12"/>
              </w:rPr>
              <w:t>== "Podnikající fyzická osoba" OR /sekceNavrhovatel/osRow/osobyRB == "Právnická osoba") AND (NOT(/sekceNavrhovatel/osSekce/zastupceNavrhovateleRow/zastupceNavrhovateleCB == False)) AND (/sekceNavrhovatel/osSekce/zastupceNavrhovatelePodSekce/osRow/osobyRB =</w:t>
            </w:r>
            <w:r>
              <w:rPr>
                <w:rFonts w:ascii="Calibri" w:eastAsia="Calibri" w:hAnsi="Calibri" w:cs="Calibri"/>
                <w:sz w:val="12"/>
              </w:rPr>
              <w:t>= "Fyzická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Řádek - sekceNavrhovatel &gt; osSekce &gt; zastupceNavrhovatelePodSekce &gt; fyzOsSekce &gt; jineDrouceni &gt; jineDorucovaniRow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</w:t>
            </w:r>
            <w:r>
              <w:rPr>
                <w:rFonts w:ascii="Calibri" w:eastAsia="Calibri" w:hAnsi="Calibri" w:cs="Calibri"/>
                <w:sz w:val="12"/>
              </w:rPr>
              <w:t>ND (NOT(/sekceNavrhovatel/osSekce/zastupceNavrhovateleRow/zastupceNavrhovateleCB == False)) AND (/sekceNavrhovatel/osSekce/zastupceNavrhovatelePodSekce/osRow/osobyRB == "Fyzická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</w:t>
            </w:r>
            <w:r>
              <w:rPr>
                <w:rFonts w:ascii="Calibri" w:eastAsia="Calibri" w:hAnsi="Calibri" w:cs="Calibri"/>
                <w:sz w:val="12"/>
              </w:rPr>
              <w:t>zastupceNavrhovatelePodSekce &gt; fyzOsSekce &gt; jineDrouceni &gt; jineDorucovaniRow &gt; jineDorucovaniCB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</w:t>
            </w:r>
            <w:r>
              <w:rPr>
                <w:rFonts w:ascii="Calibri" w:eastAsia="Calibri" w:hAnsi="Calibri" w:cs="Calibri"/>
                <w:sz w:val="12"/>
              </w:rPr>
              <w:t>upceNavrhovateleRow/zastupceNavrhovateleCB == False)) AND (/sekceNavrhovatel/osSekce/zastupceNavrhovatelePodSekce/osRow/osobyRB == "Fyzická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 pro doručování (pokud se liší od adresy sídla)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jineDorucovaniCB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Oblast - </w:t>
            </w:r>
            <w:r>
              <w:rPr>
                <w:rFonts w:ascii="Calibri" w:eastAsia="Calibri" w:hAnsi="Calibri" w:cs="Calibri"/>
                <w:b/>
                <w:sz w:val="12"/>
              </w:rPr>
              <w:t>sekceNavrhovatel &gt; osSekce &gt; zastupceNavrhovatelePodSekce &gt; fyzOsSekce &gt; jineDrouceni &gt; dorucovaciAdresa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</w:t>
            </w:r>
            <w:r>
              <w:rPr>
                <w:rFonts w:ascii="Calibri" w:eastAsia="Calibri" w:hAnsi="Calibri" w:cs="Calibri"/>
                <w:sz w:val="12"/>
              </w:rPr>
              <w:t>ekce/zastupceNavrhovateleRow/zastupceNavrhovateleCB == False)) AND (/sekceNavrhovatel/osSekce/zastupceNavrhovatelePodSekce/osRow/osobyRB == "Fyzická osoba") AND (/sekceNavrhovatel/osSekce/zastupceNavrhovatelePodSekce/fyzOsSekce/jineDrouceni/jineDorucovaniR</w:t>
            </w:r>
            <w:r>
              <w:rPr>
                <w:rFonts w:ascii="Calibri" w:eastAsia="Calibri" w:hAnsi="Calibri" w:cs="Calibri"/>
                <w:sz w:val="12"/>
              </w:rPr>
              <w:t>ow/jineDorucovaniCB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fyzOsSekce &gt; jineDrouceni &gt; dorucovaciAdresa &gt; dorucovaci_adresaTypRow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"Fyzická osoba") AND (/sekceNavr</w:t>
            </w:r>
            <w:r>
              <w:rPr>
                <w:rFonts w:ascii="Calibri" w:eastAsia="Calibri" w:hAnsi="Calibri" w:cs="Calibri"/>
                <w:sz w:val="12"/>
              </w:rPr>
              <w:t>hovatel/osSekce/zastupceNavrhovatelePodSekce/fyzOsSekce/jineDrouceni/jineDorucovaniRow/jineDorucovaniCB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fyzOsSekce &gt; jineDrouceni &gt; dorucovaciAdresa &gt; dorucovac</w:t>
            </w:r>
            <w:r>
              <w:rPr>
                <w:rFonts w:ascii="Calibri" w:eastAsia="Calibri" w:hAnsi="Calibri" w:cs="Calibri"/>
                <w:sz w:val="12"/>
              </w:rPr>
              <w:t>i_adresaTypRow &gt; adresaTypRB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</w:t>
            </w:r>
            <w:r>
              <w:rPr>
                <w:rFonts w:ascii="Calibri" w:eastAsia="Calibri" w:hAnsi="Calibri" w:cs="Calibri"/>
                <w:sz w:val="12"/>
              </w:rPr>
              <w:t>vrhovatel/osSekce/zastupceNavrhovatelePodSekce/osRow/osobyRB == "Fyzická osoba") AND (/sekceNavrhovatel/osSekce/zastupceNavrhovatelePodSekce/fyzOsSekce/jineDrouceni/jineDorucovaniRow/jineDorucovaniCB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</w:t>
            </w:r>
            <w:r>
              <w:rPr>
                <w:rFonts w:ascii="Calibri" w:eastAsia="Calibri" w:hAnsi="Calibri" w:cs="Calibri"/>
                <w:sz w:val="12"/>
              </w:rPr>
              <w:t>Adresa v ČR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zahraničí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P. O. Box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zastupceNavrhovatelePodSekce &gt; fyzOsSekce &gt; jineDrouceni &gt; dorucovaciAdresa &gt; adresaCR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"Fyzická osoba") AND (/sekceNavr</w:t>
            </w:r>
            <w:r>
              <w:rPr>
                <w:rFonts w:ascii="Calibri" w:eastAsia="Calibri" w:hAnsi="Calibri" w:cs="Calibri"/>
                <w:sz w:val="12"/>
              </w:rPr>
              <w:t>hovatel/osSekce/zastupceNavrhovatelePodSekce/fyzOsSekce/jineDrouceni/jineDorucovaniRow/jineDorucovaniCB == True) AND (/sekceNavrhovatel/osSekce/zastupceNavrhovatelePodSekce/fyzOsSekce/jineDrouceni/dorucovaciAdresa/dorucovaci_adresaTypRow/adresaTypRB == "Ad</w:t>
            </w:r>
            <w:r>
              <w:rPr>
                <w:rFonts w:ascii="Calibri" w:eastAsia="Calibri" w:hAnsi="Calibri" w:cs="Calibri"/>
                <w:sz w:val="12"/>
              </w:rPr>
              <w:t>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fyzOsSekce &gt; jineDrouceni &gt; dorucovaciAdresa &gt; adresaCR &gt; vyhledatAdresuRow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</w:t>
            </w:r>
            <w:r>
              <w:rPr>
                <w:rFonts w:ascii="Calibri" w:eastAsia="Calibri" w:hAnsi="Calibri" w:cs="Calibri"/>
                <w:sz w:val="12"/>
              </w:rPr>
              <w:t>== "Právnická osoba") AND (NOT(/sekceNavrhovatel/osSekce/zastupceNavrhovateleRow/zastupceNavrhovateleCB == False)) AND (/sekceNavrhovatel/osSekce/zastupceNavrhovatelePodSekce/osRow/osobyRB == "Fyzická osoba") AND (/sekceNavrhovatel/osSekce/zastupceNavrhova</w:t>
            </w:r>
            <w:r>
              <w:rPr>
                <w:rFonts w:ascii="Calibri" w:eastAsia="Calibri" w:hAnsi="Calibri" w:cs="Calibri"/>
                <w:sz w:val="12"/>
              </w:rPr>
              <w:t>telePodSekce/fyzOsSekce/jineDrouceni/jineDorucovaniRow/jineDorucovaniCB == True) AND (/sekceNavrhovatel/osSekce/zastupceNavrhovatelePodSekce/fyzOsSekce/jineDrouceni/dorucovaciAdresa/dorucovaci_adresaTypRow/adresaTypRB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</w:t>
            </w:r>
            <w:r>
              <w:rPr>
                <w:rFonts w:ascii="Calibri" w:eastAsia="Calibri" w:hAnsi="Calibri" w:cs="Calibri"/>
                <w:sz w:val="12"/>
              </w:rPr>
              <w:t xml:space="preserve"> poli: sekceNavrhovatel &gt; osSekce &gt; zastupceNavrhovatelePodSekce &gt; fyzOsSekce &gt; jineDrouceni &gt; dorucovaciAdresa &gt; adresaCR &gt; vyhledatAdresuRow &gt; vyhledavacAdres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</w:t>
            </w:r>
            <w:r>
              <w:rPr>
                <w:rFonts w:ascii="Calibri" w:eastAsia="Calibri" w:hAnsi="Calibri" w:cs="Calibri"/>
                <w:sz w:val="12"/>
              </w:rPr>
              <w:t>yRB == "Právnická osoba") AND (NOT(/sekceNavrhovatel/osSekce/zastupceNavrhovateleRow/zastupceNavrhovateleCB == False)) AND (/sekceNavrhovatel/osSekce/zastupceNavrhovatelePodSekce/osRow/osobyRB == "Fyzická osoba") AND (/sekceNavrhovatel/osSekce/zastupceNavr</w:t>
            </w:r>
            <w:r>
              <w:rPr>
                <w:rFonts w:ascii="Calibri" w:eastAsia="Calibri" w:hAnsi="Calibri" w:cs="Calibri"/>
                <w:sz w:val="12"/>
              </w:rPr>
              <w:t>hovatelePodSekce/fyzOsSekce/jineDrouceni/jineDorucovaniRow/jineDorucovaniCB == True) AND (/sekceNavrhovatel/osSekce/zastupceNavrhovatelePodSekce/fyzOsSekce/jineDrouceni/dorucovaciAdresa/dorucovaci_adresaTypRow/adresaTypRB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Vyhledat adresu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vyhledavacAdres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fyzOsSekce &gt; jineDrouceni &gt; dorucovaciAdresa &gt; adresaCR &gt; uliceRow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"Fyzická osoba") AND (/sekceNavr</w:t>
            </w:r>
            <w:r>
              <w:rPr>
                <w:rFonts w:ascii="Calibri" w:eastAsia="Calibri" w:hAnsi="Calibri" w:cs="Calibri"/>
                <w:sz w:val="12"/>
              </w:rPr>
              <w:t xml:space="preserve">hovatel/osSekce/zastupceNavrhovatelePodSekce/fyzOsSekce/jineDrouceni/jineDorucovaniRow/jineDorucovaniCB == True) AND </w:t>
            </w:r>
            <w:r>
              <w:rPr>
                <w:rFonts w:ascii="Calibri" w:eastAsia="Calibri" w:hAnsi="Calibri" w:cs="Calibri"/>
                <w:sz w:val="12"/>
              </w:rPr>
              <w:lastRenderedPageBreak/>
              <w:t>(/sekceNavrhovatel/osSekce/zastupceNavrhovatelePodSekce/fyzOsSekce/jineDrouceni/dorucovaciAdresa/dorucovaci_adresaTypRow/adresaTypRB == "Ad</w:t>
            </w:r>
            <w:r>
              <w:rPr>
                <w:rFonts w:ascii="Calibri" w:eastAsia="Calibri" w:hAnsi="Calibri" w:cs="Calibri"/>
                <w:sz w:val="12"/>
              </w:rPr>
              <w:t>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fyzOsSekce &gt; jineDrouceni &gt; dorucovaciAdresa &gt; adresaCR &gt; uliceRow &gt; ulice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"Fyzická osoba") AND (/sekceNavr</w:t>
            </w:r>
            <w:r>
              <w:rPr>
                <w:rFonts w:ascii="Calibri" w:eastAsia="Calibri" w:hAnsi="Calibri" w:cs="Calibri"/>
                <w:sz w:val="12"/>
              </w:rPr>
              <w:t>hovatel/osSekce/zastupceNavrhovatelePodSekce/fyzOsSekce/jineDrouceni/jineDorucovaniRow/jineDorucovaniCB == True) AND (/sekceNavrhovatel/osSekce/zastupceNavrhovatelePodSekce/fyzOsSekce/jineDrouceni/dorucovaciAdresa/dorucovaci_adresaTypRow/adresaTypRB == "Ad</w:t>
            </w:r>
            <w:r>
              <w:rPr>
                <w:rFonts w:ascii="Calibri" w:eastAsia="Calibri" w:hAnsi="Calibri" w:cs="Calibri"/>
                <w:sz w:val="12"/>
              </w:rPr>
              <w:t>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fyzOsSekce &gt; jineDrouceni &gt; dorucovaciAdresa &gt; adresaCR &gt; uliceRow &gt; </w:t>
            </w: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</w:t>
            </w:r>
            <w:r>
              <w:rPr>
                <w:rFonts w:ascii="Calibri" w:eastAsia="Calibri" w:hAnsi="Calibri" w:cs="Calibri"/>
                <w:sz w:val="12"/>
              </w:rPr>
              <w:t>NavrhovatelePodSekce/osRow/osobyRB == "Fyzická osoba") AND (/sekceNavrhovatel/osSekce/zastupceNavrhovatelePodSekce/fyzOsSekce/jineDrouceni/jineDorucovaniRow/jineDorucovaniCB == True) AND (/sekceNavrhovatel/osSekce/zastupceNavrhovatelePodSekce/fyzOsSekce/ji</w:t>
            </w:r>
            <w:r>
              <w:rPr>
                <w:rFonts w:ascii="Calibri" w:eastAsia="Calibri" w:hAnsi="Calibri" w:cs="Calibri"/>
                <w:sz w:val="12"/>
              </w:rPr>
              <w:t>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</w:t>
            </w:r>
            <w:r>
              <w:rPr>
                <w:rFonts w:ascii="Calibri" w:eastAsia="Calibri" w:hAnsi="Calibri" w:cs="Calibri"/>
                <w:sz w:val="12"/>
              </w:rPr>
              <w:t>fyzOsSekce &gt; jineDrouceni &gt; dorucovaciAdresa &gt; adresaCR &gt; uliceRow &gt; 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</w:t>
            </w:r>
            <w:r>
              <w:rPr>
                <w:rFonts w:ascii="Calibri" w:eastAsia="Calibri" w:hAnsi="Calibri" w:cs="Calibri"/>
                <w:sz w:val="12"/>
              </w:rPr>
              <w:t xml:space="preserve">upceNavrhovateleCB == False)) AND (/sekceNavrhovatel/osSekce/zastupceNavrhovatelePodSekce/osRow/osobyRB == "Fyzická osoba") AND (/sekceNavrhovatel/osSekce/zastupceNavrhovatelePodSekce/fyzOsSekce/jineDrouceni/jineDorucovaniRow/jineDorucovaniCB == True) AND </w:t>
            </w:r>
            <w:r>
              <w:rPr>
                <w:rFonts w:ascii="Calibri" w:eastAsia="Calibri" w:hAnsi="Calibri" w:cs="Calibri"/>
                <w:sz w:val="12"/>
              </w:rPr>
              <w:t>(/sekceNavrhovatel/osSekce/zastupceNavrhovatelePodSekce/fyzOsSekce/jineDrouceni/dorucovaciAdresa/dorucovaci_adresaTypRow/adresaTypRB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č.ev.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</w:t>
            </w:r>
            <w:r>
              <w:rPr>
                <w:rFonts w:ascii="Calibri" w:eastAsia="Calibri" w:hAnsi="Calibri" w:cs="Calibri"/>
                <w:sz w:val="12"/>
              </w:rPr>
              <w:t>poli: sekceNavrhovatel &gt; osSekce &gt; zastupceNavrhovatelePodSekce &gt; fyzOsSekce &gt; jineDrouceni &gt; dorucovaciAdresa &gt; adresaCR &gt; uliceRow &gt; 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</w:t>
            </w:r>
            <w:r>
              <w:rPr>
                <w:rFonts w:ascii="Calibri" w:eastAsia="Calibri" w:hAnsi="Calibri" w:cs="Calibri"/>
                <w:sz w:val="12"/>
              </w:rPr>
              <w:t>osoba") AND (NOT(/sekceNavrhovatel/osSekce/zastupceNavrhovateleRow/zastupceNavrhovateleCB == False)) AND (/sekceNavrhovatel/osSekce/zastupceNavrhovatelePodSekce/osRow/osobyRB == "Fyzická osoba") AND (/sekceNavrhovatel/osSekce/zastupceNavrhovatelePodSekce/f</w:t>
            </w:r>
            <w:r>
              <w:rPr>
                <w:rFonts w:ascii="Calibri" w:eastAsia="Calibri" w:hAnsi="Calibri" w:cs="Calibri"/>
                <w:sz w:val="12"/>
              </w:rPr>
              <w:t>yzOsSekce/jineDrouceni/jineDorucovaniRow/jineDorucovaniCB == True) AND (/sekceNavrhovatel/osSekce/zastupceNavrhovatelePodSekce/fyzOsSekce/jineDrouceni/dorucovaciAdresa/dorucovaci_adresaTypRow/adresaTypRB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č.o.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fyzOsSekce &gt; jineDrouceni &gt; dorucovaciAdresa &gt; adresaCR &gt; obecRow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"Fyzická osoba") AND (/sekceNavr</w:t>
            </w:r>
            <w:r>
              <w:rPr>
                <w:rFonts w:ascii="Calibri" w:eastAsia="Calibri" w:hAnsi="Calibri" w:cs="Calibri"/>
                <w:sz w:val="12"/>
              </w:rPr>
              <w:t>hovatel/osSekce/zastupceNavrhovatelePodSekce/fyzOsSekce/jineDrouceni/jineDorucovaniRow/jineDorucovaniCB == True) AND (/sekceNavrhovatel/osSekce/zastupceNavrhovatelePodSekce/fyzOsSekce/jineDrouceni/dorucovaciAdresa/dorucovaci_adresaTypRow/adresaTypRB == "Ad</w:t>
            </w:r>
            <w:r>
              <w:rPr>
                <w:rFonts w:ascii="Calibri" w:eastAsia="Calibri" w:hAnsi="Calibri" w:cs="Calibri"/>
                <w:sz w:val="12"/>
              </w:rPr>
              <w:t>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fyzOsSekce &gt; jineDrouceni &gt; dorucovaciAdresa &gt; adresaCR &gt; obecRow &gt; castObce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"Fyzická osoba") AND (/sekceNavr</w:t>
            </w:r>
            <w:r>
              <w:rPr>
                <w:rFonts w:ascii="Calibri" w:eastAsia="Calibri" w:hAnsi="Calibri" w:cs="Calibri"/>
                <w:sz w:val="12"/>
              </w:rPr>
              <w:t>hovatel/osSekce/zastupceNavrhovatelePodSekce/fyzOsSekce/jineDrouceni/jineDorucovaniRow/jineDorucovaniCB == True) AND (/sekceNavrhovatel/osSekce/zastupceNavrhovatelePodSekce/fyzOsSekce/jineDrouceni/dorucovaciAdresa/dorucovaci_adresaTypRow/adresaTypRB == "Ad</w:t>
            </w:r>
            <w:r>
              <w:rPr>
                <w:rFonts w:ascii="Calibri" w:eastAsia="Calibri" w:hAnsi="Calibri" w:cs="Calibri"/>
                <w:sz w:val="12"/>
              </w:rPr>
              <w:t>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 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fyzOsSekce &gt; jineDrouceni &gt; dorucovaciAdresa &gt; adresaCR &gt; </w:t>
            </w:r>
            <w:r>
              <w:rPr>
                <w:rFonts w:ascii="Calibri" w:eastAsia="Calibri" w:hAnsi="Calibri" w:cs="Calibri"/>
                <w:sz w:val="12"/>
              </w:rPr>
              <w:t>obecRow &gt; obec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</w:t>
            </w:r>
            <w:r>
              <w:rPr>
                <w:rFonts w:ascii="Calibri" w:eastAsia="Calibri" w:hAnsi="Calibri" w:cs="Calibri"/>
                <w:sz w:val="12"/>
              </w:rPr>
              <w:t>kce/zastupceNavrhovatelePodSekce/osRow/osobyRB == "Fyzická osoba") AND (/sekceNavrhovatel/osSekce/zastupceNavrhovatelePodSekce/fyzOsSekce/jineDrouceni/jineDorucovaniRow/jineDorucovaniCB == True) AND (/sekceNavrhovatel/osSekce/zastupceNavrhovatelePodSekce/f</w:t>
            </w:r>
            <w:r>
              <w:rPr>
                <w:rFonts w:ascii="Calibri" w:eastAsia="Calibri" w:hAnsi="Calibri" w:cs="Calibri"/>
                <w:sz w:val="12"/>
              </w:rPr>
              <w:t>yzOsSekce/jineDrouceni/dorucovaciAdresa/dorucovaci_adresaTypRow/adresaTypRB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</w:t>
            </w:r>
            <w:r>
              <w:rPr>
                <w:rFonts w:ascii="Calibri" w:eastAsia="Calibri" w:hAnsi="Calibri" w:cs="Calibri"/>
                <w:sz w:val="12"/>
              </w:rPr>
              <w:t>zastupceNavrhovatelePodSekce &gt; fyzOsSekce &gt; jineDrouceni &gt; dorucovaciAdresa &gt; adresaCR &gt; obecRow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(NOT(/sekceNavrhovatel/osSekce/zastupceNavrhovateleRow/zastupceNavrhovateleCB == False)) AND (/sekceNavrhovatel/osSekce/zastupceNavrhovatelePodSekce/osRow/osobyRB == "Fyzická osoba") AND (/sekceNavrhovatel/osSekce/zastupceNavrhovatelePodSekce/fyzOsSekce/ji</w:t>
            </w:r>
            <w:r>
              <w:rPr>
                <w:rFonts w:ascii="Calibri" w:eastAsia="Calibri" w:hAnsi="Calibri" w:cs="Calibri"/>
                <w:sz w:val="12"/>
              </w:rPr>
              <w:t>neDrouceni/jineDorucovaniRow/jineDorucovaniCB == True) AND (/sekceNavrhovatel/osSekce/zastupceNavrhovatelePodSekce/fyzOsSekce/jineDrouceni/dorucovaciAdresa/dorucovaci_adresaTypRow/adresaTypRB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</w:t>
            </w:r>
            <w:r>
              <w:rPr>
                <w:rFonts w:ascii="Calibri" w:eastAsia="Calibri" w:hAnsi="Calibri" w:cs="Calibri"/>
                <w:sz w:val="12"/>
              </w:rPr>
              <w:t xml:space="preserve">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fyzOsSekce &gt; jineDrouceni &gt; dorucovaciAdresa &gt; adresaCR &gt; obecRow &gt; idRUIAN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</w:t>
            </w:r>
            <w:r>
              <w:rPr>
                <w:rFonts w:ascii="Calibri" w:eastAsia="Calibri" w:hAnsi="Calibri" w:cs="Calibri"/>
                <w:sz w:val="12"/>
              </w:rPr>
              <w:t>osoba" OR /sekceNavrhovatel/osRow/osobyRB == "Právnická osoba") AND (NOT(/sekceNavrhovatel/osSekce/zastupceNavrhovateleRow/zastupceNavrhovateleCB == False)) AND (/sekceNavrhovatel/osSekce/zastupceNavrhovatelePodSekce/osRow/osobyRB == "Fyzická osoba") AND (</w:t>
            </w:r>
            <w:r>
              <w:rPr>
                <w:rFonts w:ascii="Calibri" w:eastAsia="Calibri" w:hAnsi="Calibri" w:cs="Calibri"/>
                <w:sz w:val="12"/>
              </w:rPr>
              <w:t>/sekceNavrhovatel/osSekce/zastupceNavrhovatelePodSekce/fyzOsSekce/jineDrouceni/jineDorucovaniRow/jineDorucovaniCB == True) AND (/sekceNavrhovatel/osSekce/zastupceNavrhovatelePodSekce/fyzOsSekce/jineDrouceni/dorucovaciAdresa/dorucovaci_adresaTypRow/adresaTy</w:t>
            </w:r>
            <w:r>
              <w:rPr>
                <w:rFonts w:ascii="Calibri" w:eastAsia="Calibri" w:hAnsi="Calibri" w:cs="Calibri"/>
                <w:sz w:val="12"/>
              </w:rPr>
              <w:t>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zastupceNavrhovatelePodSekce &gt; fyzOsSekce &gt; jineDrouceni &gt; dorucovaciAdresa &gt; adresaZahranici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</w:t>
            </w:r>
            <w:r>
              <w:rPr>
                <w:rFonts w:ascii="Calibri" w:eastAsia="Calibri" w:hAnsi="Calibri" w:cs="Calibri"/>
                <w:sz w:val="12"/>
              </w:rPr>
              <w:t>OR /sekceNavrhovatel/osRow/osobyRB == "Právnická osoba") AND (NOT(/sekceNavrhovatel/osSekce/zastupceNavrhovateleRow/zastupceNavrhovateleCB == False)) AND (/sekceNavrhovatel/osSekce/zastupceNavrhovatelePodSekce/osRow/osobyRB == "Fyzická osoba") AND (/sekceN</w:t>
            </w:r>
            <w:r>
              <w:rPr>
                <w:rFonts w:ascii="Calibri" w:eastAsia="Calibri" w:hAnsi="Calibri" w:cs="Calibri"/>
                <w:sz w:val="12"/>
              </w:rPr>
              <w:t xml:space="preserve">avrhovatel/osSekce/zastupceNavrhovatelePodSekce/fyzOsSekce/jineDrouceni/jineDorucovaniRow/jineDorucovaniCB == True) AND (/sekceNavrhovatel/osSekce/zastupceNavrhovatelePodSekce/fyzOsSekce/jineDrouceni/dorucovaciAdresa/dorucovaci_adresaTypRow/adresaTypRB == </w:t>
            </w:r>
            <w:r>
              <w:rPr>
                <w:rFonts w:ascii="Calibri" w:eastAsia="Calibri" w:hAnsi="Calibri" w:cs="Calibri"/>
                <w:sz w:val="12"/>
              </w:rPr>
              <w:t>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fyzOsSekce &gt; jineDrouceni &gt; dorucovaciAdresa &gt; adresaZahranici &gt; adresaRow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"Fyzická osoba") AND (/sekceNavr</w:t>
            </w:r>
            <w:r>
              <w:rPr>
                <w:rFonts w:ascii="Calibri" w:eastAsia="Calibri" w:hAnsi="Calibri" w:cs="Calibri"/>
                <w:sz w:val="12"/>
              </w:rPr>
              <w:t>hovatel/osSekce/zastupceNavrhovatelePodSekce/fyzOsSekce/jineDrouceni/jineDorucovaniRow/jineDorucovaniCB == True) AND (/sekceNavrhovatel/osSekce/zastupceNavrhovatelePodSekce/fyzOsSekce/jineDrouceni/dorucovaciAdresa/dorucovaci_adresaTypRow/adresaTypRB == "Ad</w:t>
            </w:r>
            <w:r>
              <w:rPr>
                <w:rFonts w:ascii="Calibri" w:eastAsia="Calibri" w:hAnsi="Calibri" w:cs="Calibri"/>
                <w:sz w:val="12"/>
              </w:rPr>
              <w:t>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fyzOsSekce &gt; jineDrouceni &gt; dorucovaciAdresa &gt; adresaZahranici &gt; adresaRow &gt; 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"Fyzická osoba") AND (/sekceNavr</w:t>
            </w:r>
            <w:r>
              <w:rPr>
                <w:rFonts w:ascii="Calibri" w:eastAsia="Calibri" w:hAnsi="Calibri" w:cs="Calibri"/>
                <w:sz w:val="12"/>
              </w:rPr>
              <w:t>hovatel/osSekce/zastupceNavrhovatelePodSekce/fyzOsSekce/jineDrouceni/jineDorucovaniRow/jineDorucovaniCB == True) AND (/sekceNavrhovatel/osSekce/zastupceNavrhovatelePodSekce/fyzOsSekce/jineDrouceni/dorucovaciAdresa/dorucovaci_adresaTypRow/adresaTypRB == "Ad</w:t>
            </w:r>
            <w:r>
              <w:rPr>
                <w:rFonts w:ascii="Calibri" w:eastAsia="Calibri" w:hAnsi="Calibri" w:cs="Calibri"/>
                <w:sz w:val="12"/>
              </w:rPr>
              <w:t>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Město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fyzOsSekce &gt; jineDrouceni &gt; dorucovaciAdresa &gt; </w:t>
            </w:r>
            <w:r>
              <w:rPr>
                <w:rFonts w:ascii="Calibri" w:eastAsia="Calibri" w:hAnsi="Calibri" w:cs="Calibri"/>
                <w:sz w:val="12"/>
              </w:rPr>
              <w:t>adresaZahranici &gt; adresaRow &gt; uliceACP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</w:t>
            </w:r>
            <w:r>
              <w:rPr>
                <w:rFonts w:ascii="Calibri" w:eastAsia="Calibri" w:hAnsi="Calibri" w:cs="Calibri"/>
                <w:sz w:val="12"/>
              </w:rPr>
              <w:t xml:space="preserve"> (/sekceNavrhovatel/osSekce/zastupceNavrhovatelePodSekce/osRow/osobyRB == "Fyzická osoba") AND (/sekceNavrhovatel/osSekce/zastupceNavrhovatelePodSekce/fyzOsSekce/jineDrouceni/jineDorucovaniRow/jineDorucovaniCB == True) AND (/sekceNavrhovatel/osSekce/zastup</w:t>
            </w:r>
            <w:r>
              <w:rPr>
                <w:rFonts w:ascii="Calibri" w:eastAsia="Calibri" w:hAnsi="Calibri" w:cs="Calibri"/>
                <w:sz w:val="12"/>
              </w:rPr>
              <w:t>ceNavrhovatelePodSekce/fyzOsSekce/jineDrouceni/dorucovaciAdresa/dorucovaci_adresaTypRow/adresaTypRB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 a 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</w:t>
            </w:r>
            <w:r>
              <w:rPr>
                <w:rFonts w:ascii="Calibri" w:eastAsia="Calibri" w:hAnsi="Calibri" w:cs="Calibri"/>
                <w:sz w:val="12"/>
              </w:rPr>
              <w:t>fyzOsSekce &gt; jineDrouceni &gt; dorucovaciAdresa &gt; adresaZahranici &gt; adresaRow &gt; dalsiAdrUdaje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</w:t>
            </w:r>
            <w:r>
              <w:rPr>
                <w:rFonts w:ascii="Calibri" w:eastAsia="Calibri" w:hAnsi="Calibri" w:cs="Calibri"/>
                <w:sz w:val="12"/>
              </w:rPr>
              <w:t>avrhovateleRow/zastupceNavrhovateleCB == False)) AND (/sekceNavrhovatel/osSekce/zastupceNavrhovatelePodSekce/osRow/osobyRB == "Fyzická osoba") AND (/sekceNavrhovatel/osSekce/zastupceNavrhovatelePodSekce/fyzOsSekce/jineDrouceni/jineDorucovaniRow/jineDorucov</w:t>
            </w:r>
            <w:r>
              <w:rPr>
                <w:rFonts w:ascii="Calibri" w:eastAsia="Calibri" w:hAnsi="Calibri" w:cs="Calibri"/>
                <w:sz w:val="12"/>
              </w:rPr>
              <w:t>aniCB == True) AND (/sekceNavrhovatel/osSekce/zastupceNavrhovatelePodSekce/fyzOsSekce/jineDrouceni/dorucovaciAdresa/dorucovaci_adresaTypRow/adresaTypRB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Další adresní údaje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 osSekce &gt; zastupceNavrhovatelePodSekce &gt; fyzOsSekce &gt; jineDrouceni &gt; dorucovaciAdresa &gt; adresaZahranici &gt; oblastPSCRow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</w:t>
            </w:r>
            <w:r>
              <w:rPr>
                <w:rFonts w:ascii="Calibri" w:eastAsia="Calibri" w:hAnsi="Calibri" w:cs="Calibri"/>
                <w:sz w:val="12"/>
              </w:rPr>
              <w:t>Navrhovatel/osSekce/zastupceNavrhovateleRow/zastupceNavrhovateleCB == False)) AND (/sekceNavrhovatel/osSekce/zastupceNavrhovatelePodSekce/osRow/osobyRB == "Fyzická osoba") AND (/sekceNavrhovatel/osSekce/zastupceNavrhovatelePodSekce/fyzOsSekce/jineDrouceni/</w:t>
            </w:r>
            <w:r>
              <w:rPr>
                <w:rFonts w:ascii="Calibri" w:eastAsia="Calibri" w:hAnsi="Calibri" w:cs="Calibri"/>
                <w:sz w:val="12"/>
              </w:rPr>
              <w:t>jineDorucovaniRow/jineDorucovaniCB == True) AND (/sekceNavrhovatel/osSekce/zastupceNavrhovatelePodSekce/fyzOsSekce/jineDrouceni/dorucovaciAdresa/dorucovaci_adresaTypRow/adresaTypRB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</w:t>
            </w:r>
            <w:r>
              <w:rPr>
                <w:rFonts w:ascii="Calibri" w:eastAsia="Calibri" w:hAnsi="Calibri" w:cs="Calibri"/>
                <w:sz w:val="12"/>
              </w:rPr>
              <w:t>kce &gt; zastupceNavrhovatelePodSekce &gt; fyzOsSekce &gt; jineDrouceni &gt; dorucovaciAdresa &gt; adresaZahranici &gt; oblastPSCRow &gt; oblast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(NOT(/sekceNavrhovatel/osSekce/zastupceNavrhovateleRow/zastupceNavrhovateleCB == False)) AND (/sekceNavrhovatel/osSekce/zastupceNavrhovatelePodSekce/osRow/osobyRB == "Fyzická osoba") AND (/sekceNavrhovatel/osSekce/zastupceNavrhovatelePodSekce/fyzOsSekce/ji</w:t>
            </w:r>
            <w:r>
              <w:rPr>
                <w:rFonts w:ascii="Calibri" w:eastAsia="Calibri" w:hAnsi="Calibri" w:cs="Calibri"/>
                <w:sz w:val="12"/>
              </w:rPr>
              <w:t>neDrouceni/jineDorucovaniRow/jineDorucovaniCB == True) AND (/sekceNavrhovatel/osSekce/zastupceNavrhovatelePodSekce/fyzOsSekce/jineDrouceni/dorucovaciAdresa/dorucovaci_adresaTypRow/adresaTypRB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fyzOsSekce &gt; jineDrouceni &gt; dorucovaciAdresa &gt; adresaZahranici &gt; oblastPSCRow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</w:t>
            </w:r>
            <w:r>
              <w:rPr>
                <w:rFonts w:ascii="Calibri" w:eastAsia="Calibri" w:hAnsi="Calibri" w:cs="Calibri"/>
                <w:sz w:val="12"/>
              </w:rPr>
              <w:t>sRow/osobyRB == "Právnická osoba") AND (NOT(/sekceNavrhovatel/osSekce/zastupceNavrhovateleRow/zastupceNavrhovateleCB == False)) AND (/sekceNavrhovatel/osSekce/zastupceNavrhovatelePodSekce/osRow/osobyRB == "Fyzická osoba") AND (/sekceNavrhovatel/osSekce/zas</w:t>
            </w:r>
            <w:r>
              <w:rPr>
                <w:rFonts w:ascii="Calibri" w:eastAsia="Calibri" w:hAnsi="Calibri" w:cs="Calibri"/>
                <w:sz w:val="12"/>
              </w:rPr>
              <w:t>tupceNavrhovatelePodSekce/fyzOsSekce/jineDrouceni/jineDorucovaniRow/jineDorucovaniCB == True) AND (/sekceNavrhovatel/osSekce/zastupceNavrhovatelePodSekce/fyzOsSekce/jineDrouceni/dorucovaciAdresa/dorucovaci_adresaTypRow/adresaTypRB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PSČ nesmí obsahovat mezery.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fyzOsSekce &gt; jineDrouceni &gt; dorucovaciAdresa &gt; adresaZahranici &gt; statRow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 xml:space="preserve">rhovatelePodSekce/osRow/osobyRB == "Fyzická osoba") AND (/sekceNavrhovatel/osSekce/zastupceNavrhovatelePodSekce/fyzOsSekce/jineDrouceni/jineDorucovaniRow/jineDorucovaniCB == True) AND </w:t>
            </w:r>
            <w:r>
              <w:rPr>
                <w:rFonts w:ascii="Calibri" w:eastAsia="Calibri" w:hAnsi="Calibri" w:cs="Calibri"/>
                <w:sz w:val="12"/>
              </w:rPr>
              <w:lastRenderedPageBreak/>
              <w:t>(/sekceNavrhovatel/osSekce/zastupceNavrhovatelePodSekce/fyzOsSekce/jineD</w:t>
            </w:r>
            <w:r>
              <w:rPr>
                <w:rFonts w:ascii="Calibri" w:eastAsia="Calibri" w:hAnsi="Calibri" w:cs="Calibri"/>
                <w:sz w:val="12"/>
              </w:rPr>
              <w:t>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fyzOsSekce &gt; jineDrouceni &gt; dorucovaciAdresa &gt; adresaZahranici &gt; statRow &gt; stat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"Fyzická osoba") AND (/sekceNavrhovatel/osSekce/zastupceNavrhovatelePodSekce/fyzOsSekce/jineDrouceni/jineDorucovaniRow/jineDorucovaniCB == True) AND (/sekceNavrhovatel/osSekce/zastupceNavrhovatelePodSekce/fyzOsSekce/jineD</w:t>
            </w:r>
            <w:r>
              <w:rPr>
                <w:rFonts w:ascii="Calibri" w:eastAsia="Calibri" w:hAnsi="Calibri" w:cs="Calibri"/>
                <w:sz w:val="12"/>
              </w:rPr>
              <w:t>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Stát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stat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Dvouznaková zkratka státu, např. CZ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Oblast - sekceNavrhovatel &gt; osSekce &gt; zastupceNavrhovatelePodSekce &gt; fyzOsSekce &gt; </w:t>
            </w:r>
            <w:r>
              <w:rPr>
                <w:rFonts w:ascii="Calibri" w:eastAsia="Calibri" w:hAnsi="Calibri" w:cs="Calibri"/>
                <w:b/>
                <w:sz w:val="12"/>
              </w:rPr>
              <w:t>jineDrouceni &gt; dorucovaciAdresa &gt; poBox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</w:t>
            </w:r>
            <w:r>
              <w:rPr>
                <w:rFonts w:ascii="Calibri" w:eastAsia="Calibri" w:hAnsi="Calibri" w:cs="Calibri"/>
                <w:sz w:val="12"/>
              </w:rPr>
              <w:t>D (/sekceNavrhovatel/osSekce/zastupceNavrhovatelePodSekce/osRow/osobyRB == "Fyzická osoba") AND (/sekceNavrhovatel/osSekce/zastupceNavrhovatelePodSekce/fyzOsSekce/jineDrouceni/jineDorucovaniRow/jineDorucovaniCB == True) AND (/sekceNavrhovatel/osSekce/zastu</w:t>
            </w:r>
            <w:r>
              <w:rPr>
                <w:rFonts w:ascii="Calibri" w:eastAsia="Calibri" w:hAnsi="Calibri" w:cs="Calibri"/>
                <w:sz w:val="12"/>
              </w:rPr>
              <w:t>pceNavrhovatelePodSekce/fyzOsSekce/jineDrouceni/dorucovaciAdresa/dorucovaci_adresaTypRow/adresaTypRB == "P. O. Box")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fyzOsSekce &gt; jineDrouceni &gt; dorucovaciAdresa &gt; poBox &gt; poBoxRow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"Fyzická osoba") AND (/sekceNavrhovatel/osSekce/zastupceNavrhovatelePodSekce/fyzOsSekce/jineDrouceni/jineDorucovaniRow/jineDorucovaniCB == True) AND (/sekceNavrhovatel/osSekce/zastupceNavrhovatelePodSekce/fyzOsSekce/jineD</w:t>
            </w:r>
            <w:r>
              <w:rPr>
                <w:rFonts w:ascii="Calibri" w:eastAsia="Calibri" w:hAnsi="Calibri" w:cs="Calibri"/>
                <w:sz w:val="12"/>
              </w:rPr>
              <w:t>rouceni/dorucovaciAdresa/dorucovaci_adresaTypRow/adresaTypRB == "P. O. Box")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fyzOsSekce &gt; jineDrouceni &gt; dorucovaciAdresa &gt; poBox &gt; poBoxRow &gt; poBoxPole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</w:t>
            </w:r>
            <w:r>
              <w:rPr>
                <w:rFonts w:ascii="Calibri" w:eastAsia="Calibri" w:hAnsi="Calibri" w:cs="Calibri"/>
                <w:sz w:val="12"/>
              </w:rPr>
              <w:t>el/osRow/osobyRB == "Podnikající fyzická osoba" OR /sekceNavrhovatel/osRow/osobyRB == "Právnická osoba") AND (NOT(/sekceNavrhovatel/osSekce/zastupceNavrhovateleRow/zastupceNavrhovateleCB == False)) AND (/sekceNavrhovatel/osSekce/zastupceNavrhovatelePodSekc</w:t>
            </w:r>
            <w:r>
              <w:rPr>
                <w:rFonts w:ascii="Calibri" w:eastAsia="Calibri" w:hAnsi="Calibri" w:cs="Calibri"/>
                <w:sz w:val="12"/>
              </w:rPr>
              <w:t>e/osRow/osobyRB == "Fyzická osoba") AND (/sekceNavrhovatel/osSekce/zastupceNavrhovatelePodSekce/fyzOsSekce/jineDrouceni/jineDorucovaniRow/jineDorucovaniCB == True) AND (/sekceNavrhovatel/osSekce/zastupceNavrhovatelePodSekce/fyzOsSekce/jineDrouceni/dorucova</w:t>
            </w:r>
            <w:r>
              <w:rPr>
                <w:rFonts w:ascii="Calibri" w:eastAsia="Calibri" w:hAnsi="Calibri" w:cs="Calibri"/>
                <w:sz w:val="12"/>
              </w:rPr>
              <w:t>ciAdresa/dorucovaci_adresaTypRow/adresaTypRB == "P. O. Box")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P. O. Box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poBoxPole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100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(100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</w:t>
            </w:r>
            <w:r>
              <w:rPr>
                <w:rFonts w:ascii="Calibri" w:eastAsia="Calibri" w:hAnsi="Calibri" w:cs="Calibri"/>
                <w:sz w:val="12"/>
              </w:rPr>
              <w:t>fyzOsSekce &gt; jineDrouceni &gt; dorucovaciAdresa &gt; poBox &gt; poBoxRow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</w:t>
            </w:r>
            <w:r>
              <w:rPr>
                <w:rFonts w:ascii="Calibri" w:eastAsia="Calibri" w:hAnsi="Calibri" w:cs="Calibri"/>
                <w:sz w:val="12"/>
              </w:rPr>
              <w:t>ceNavrhovateleCB == False)) AND (/sekceNavrhovatel/osSekce/zastupceNavrhovatelePodSekce/osRow/osobyRB == "Fyzická osoba") AND (/sekceNavrhovatel/osSekce/zastupceNavrhovatelePodSekce/fyzOsSekce/jineDrouceni/jineDorucovaniRow/jineDorucovaniCB == True) AND (/</w:t>
            </w:r>
            <w:r>
              <w:rPr>
                <w:rFonts w:ascii="Calibri" w:eastAsia="Calibri" w:hAnsi="Calibri" w:cs="Calibri"/>
                <w:sz w:val="12"/>
              </w:rPr>
              <w:t>sekceNavrhovatel/osSekce/zastupceNavrhovatelePodSekce/fyzOsSekce/jineDrouceni/dorucovaciAdresa/dorucovaci_adresaTypRow/adresaTypRB == "P. O. Box")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Zadané PSČ není validní. Musí obsahovat 5 číslic a nesmí obsahovat </w:t>
            </w:r>
            <w:r>
              <w:rPr>
                <w:rFonts w:ascii="Calibri" w:eastAsia="Calibri" w:hAnsi="Calibri" w:cs="Calibri"/>
                <w:sz w:val="12"/>
              </w:rPr>
              <w:t>mezeru.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fyzOsSekce &gt; jineDrouceni &gt; dorucovaciAdresa &gt; poBox &gt; poBoxRow &gt; dorPosta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 OR /sekceNavrhovatel/osRow/osobyRB == "Právnická osoba") AND (NOT(/sekceNavrhovatel/osSekce/zastupceNavrhovateleRow/zastupceNavrhovateleCB == False)) AND (/sekceNavrhovatel/osSekce/zastupceNavrhovatelePodSekce/osRow/osobyRB == "</w:t>
            </w:r>
            <w:r>
              <w:rPr>
                <w:rFonts w:ascii="Calibri" w:eastAsia="Calibri" w:hAnsi="Calibri" w:cs="Calibri"/>
                <w:sz w:val="12"/>
              </w:rPr>
              <w:t>Fyzická osoba") AND (/sekceNavrhovatel/osSekce/zastupceNavrhovatelePodSekce/fyzOsSekce/jineDrouceni/jineDorucovaniRow/jineDorucovaniCB == True) AND (/sekceNavrhovatel/osSekce/zastupceNavrhovatelePodSekce/fyzOsSekce/jineDrouceni/dorucovaciAdresa/dorucovaci_</w:t>
            </w:r>
            <w:r>
              <w:rPr>
                <w:rFonts w:ascii="Calibri" w:eastAsia="Calibri" w:hAnsi="Calibri" w:cs="Calibri"/>
                <w:sz w:val="12"/>
              </w:rPr>
              <w:t>adresaTypRow/adresaTypRB == "P. O. Box")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Doručovací pošta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dorPosta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zastupceNavrhovatelePodSekce &gt; fyzOsSekce &gt; kontakty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fyzOsSekce &gt; kontakty &gt; kontaktyRow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</w:t>
            </w:r>
            <w:r>
              <w:rPr>
                <w:rFonts w:ascii="Calibri" w:eastAsia="Calibri" w:hAnsi="Calibri" w:cs="Calibri"/>
                <w:sz w:val="12"/>
              </w:rPr>
              <w:t>== "Právnická osoba") AND (NOT(/sekceNavrhovatel/osSekce/zastupceNavrhovateleRow/zastupceNavrhovateleCB == False)) AND (/sekceNavrhovatel/osSekce/zastupceNavrhovatelePodSekce/osRow/osobyRB == "Fyzická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</w:t>
            </w:r>
            <w:r>
              <w:rPr>
                <w:rFonts w:ascii="Calibri" w:eastAsia="Calibri" w:hAnsi="Calibri" w:cs="Calibri"/>
                <w:sz w:val="12"/>
              </w:rPr>
              <w:t>sSekce &gt; zastupceNavrhovatelePodSekce &gt; fyzOsSekce &gt; kontakty &gt; kontaktyRow &gt; kontaktniTel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</w:t>
            </w:r>
            <w:r>
              <w:rPr>
                <w:rFonts w:ascii="Calibri" w:eastAsia="Calibri" w:hAnsi="Calibri" w:cs="Calibri"/>
                <w:sz w:val="12"/>
              </w:rPr>
              <w:t>avrhovateleRow/zastupceNavrhovateleCB == False)) AND (/sekceNavrhovatel/osSekce/zastupceNavrhovatelePodSekce/osRow/osobyRB == "Fyzická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Kontaktní telefon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kontaktniTel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Zadejte telefonní číslo s mezinárodní předvolbou začínající + nebo </w:t>
            </w:r>
            <w:r>
              <w:rPr>
                <w:rFonts w:ascii="Calibri" w:eastAsia="Calibri" w:hAnsi="Calibri" w:cs="Calibri"/>
                <w:sz w:val="12"/>
              </w:rPr>
              <w:t>00. Za předvolbou je povoleno maximálně 15 číslic.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Zadané číslo není validní.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fyzOsSekce &gt; kontakty &gt; kontaktyRow &gt; kontaktniEmail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E-mail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kontaktniEmail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Neplatný formát emailové adresy. Zadejte ve formátu "example@example.cz".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Oblast - sekceNavrhovatel &gt; osSekce &gt; zastupceNavrhovatelePodSekce &gt; </w:t>
            </w:r>
            <w:r>
              <w:rPr>
                <w:rFonts w:ascii="Calibri" w:eastAsia="Calibri" w:hAnsi="Calibri" w:cs="Calibri"/>
                <w:b/>
                <w:sz w:val="12"/>
              </w:rPr>
              <w:t>podFyzOsSekce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</w:t>
            </w:r>
            <w:r>
              <w:rPr>
                <w:rFonts w:ascii="Calibri" w:eastAsia="Calibri" w:hAnsi="Calibri" w:cs="Calibri"/>
                <w:sz w:val="12"/>
              </w:rPr>
              <w:t>ce/zastupceNavrhovatelePodSekce/osRow/osobyRB == "Podnikající 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podFyzOsSekce &gt; typIdentRow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 xml:space="preserve">/sekceNavrhovatel/osRow/osobyRB == "Právnická osoba") AND (NOT(/sekceNavrhovatel/osSekce/zastupceNavrhovateleRow/zastupceNavrhovateleCB == False)) AND (/sekceNavrhovatel/osSekce/zastupceNavrhovatelePodSekce/osRow/osobyRB </w:t>
            </w:r>
            <w:r>
              <w:rPr>
                <w:rFonts w:ascii="Calibri" w:eastAsia="Calibri" w:hAnsi="Calibri" w:cs="Calibri"/>
                <w:sz w:val="12"/>
              </w:rPr>
              <w:lastRenderedPageBreak/>
              <w:t>== "Podnikající 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Po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typIdentRow &gt; typIdentRB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</w:t>
            </w:r>
            <w:r>
              <w:rPr>
                <w:rFonts w:ascii="Calibri" w:eastAsia="Calibri" w:hAnsi="Calibri" w:cs="Calibri"/>
                <w:sz w:val="12"/>
              </w:rPr>
              <w:t>sekceNavrhovatel/osSekce/zastupceNavrhovateleRow/zastupceNavrhovateleCB == False)) AND (/sekceNavrhovatel/osSekce/zastupceNavrhovatelePodSekce/osRow/osobyRB == "Podnikající 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typIdentRB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IČO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Zahraniční </w:t>
            </w:r>
            <w:r>
              <w:rPr>
                <w:rFonts w:ascii="Calibri" w:eastAsia="Calibri" w:hAnsi="Calibri" w:cs="Calibri"/>
                <w:sz w:val="12"/>
              </w:rPr>
              <w:t>identifikátor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Identifikátor nepřidělen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zastupceNavrhovatelePodSekce &gt; podFyzOsSekce &gt; ico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</w:t>
            </w:r>
            <w:r>
              <w:rPr>
                <w:rFonts w:ascii="Calibri" w:eastAsia="Calibri" w:hAnsi="Calibri" w:cs="Calibri"/>
                <w:sz w:val="12"/>
              </w:rPr>
              <w:t xml:space="preserve"> (NOT(/sekceNavrhovatel/osSekce/zastupceNavrhovateleRow/zastupceNavrhovateleCB == False)) AND (/sekceNavrhovatel/osSekce/zastupceNavrhovatelePodSekce/osRow/osobyRB == "Podnikající fyzická osoba") AND (/sekceNavrhovatel/osSekce/zastupceNavrhovatelePodSekce/</w:t>
            </w:r>
            <w:r>
              <w:rPr>
                <w:rFonts w:ascii="Calibri" w:eastAsia="Calibri" w:hAnsi="Calibri" w:cs="Calibri"/>
                <w:sz w:val="12"/>
              </w:rPr>
              <w:t>podFyzOsSekce/typIdentRow/typIdentRB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podFyzOsSekce &gt; ico &gt; identRow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</w:t>
            </w:r>
            <w:r>
              <w:rPr>
                <w:rFonts w:ascii="Calibri" w:eastAsia="Calibri" w:hAnsi="Calibri" w:cs="Calibri"/>
                <w:sz w:val="12"/>
              </w:rPr>
              <w:t>cká osoba") AND (NOT(/sekceNavrhovatel/osSekce/zastupceNavrhovateleRow/zastupceNavrhovateleCB == False)) AND (/sekceNavrhovatel/osSekce/zastupceNavrhovatelePodSekce/osRow/osobyRB == "Podnikající fyzická osoba") AND (/sekceNavrhovatel/osSekce/zastupceNavrho</w:t>
            </w:r>
            <w:r>
              <w:rPr>
                <w:rFonts w:ascii="Calibri" w:eastAsia="Calibri" w:hAnsi="Calibri" w:cs="Calibri"/>
                <w:sz w:val="12"/>
              </w:rPr>
              <w:t>vatelePodSekce/podFyzOsSekce/typIdentRow/typIdentRB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ico &gt; identRow &gt; ico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"Podnikající fyzická osoba") AND</w:t>
            </w:r>
            <w:r>
              <w:rPr>
                <w:rFonts w:ascii="Calibri" w:eastAsia="Calibri" w:hAnsi="Calibri" w:cs="Calibri"/>
                <w:sz w:val="12"/>
              </w:rPr>
              <w:t xml:space="preserve"> (/sekceNavrhovatel/osSekce/zastupceNavrhovatelePodSekce/podFyzOsSekce/typIdentRow/typIdentRB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IČO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8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Nevalidní IČO.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</w:t>
            </w:r>
            <w:r>
              <w:rPr>
                <w:rFonts w:ascii="Calibri" w:eastAsia="Calibri" w:hAnsi="Calibri" w:cs="Calibri"/>
                <w:sz w:val="12"/>
              </w:rPr>
              <w:t>osSekce &gt; zastupceNavrhovatelePodSekce &gt; podFyzOsSekce &gt; ico &gt; identRow &gt; icoMesto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</w:t>
            </w:r>
            <w:r>
              <w:rPr>
                <w:rFonts w:ascii="Calibri" w:eastAsia="Calibri" w:hAnsi="Calibri" w:cs="Calibri"/>
                <w:sz w:val="12"/>
              </w:rPr>
              <w:t>eleRow/zastupceNavrhovateleCB == False)) AND (/sekceNavrhovatel/osSekce/zastupceNavrhovatelePodSekce/osRow/osobyRB == "Podnikající fyzická osoba") AND (/sekceNavrhovatel/osSekce/zastupceNavrhovatelePodSekce/podFyzOsSekce/typIdentRow/typIdentRB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ICOMESTO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icoMesto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podFyzOsSekce &gt; ico &gt; obchJmenoRow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</w:t>
            </w:r>
            <w:r>
              <w:rPr>
                <w:rFonts w:ascii="Calibri" w:eastAsia="Calibri" w:hAnsi="Calibri" w:cs="Calibri"/>
                <w:sz w:val="12"/>
              </w:rPr>
              <w:t>a") AND (NOT(/sekceNavrhovatel/osSekce/zastupceNavrhovateleRow/zastupceNavrhovateleCB == False)) AND (/sekceNavrhovatel/osSekce/zastupceNavrhovatelePodSekce/osRow/osobyRB == "Podnikající fyzická osoba") AND (/sekceNavrhovatel/osSekce/zastupceNavrhovatelePo</w:t>
            </w:r>
            <w:r>
              <w:rPr>
                <w:rFonts w:ascii="Calibri" w:eastAsia="Calibri" w:hAnsi="Calibri" w:cs="Calibri"/>
                <w:sz w:val="12"/>
              </w:rPr>
              <w:t>dSekce/podFyzOsSekce/typIdentRow/typIdentRB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ico &gt; obchJmenoRow &gt; podObchJmenem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</w:t>
            </w:r>
            <w:r>
              <w:rPr>
                <w:rFonts w:ascii="Calibri" w:eastAsia="Calibri" w:hAnsi="Calibri" w:cs="Calibri"/>
                <w:sz w:val="12"/>
              </w:rPr>
              <w:t xml:space="preserve">OR /sekceNavrhovatel/osRow/osobyRB == "Právnická osoba") AND (NOT(/sekceNavrhovatel/osSekce/zastupceNavrhovateleRow/zastupceNavrhovateleCB == False)) AND (/sekceNavrhovatel/osSekce/zastupceNavrhovatelePodSekce/osRow/osobyRB == "Podnikající fyzická osoba") </w:t>
            </w:r>
            <w:r>
              <w:rPr>
                <w:rFonts w:ascii="Calibri" w:eastAsia="Calibri" w:hAnsi="Calibri" w:cs="Calibri"/>
                <w:sz w:val="12"/>
              </w:rPr>
              <w:t>AND (/sekceNavrhovatel/osSekce/zastupceNavrhovatelePodSekce/podFyzOsSekce/typIdentRow/typIdentRB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Podnikající pod obchodním jménem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podObchJmenem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150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 &gt; osSekce &gt; zastupceNavrhovatelePodSekce &gt; podFyzOsSekce &gt; ico &gt; adresaTypRow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</w:t>
            </w:r>
            <w:r>
              <w:rPr>
                <w:rFonts w:ascii="Calibri" w:eastAsia="Calibri" w:hAnsi="Calibri" w:cs="Calibri"/>
                <w:sz w:val="12"/>
              </w:rPr>
              <w:t>ow/zastupceNavrhovateleCB == False)) AND (/sekceNavrhovatel/osSekce/zastupceNavrhovatelePodSekce/osRow/osobyRB == "Podnikající fyzická osoba") AND (/sekceNavrhovatel/osSekce/zastupceNavrhovatelePodSekce/podFyzOsSekce/typIdentRow/typIdentRB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ico &gt; adresaTypRow &gt; adresaTypRB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</w:t>
            </w:r>
            <w:r>
              <w:rPr>
                <w:rFonts w:ascii="Calibri" w:eastAsia="Calibri" w:hAnsi="Calibri" w:cs="Calibri"/>
                <w:sz w:val="12"/>
              </w:rPr>
              <w:t>AND (NOT(/sekceNavrhovatel/osSekce/zastupceNavrhovateleRow/zastupceNavrhovateleCB == False)) AND (/sekceNavrhovatel/osSekce/zastupceNavrhovatelePodSekce/osRow/osobyRB == "Podnikající fyzická osoba") AND (/sekceNavrhovatel/osSekce/zastupceNavrhovatelePodSek</w:t>
            </w:r>
            <w:r>
              <w:rPr>
                <w:rFonts w:ascii="Calibri" w:eastAsia="Calibri" w:hAnsi="Calibri" w:cs="Calibri"/>
                <w:sz w:val="12"/>
              </w:rPr>
              <w:t>ce/podFyzOsSekce/typIdentRow/typIdentRB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ČR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zahraničí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zastupceNavrhovatelePodSekce &gt; podFyzOsSekce &gt; ico &gt; adresaCR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"Podnikající fyzická osoba") AND (/sekceNavrhovatel/osSekce/zastupceNavrhovatelePodSekce/podFyzOsSekce/typIdentRow/typIdentRB == "IČO") AND (/sekceNavrhovatel/osSekce/zastupceNavrhovatelePodSekce/podFyzOsSekce/ico/adresaT</w:t>
            </w:r>
            <w:r>
              <w:rPr>
                <w:rFonts w:ascii="Calibri" w:eastAsia="Calibri" w:hAnsi="Calibri" w:cs="Calibri"/>
                <w:sz w:val="12"/>
              </w:rPr>
              <w:t>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podFyzOsSekce &gt; ico &gt; adresaCR &gt; vyhledatAdresuRow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</w:t>
            </w:r>
            <w:r>
              <w:rPr>
                <w:rFonts w:ascii="Calibri" w:eastAsia="Calibri" w:hAnsi="Calibri" w:cs="Calibri"/>
                <w:sz w:val="12"/>
              </w:rPr>
              <w:t>== "Právnická osoba") AND (NOT(/sekceNavrhovatel/osSekce/zastupceNavrhovateleRow/zastupceNavrhovateleCB == False)) AND (/sekceNavrhovatel/osSekce/zastupceNavrhovatelePodSekce/osRow/osobyRB == "Podnikající fyzická osoba") AND (/sekceNavrhovatel/osSekce/zast</w:t>
            </w:r>
            <w:r>
              <w:rPr>
                <w:rFonts w:ascii="Calibri" w:eastAsia="Calibri" w:hAnsi="Calibri" w:cs="Calibri"/>
                <w:sz w:val="12"/>
              </w:rPr>
              <w:t>upceNavrhovatelePodSekce/podFyzOsSekce/typIdentRow/typIdentRB == "IČO") AND (/sekceNavrhovatel/osSekce/zastupceNavrhovatelePodSekce/podFyzOsSekce/ico/adresaTypRow/adresaTypRB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</w:t>
            </w:r>
            <w:r>
              <w:rPr>
                <w:rFonts w:ascii="Calibri" w:eastAsia="Calibri" w:hAnsi="Calibri" w:cs="Calibri"/>
                <w:sz w:val="12"/>
              </w:rPr>
              <w:t>eNavrhovatelePodSekce &gt; podFyzOsSekce &gt; ico &gt; adresaCR &gt; vyhledatAdresuRow &gt; vyhledavacAdres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</w:t>
            </w:r>
            <w:r>
              <w:rPr>
                <w:rFonts w:ascii="Calibri" w:eastAsia="Calibri" w:hAnsi="Calibri" w:cs="Calibri"/>
                <w:sz w:val="12"/>
              </w:rPr>
              <w:t>eNavrhovateleRow/zastupceNavrhovateleCB == False)) AND (/sekceNavrhovatel/osSekce/zastupceNavrhovatelePodSekce/osRow/osobyRB == "Podnikající fyzická osoba") AND (/sekceNavrhovatel/osSekce/zastupceNavrhovatelePodSekce/podFyzOsSekce/typIdentRow/typIdentRB ==</w:t>
            </w:r>
            <w:r>
              <w:rPr>
                <w:rFonts w:ascii="Calibri" w:eastAsia="Calibri" w:hAnsi="Calibri" w:cs="Calibri"/>
                <w:sz w:val="12"/>
              </w:rPr>
              <w:t xml:space="preserve"> "IČO") AND (/sekceNavrhovatel/osSekce/zastupceNavrhovatelePodSekce/podFyzOsSekce/ico/adresaTypRow/adresaTypRB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Vyhledat adresu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vyhledavacAdres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zastupceNavrhovatelePodSekce &gt; </w:t>
            </w:r>
            <w:r>
              <w:rPr>
                <w:rFonts w:ascii="Calibri" w:eastAsia="Calibri" w:hAnsi="Calibri" w:cs="Calibri"/>
                <w:b/>
                <w:sz w:val="12"/>
              </w:rPr>
              <w:t>podFyzOsSekce &gt; ico &gt; adresaCR &gt; uliceRow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(NOT(/sekceNavrhovatel/osSekce/zastupceNavrhovateleRow/zastupceNavrhovateleCB == False)) </w:t>
            </w:r>
            <w:r>
              <w:rPr>
                <w:rFonts w:ascii="Calibri" w:eastAsia="Calibri" w:hAnsi="Calibri" w:cs="Calibri"/>
                <w:sz w:val="12"/>
              </w:rPr>
              <w:t>AND (/sekceNavrhovatel/osSekce/zastupceNavrhovatelePodSekce/osRow/osobyRB == "Podnikající fyzická osoba") AND (/sekceNavrhovatel/osSekce/zastupceNavrhovatelePodSekce/podFyzOsSekce/typIdentRow/typIdentRB == "IČO") AND (/sekceNavrhovatel/osSekce/zastupceNavr</w:t>
            </w:r>
            <w:r>
              <w:rPr>
                <w:rFonts w:ascii="Calibri" w:eastAsia="Calibri" w:hAnsi="Calibri" w:cs="Calibri"/>
                <w:sz w:val="12"/>
              </w:rPr>
              <w:t>hovatelePodSekce/podFyzOsSekce/ico/adresaTypRow/adresaTypRB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ico &gt; adresaCR &gt; uliceRow &gt; ulice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 OR /sekceNavrhovatel/osRow/osobyRB == "Právnická osoba") AND (NOT(/sekceNavrhovatel/osSekce/zastupceNavrhovateleRow/zastupceNavrhovateleCB == False)) AND (/sekceNavrhovatel/osSekce/zastupceNavrhovatelePodSekce/osRow/osobyRB == "</w:t>
            </w:r>
            <w:r>
              <w:rPr>
                <w:rFonts w:ascii="Calibri" w:eastAsia="Calibri" w:hAnsi="Calibri" w:cs="Calibri"/>
                <w:sz w:val="12"/>
              </w:rPr>
              <w:t>Podnikající fyzická osoba") AND (/sekceNavrhovatel/osSekce/zastupceNavrhovatelePodSekce/podFyzOsSekce/typIdentRow/typIdentRB == "IČO") AND (/sekceNavrhovatel/osSekce/zastupceNavrhovatelePodSekce/podFyzOsSekce/ico/adresaTypRow/adresaTypRB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ico &gt; adresaCR &gt; uliceRow &gt; 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</w:t>
            </w:r>
            <w:r>
              <w:rPr>
                <w:rFonts w:ascii="Calibri" w:eastAsia="Calibri" w:hAnsi="Calibri" w:cs="Calibri"/>
                <w:sz w:val="12"/>
              </w:rPr>
              <w:t xml:space="preserve"> "Podnikající fyzická osoba" OR /sekceNavrhovatel/osRow/osobyRB == "Právnická osoba") AND (NOT(/sekceNavrhovatel/osSekce/zastupceNavrhovateleRow/zastupceNavrhovateleCB == False)) AND (/sekceNavrhovatel/osSekce/zastupceNavrhovatelePodSekce/osRow/osobyRB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osoba") AND (/sekceNavrhovatel/osSekce/zastupceNavrhovatelePodSekce/podFyzOsSekce/typIdentRow/typIdentRB == "IČO") AND (/sekceNavrhovatel/osSekce/zastupceNavrhovatelePodSekce/podFyzOsSekce/ico/adresaTypRow/adresaTypRB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ico &gt; adresaCR &gt; uliceRow &gt; 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 OR /sekceNavrhovatel/osRow/osobyRB == "Právnická osoba") AND (NOT(/sekceNavrhovatel/osSekce/zastupceNavrhovateleRow/zastupceNavrhovateleCB == False)) AND (/sekceNavrhovatel/osSekce/zastupceNavrhovatelePodSekce/osRow/osobyRB == "</w:t>
            </w:r>
            <w:r>
              <w:rPr>
                <w:rFonts w:ascii="Calibri" w:eastAsia="Calibri" w:hAnsi="Calibri" w:cs="Calibri"/>
                <w:sz w:val="12"/>
              </w:rPr>
              <w:t>Podnikající fyzická osoba") AND (/sekceNavrhovatel/osSekce/zastupceNavrhovatelePodSekce/podFyzOsSekce/typIdentRow/typIdentRB == "IČO") AND (/sekceNavrhovatel/osSekce/zastupceNavrhovatelePodSekce/podFyzOsSekce/ico/adresaTypRow/adresaTypRB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č.ev.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ico &gt; adresaCR &gt; uliceRow &gt; 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 OR /sekceNavrhovatel/osRow/osobyRB == "Právnická osoba") AND (NOT(/sekceNavrhovatel/osSekce/zastupceNavrhovateleRow/zastupceNavrhovateleCB == False)) AND (/sekceNavrhovatel/osSekce/zastupceNavrhovatelePodSekce/osRow/osobyRB == "</w:t>
            </w:r>
            <w:r>
              <w:rPr>
                <w:rFonts w:ascii="Calibri" w:eastAsia="Calibri" w:hAnsi="Calibri" w:cs="Calibri"/>
                <w:sz w:val="12"/>
              </w:rPr>
              <w:t>Podnikající fyzická osoba") AND (/sekceNavrhovatel/osSekce/zastupceNavrhovatelePodSekce/podFyzOsSekce/typIdentRow/typIdentRB == "IČO") AND (/sekceNavrhovatel/osSekce/zastupceNavrhovatelePodSekce/podFyzOsSekce/ico/adresaTypRow/adresaTypRB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č.o.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podFyzOsSekce &gt; ico &gt; adresaCR &gt; obecRow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</w:t>
            </w:r>
            <w:r>
              <w:rPr>
                <w:rFonts w:ascii="Calibri" w:eastAsia="Calibri" w:hAnsi="Calibri" w:cs="Calibri"/>
                <w:sz w:val="12"/>
              </w:rPr>
              <w:t xml:space="preserve">OR /sekceNavrhovatel/osRow/osobyRB == "Právnická osoba") AND (NOT(/sekceNavrhovatel/osSekce/zastupceNavrhovateleRow/zastupceNavrhovateleCB == False)) AND (/sekceNavrhovatel/osSekce/zastupceNavrhovatelePodSekce/osRow/osobyRB == "Podnikající fyzická osoba") </w:t>
            </w:r>
            <w:r>
              <w:rPr>
                <w:rFonts w:ascii="Calibri" w:eastAsia="Calibri" w:hAnsi="Calibri" w:cs="Calibri"/>
                <w:sz w:val="12"/>
              </w:rPr>
              <w:t>AND (/sekceNavrhovatel/osSekce/zastupceNavrhovatelePodSekce/podFyzOsSekce/typIdentRow/typIdentRB == "IČO") AND (/sekceNavrhovatel/osSekce/zastupceNavrhovatelePodSekce/podFyzOsSekce/ico/adresaTypRow/adresaTypRB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sekceNavrhovatel &gt; osSekce &gt; zastupceNavrhovatelePodSekce &gt; podFyzOsSekce &gt; ico &gt; adresaCR &gt; obecRow &gt; castObce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</w:t>
            </w:r>
            <w:r>
              <w:rPr>
                <w:rFonts w:ascii="Calibri" w:eastAsia="Calibri" w:hAnsi="Calibri" w:cs="Calibri"/>
                <w:sz w:val="12"/>
              </w:rPr>
              <w:t>tel/osSekce/zastupceNavrhovateleRow/zastupceNavrhovateleCB == False)) AND (/sekceNavrhovatel/osSekce/zastupceNavrhovatelePodSekce/osRow/osobyRB == "Podnikající fyzická osoba") AND (/sekceNavrhovatel/osSekce/zastupceNavrhovatelePodSekce/podFyzOsSekce/typIde</w:t>
            </w:r>
            <w:r>
              <w:rPr>
                <w:rFonts w:ascii="Calibri" w:eastAsia="Calibri" w:hAnsi="Calibri" w:cs="Calibri"/>
                <w:sz w:val="12"/>
              </w:rPr>
              <w:t>ntRow/typIdentRB == "IČO") AND (/sekceNavrhovatel/osSekce/zastupceNavrhovatelePodSekce/podFyzOsSekce/ico/adresaTypRow/adresaTypRB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 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</w:t>
            </w:r>
            <w:r>
              <w:rPr>
                <w:rFonts w:ascii="Calibri" w:eastAsia="Calibri" w:hAnsi="Calibri" w:cs="Calibri"/>
                <w:sz w:val="12"/>
              </w:rPr>
              <w:t>cesta k poli: sekceNavrhovatel &gt; osSekce &gt; zastupceNavrhovatelePodSekce &gt; podFyzOsSekce &gt; ico &gt; adresaCR &gt; obecRow &gt; obec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</w:t>
            </w:r>
            <w:r>
              <w:rPr>
                <w:rFonts w:ascii="Calibri" w:eastAsia="Calibri" w:hAnsi="Calibri" w:cs="Calibri"/>
                <w:sz w:val="12"/>
              </w:rPr>
              <w:t>ceNavrhovatel/osSekce/zastupceNavrhovateleRow/zastupceNavrhovateleCB == False)) AND (/sekceNavrhovatel/osSekce/zastupceNavrhovatelePodSekce/osRow/osobyRB == "Podnikající fyzická osoba") AND (/sekceNavrhovatel/osSekce/zastupceNavrhovatelePodSekce/podFyzOsSe</w:t>
            </w:r>
            <w:r>
              <w:rPr>
                <w:rFonts w:ascii="Calibri" w:eastAsia="Calibri" w:hAnsi="Calibri" w:cs="Calibri"/>
                <w:sz w:val="12"/>
              </w:rPr>
              <w:t>kce/typIdentRow/typIdentRB == "IČO") AND (/sekceNavrhovatel/osSekce/zastupceNavrhovatelePodSekce/podFyzOsSekce/ico/adresaTypRow/adresaTypRB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</w:t>
            </w:r>
            <w:r>
              <w:rPr>
                <w:rFonts w:ascii="Calibri" w:eastAsia="Calibri" w:hAnsi="Calibri" w:cs="Calibri"/>
                <w:sz w:val="12"/>
              </w:rPr>
              <w:t>cesta k poli: sekceNavrhovatel &gt; osSekce &gt; zastupceNavrhovatelePodSekce &gt; podFyzOsSekce &gt; ico &gt; adresaCR &gt; obecRow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</w:t>
            </w:r>
            <w:r>
              <w:rPr>
                <w:rFonts w:ascii="Calibri" w:eastAsia="Calibri" w:hAnsi="Calibri" w:cs="Calibri"/>
                <w:sz w:val="12"/>
              </w:rPr>
              <w:t>eNavrhovatel/osSekce/zastupceNavrhovateleRow/zastupceNavrhovateleCB == False)) AND (/sekceNavrhovatel/osSekce/zastupceNavrhovatelePodSekce/osRow/osobyRB == "Podnikající fyzická osoba") AND (/sekceNavrhovatel/osSekce/zastupceNavrhovatelePodSekce/podFyzOsSek</w:t>
            </w:r>
            <w:r>
              <w:rPr>
                <w:rFonts w:ascii="Calibri" w:eastAsia="Calibri" w:hAnsi="Calibri" w:cs="Calibri"/>
                <w:sz w:val="12"/>
              </w:rPr>
              <w:t>ce/typIdentRow/typIdentRB == "IČO") AND (/sekceNavrhovatel/osSekce/zastupceNavrhovatelePodSekce/podFyzOsSekce/ico/adresaTypRow/adresaTypRB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</w:t>
            </w:r>
            <w:r>
              <w:rPr>
                <w:rFonts w:ascii="Calibri" w:eastAsia="Calibri" w:hAnsi="Calibri" w:cs="Calibri"/>
                <w:sz w:val="12"/>
              </w:rPr>
              <w:t xml:space="preserve"> k poli: sekceNavrhovatel &gt; osSekce &gt; zastupceNavrhovatelePodSekce &gt; podFyzOsSekce &gt; ico &gt; adresaCR &gt; obecRow &gt; idRUIAN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(NOT(/sekceNavrhovatel/osSekce/zastupceNavrhovateleRow/zastupceNavrhovateleCB == False)) AND (/sekceNavrhovatel/osSekce/zastupceNavrhovatelePodSekce/osRow/osobyRB == "Podnikající fyzická osoba") AND (/sekceNavrhovatel/osSekce/zastupceNavrhovatelePodSekce/p</w:t>
            </w:r>
            <w:r>
              <w:rPr>
                <w:rFonts w:ascii="Calibri" w:eastAsia="Calibri" w:hAnsi="Calibri" w:cs="Calibri"/>
                <w:sz w:val="12"/>
              </w:rPr>
              <w:t>odFyzOsSekce/typIdentRow/typIdentRB == "IČO") AND (/sekceNavrhovatel/osSekce/zastupceNavrhovatelePodSekce/podFyzOsSekce/ico/adresaTypRow/adresaTypRB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Oblast - sekceNavrhovatel &gt; osSekce &gt; </w:t>
            </w:r>
            <w:r>
              <w:rPr>
                <w:rFonts w:ascii="Calibri" w:eastAsia="Calibri" w:hAnsi="Calibri" w:cs="Calibri"/>
                <w:b/>
                <w:sz w:val="12"/>
              </w:rPr>
              <w:t>zastupceNavrhovatelePodSekce &gt; podFyzOsSekce &gt; ico &gt; adresaZahranici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</w:t>
            </w:r>
            <w:r>
              <w:rPr>
                <w:rFonts w:ascii="Calibri" w:eastAsia="Calibri" w:hAnsi="Calibri" w:cs="Calibri"/>
                <w:sz w:val="12"/>
              </w:rPr>
              <w:t>eNavrhovateleCB == False)) AND (/sekceNavrhovatel/osSekce/zastupceNavrhovatelePodSekce/osRow/osobyRB == "Podnikající fyzická osoba") AND (/sekceNavrhovatel/osSekce/zastupceNavrhovatelePodSekce/podFyzOsSekce/typIdentRow/typIdentRB == "IČO") AND (/sekceNavrh</w:t>
            </w:r>
            <w:r>
              <w:rPr>
                <w:rFonts w:ascii="Calibri" w:eastAsia="Calibri" w:hAnsi="Calibri" w:cs="Calibri"/>
                <w:sz w:val="12"/>
              </w:rPr>
              <w:t>ovatel/osSekce/zastupceNavrhovatelePodSekce/podFyzOsSekce/ico/adresaTypRow/adresaTypRB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podFyzOsSekce &gt; ico &gt; adresaZahranici &gt; adresaRow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</w:t>
            </w:r>
            <w:r>
              <w:rPr>
                <w:rFonts w:ascii="Calibri" w:eastAsia="Calibri" w:hAnsi="Calibri" w:cs="Calibri"/>
                <w:sz w:val="12"/>
              </w:rPr>
              <w:t>osobyRB == "Podnikající fyzická osoba" OR /sekceNavrhovatel/osRow/osobyRB == "Právnická osoba") AND (NOT(/sekceNavrhovatel/osSekce/zastupceNavrhovateleRow/zastupceNavrhovateleCB == False)) AND (/sekceNavrhovatel/osSekce/zastupceNavrhovatelePodSekce/osRow/o</w:t>
            </w:r>
            <w:r>
              <w:rPr>
                <w:rFonts w:ascii="Calibri" w:eastAsia="Calibri" w:hAnsi="Calibri" w:cs="Calibri"/>
                <w:sz w:val="12"/>
              </w:rPr>
              <w:t>sobyRB == "Podnikající fyzická osoba") AND (/sekceNavrhovatel/osSekce/zastupceNavrhovatelePodSekce/podFyzOsSekce/typIdentRow/typIdentRB == "IČO") AND (/sekceNavrhovatel/osSekce/zastupceNavrhovatelePodSekce/podFyzOsSekce/ico/adresaTypRow/adresaTypRB == "Adr</w:t>
            </w:r>
            <w:r>
              <w:rPr>
                <w:rFonts w:ascii="Calibri" w:eastAsia="Calibri" w:hAnsi="Calibri" w:cs="Calibri"/>
                <w:sz w:val="12"/>
              </w:rPr>
              <w:t>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ico &gt; adresaZahranici &gt; adresaRow &gt; 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"Podnikající fyzická osoba") AND</w:t>
            </w:r>
            <w:r>
              <w:rPr>
                <w:rFonts w:ascii="Calibri" w:eastAsia="Calibri" w:hAnsi="Calibri" w:cs="Calibri"/>
                <w:sz w:val="12"/>
              </w:rPr>
              <w:t xml:space="preserve"> (/sekceNavrhovatel/osSekce/zastupceNavrhovatelePodSekce/podFyzOsSekce/typIdentRow/typIdentRB == "IČO") AND (/sekceNavrhovatel/osSekce/zastupceNavrhovatelePodSekce/podFyzOsSekce/ico/adresaTypRow/adresaTypRB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Město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ico &gt; adresaZahranici &gt; adresaRow &gt; uliceACP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 OR /sekceNavrhovatel/osRow/osobyRB == "Právnická osoba") AND (NOT(/sekceNavrhovatel/osSekce/zastupceNavrhovateleRow/zastupceNavrhovateleCB == False)) AND (/sekceNavrhovatel/osSekce/zastupceNavrhovatelePodSekce/osRow/osobyRB == "</w:t>
            </w:r>
            <w:r>
              <w:rPr>
                <w:rFonts w:ascii="Calibri" w:eastAsia="Calibri" w:hAnsi="Calibri" w:cs="Calibri"/>
                <w:sz w:val="12"/>
              </w:rPr>
              <w:t>Podnikající fyzická osoba") AND (/sekceNavrhovatel/osSekce/zastupceNavrhovatelePodSekce/podFyzOsSekce/typIdentRow/typIdentRB == "IČO") AND (/sekceNavrhovatel/osSekce/zastupceNavrhovatelePodSekce/podFyzOsSekce/ico/adresaTypRow/adresaTypRB == "Adresa v Zahra</w:t>
            </w:r>
            <w:r>
              <w:rPr>
                <w:rFonts w:ascii="Calibri" w:eastAsia="Calibri" w:hAnsi="Calibri" w:cs="Calibri"/>
                <w:sz w:val="12"/>
              </w:rPr>
              <w:t>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 a 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ico &gt; adresaZahranici &gt; adresaRow &gt; dalsiAdrUdaje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</w:t>
            </w:r>
            <w:r>
              <w:rPr>
                <w:rFonts w:ascii="Calibri" w:eastAsia="Calibri" w:hAnsi="Calibri" w:cs="Calibri"/>
                <w:sz w:val="12"/>
              </w:rPr>
              <w:t>fyzická osoba" OR /sekceNavrhovatel/osRow/osobyRB == "Právnická osoba") AND (NOT(/sekceNavrhovatel/osSekce/zastupceNavrhovateleRow/zastupceNavrhovateleCB == False)) AND (/sekceNavrhovatel/osSekce/zastupceNavrhovatelePodSekce/osRow/osobyRB == "Podnikající f</w:t>
            </w:r>
            <w:r>
              <w:rPr>
                <w:rFonts w:ascii="Calibri" w:eastAsia="Calibri" w:hAnsi="Calibri" w:cs="Calibri"/>
                <w:sz w:val="12"/>
              </w:rPr>
              <w:t>yzická osoba") AND (/sekceNavrhovatel/osSekce/zastupceNavrhovatelePodSekce/podFyzOsSekce/typIdentRow/typIdentRB == "IČO") AND (/sekceNavrhovatel/osSekce/zastupceNavrhovatelePodSekce/podFyzOsSekce/ico/adresaTypRow/adresaTypRB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Další</w:t>
            </w:r>
            <w:r>
              <w:rPr>
                <w:rFonts w:ascii="Calibri" w:eastAsia="Calibri" w:hAnsi="Calibri" w:cs="Calibri"/>
                <w:sz w:val="12"/>
              </w:rPr>
              <w:t xml:space="preserve"> adresní údaje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podFyzOsSekce &gt; ico &gt; adresaZahranici &gt; oblastPSCRow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"Podnikající fyzická osoba") AND</w:t>
            </w:r>
            <w:r>
              <w:rPr>
                <w:rFonts w:ascii="Calibri" w:eastAsia="Calibri" w:hAnsi="Calibri" w:cs="Calibri"/>
                <w:sz w:val="12"/>
              </w:rPr>
              <w:t xml:space="preserve"> (/sekceNavrhovatel/osSekce/zastupceNavrhovatelePodSekce/podFyzOsSekce/typIdentRow/typIdentRB == "IČO") AND (/sekceNavrhovatel/osSekce/zastupceNavrhovatelePodSekce/podFyzOsSekce/ico/adresaTypRow/adresaTypRB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</w:t>
            </w:r>
            <w:r>
              <w:rPr>
                <w:rFonts w:ascii="Calibri" w:eastAsia="Calibri" w:hAnsi="Calibri" w:cs="Calibri"/>
                <w:sz w:val="12"/>
              </w:rPr>
              <w:t>poli: sekceNavrhovatel &gt; osSekce &gt; zastupceNavrhovatelePodSekce &gt; podFyzOsSekce &gt; ico &gt; adresaZahranici &gt; oblastPSCRow &gt; oblast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</w:t>
            </w:r>
            <w:r>
              <w:rPr>
                <w:rFonts w:ascii="Calibri" w:eastAsia="Calibri" w:hAnsi="Calibri" w:cs="Calibri"/>
                <w:sz w:val="12"/>
              </w:rPr>
              <w:t>T(/sekceNavrhovatel/osSekce/zastupceNavrhovateleRow/zastupceNavrhovateleCB == False)) AND (/sekceNavrhovatel/osSekce/zastupceNavrhovatelePodSekce/osRow/osobyRB == "Podnikající fyzická osoba") AND (/sekceNavrhovatel/osSekce/zastupceNavrhovatelePodSekce/podF</w:t>
            </w:r>
            <w:r>
              <w:rPr>
                <w:rFonts w:ascii="Calibri" w:eastAsia="Calibri" w:hAnsi="Calibri" w:cs="Calibri"/>
                <w:sz w:val="12"/>
              </w:rPr>
              <w:t>yzOsSekce/typIdentRow/typIdentRB == "IČO") AND (/sekceNavrhovatel/osSekce/zastupceNavrhovatelePodSekce/podFyzOsSekce/ico/adresaTypRow/adresaTypRB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</w:t>
            </w:r>
            <w:r>
              <w:rPr>
                <w:rFonts w:ascii="Calibri" w:eastAsia="Calibri" w:hAnsi="Calibri" w:cs="Calibri"/>
                <w:sz w:val="12"/>
              </w:rPr>
              <w:t xml:space="preserve"> &gt; zastupceNavrhovatelePodSekce &gt; podFyzOsSekce &gt; ico &gt; adresaZahranici &gt; oblastPSCRow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</w:t>
            </w:r>
            <w:r>
              <w:rPr>
                <w:rFonts w:ascii="Calibri" w:eastAsia="Calibri" w:hAnsi="Calibri" w:cs="Calibri"/>
                <w:sz w:val="12"/>
              </w:rPr>
              <w:t>eNavrhovateleRow/zastupceNavrhovateleCB == False)) AND (/sekceNavrhovatel/osSekce/zastupceNavrhovatelePodSekce/osRow/osobyRB == "Podnikající fyzická osoba") AND (/sekceNavrhovatel/osSekce/zastupceNavrhovatelePodSekce/podFyzOsSekce/typIdentRow/typIdentRB ==</w:t>
            </w:r>
            <w:r>
              <w:rPr>
                <w:rFonts w:ascii="Calibri" w:eastAsia="Calibri" w:hAnsi="Calibri" w:cs="Calibri"/>
                <w:sz w:val="12"/>
              </w:rPr>
              <w:t xml:space="preserve"> "IČO") AND (/sekceNavrhovatel/osSekce/zastupceNavrhovatelePodSekce/podFyzOsSekce/ico/adresaTypRow/adresaTypRB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PSČ nesmí obsahovat mezery.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</w:t>
            </w:r>
            <w:r>
              <w:rPr>
                <w:rFonts w:ascii="Calibri" w:eastAsia="Calibri" w:hAnsi="Calibri" w:cs="Calibri"/>
                <w:b/>
                <w:sz w:val="12"/>
              </w:rPr>
              <w:t>- sekceNavrhovatel &gt; osSekce &gt; zastupceNavrhovatelePodSekce &gt; podFyzOsSekce &gt; ico &gt; adresaZahranici &gt; statRow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</w:t>
            </w:r>
            <w:r>
              <w:rPr>
                <w:rFonts w:ascii="Calibri" w:eastAsia="Calibri" w:hAnsi="Calibri" w:cs="Calibri"/>
                <w:sz w:val="12"/>
              </w:rPr>
              <w:t>l/osSekce/zastupceNavrhovateleRow/zastupceNavrhovateleCB == False)) AND (/sekceNavrhovatel/osSekce/zastupceNavrhovatelePodSekce/osRow/osobyRB == "Podnikající fyzická osoba") AND (/sekceNavrhovatel/osSekce/zastupceNavrhovatelePodSekce/podFyzOsSekce/typIdent</w:t>
            </w:r>
            <w:r>
              <w:rPr>
                <w:rFonts w:ascii="Calibri" w:eastAsia="Calibri" w:hAnsi="Calibri" w:cs="Calibri"/>
                <w:sz w:val="12"/>
              </w:rPr>
              <w:t>Row/typIdentRB == "IČO") AND (/sekceNavrhovatel/osSekce/zastupceNavrhovatelePodSekce/podFyzOsSekce/ico/adresaTypRow/adresaTypRB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podFyzOsSekce &gt; </w:t>
            </w:r>
            <w:r>
              <w:rPr>
                <w:rFonts w:ascii="Calibri" w:eastAsia="Calibri" w:hAnsi="Calibri" w:cs="Calibri"/>
                <w:sz w:val="12"/>
              </w:rPr>
              <w:t>ico &gt; adresaZahranici &gt; statRow &gt; stat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</w:t>
            </w:r>
            <w:r>
              <w:rPr>
                <w:rFonts w:ascii="Calibri" w:eastAsia="Calibri" w:hAnsi="Calibri" w:cs="Calibri"/>
                <w:sz w:val="12"/>
              </w:rPr>
              <w:t xml:space="preserve"> (/sekceNavrhovatel/osSekce/zastupceNavrhovatelePodSekce/osRow/osobyRB == "Podnikající fyzická osoba") AND (/sekceNavrhovatel/osSekce/zastupceNavrhovatelePodSekce/podFyzOsSekce/typIdentRow/typIdentRB == "IČO") AND (/sekceNavrhovatel/osSekce/zastupceNavrhov</w:t>
            </w:r>
            <w:r>
              <w:rPr>
                <w:rFonts w:ascii="Calibri" w:eastAsia="Calibri" w:hAnsi="Calibri" w:cs="Calibri"/>
                <w:sz w:val="12"/>
              </w:rPr>
              <w:t>atelePodSekce/podFyzOsSekce/ico/adresaTypRow/adresaTypRB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Stát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stat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Dvouznaková zkratka státu, např. CZ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zastupceNavrhovatelePodSekce &gt; podFyzOsSekce &gt; zahrIdent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"Podnikající fyzická osoba") AND (/sekceNavrhovatel/osSekce/zastupceNavrhovatelePodSekce/podFyzOsSekce/typIdentRow/typIdentRB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</w:t>
            </w:r>
            <w:r>
              <w:rPr>
                <w:rFonts w:ascii="Calibri" w:eastAsia="Calibri" w:hAnsi="Calibri" w:cs="Calibri"/>
                <w:b/>
                <w:sz w:val="12"/>
              </w:rPr>
              <w:t>ce &gt; podFyzOsSekce &gt; zahrIdent &gt; identRow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(NOT(/sekceNavrhovatel/osSekce/zastupceNavrhovateleRow/zastupceNavrhovateleCB == False)) </w:t>
            </w:r>
            <w:r>
              <w:rPr>
                <w:rFonts w:ascii="Calibri" w:eastAsia="Calibri" w:hAnsi="Calibri" w:cs="Calibri"/>
                <w:sz w:val="12"/>
              </w:rPr>
              <w:t xml:space="preserve">AND (/sekceNavrhovatel/osSekce/zastupceNavrhovatelePodSekce/osRow/osobyRB </w:t>
            </w:r>
            <w:r>
              <w:rPr>
                <w:rFonts w:ascii="Calibri" w:eastAsia="Calibri" w:hAnsi="Calibri" w:cs="Calibri"/>
                <w:sz w:val="12"/>
              </w:rPr>
              <w:lastRenderedPageBreak/>
              <w:t>== "Podnikající fyzická osoba") AND (/sekceNavrhovatel/osSekce/zastupceNavrhovatelePodSekce/podFyzOsSekce/typIdentRow/typIdentRB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</w:t>
            </w:r>
            <w:r>
              <w:rPr>
                <w:rFonts w:ascii="Calibri" w:eastAsia="Calibri" w:hAnsi="Calibri" w:cs="Calibri"/>
                <w:sz w:val="12"/>
              </w:rPr>
              <w:t>poli: sekceNavrhovatel &gt; osSekce &gt; zastupceNavrhovatelePodSekce &gt; podFyzOsSekce &gt; zahrIdent &gt; identRow &gt; identifikator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</w:t>
            </w:r>
            <w:r>
              <w:rPr>
                <w:rFonts w:ascii="Calibri" w:eastAsia="Calibri" w:hAnsi="Calibri" w:cs="Calibri"/>
                <w:sz w:val="12"/>
              </w:rPr>
              <w:t>avrhovatel/osSekce/zastupceNavrhovateleRow/zastupceNavrhovateleCB == False)) AND (/sekceNavrhovatel/osSekce/zastupceNavrhovatelePodSekce/osRow/osobyRB == "Podnikající fyzická osoba") AND (/sekceNavrhovatel/osSekce/zastupceNavrhovatelePodSekce/podFyzOsSekce</w:t>
            </w:r>
            <w:r>
              <w:rPr>
                <w:rFonts w:ascii="Calibri" w:eastAsia="Calibri" w:hAnsi="Calibri" w:cs="Calibri"/>
                <w:sz w:val="12"/>
              </w:rPr>
              <w:t>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Zahraniční identifikátor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identifikator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20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(20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podFyzOsSekce &gt;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 zahrIdent &gt; obchJmenoRow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</w:t>
            </w:r>
            <w:r>
              <w:rPr>
                <w:rFonts w:ascii="Calibri" w:eastAsia="Calibri" w:hAnsi="Calibri" w:cs="Calibri"/>
                <w:sz w:val="12"/>
              </w:rPr>
              <w:t>ovatel/osSekce/zastupceNavrhovatelePodSekce/osRow/osobyRB == "Podnikající fyzická osoba") AND (/sekceNavrhovatel/osSekce/zastupceNavrhovatelePodSekce/podFyzOsSekce/typIdentRow/typIdentRB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sekceNavrhovatel &gt; osSekce &gt; zastupceNavrhovatelePodSekce &gt; podFyzOsSekce &gt; zahrIdent &gt; obchJmenoRow &gt; podObchJmenem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</w:t>
            </w:r>
            <w:r>
              <w:rPr>
                <w:rFonts w:ascii="Calibri" w:eastAsia="Calibri" w:hAnsi="Calibri" w:cs="Calibri"/>
                <w:sz w:val="12"/>
              </w:rPr>
              <w:t>rhovatel/osSekce/zastupceNavrhovateleRow/zastupceNavrhovateleCB == False)) AND (/sekceNavrhovatel/osSekce/zastupceNavrhovatelePodSekce/osRow/osobyRB == "Podnikající fyzická osoba") AND (/sekceNavrhovatel/osSekce/zastupceNavrhovatelePodSekce/podFyzOsSekce/t</w:t>
            </w:r>
            <w:r>
              <w:rPr>
                <w:rFonts w:ascii="Calibri" w:eastAsia="Calibri" w:hAnsi="Calibri" w:cs="Calibri"/>
                <w:sz w:val="12"/>
              </w:rPr>
              <w:t>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Podnikající pod obchodním jménem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podObchJmenem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zastupceNavrhovatelePodSekce &gt; </w:t>
            </w:r>
            <w:r>
              <w:rPr>
                <w:rFonts w:ascii="Calibri" w:eastAsia="Calibri" w:hAnsi="Calibri" w:cs="Calibri"/>
                <w:b/>
                <w:sz w:val="12"/>
              </w:rPr>
              <w:t>podFyzOsSekce &gt; zahrIdent &gt; adresaTypRow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</w:t>
            </w:r>
            <w:r>
              <w:rPr>
                <w:rFonts w:ascii="Calibri" w:eastAsia="Calibri" w:hAnsi="Calibri" w:cs="Calibri"/>
                <w:sz w:val="12"/>
              </w:rPr>
              <w:t>ND (/sekceNavrhovatel/osSekce/zastupceNavrhovatelePodSekce/osRow/osobyRB == "Podnikající fyzická osoba") AND (/sekceNavrhovatel/osSekce/zastupceNavrhovatelePodSekce/podFyzOsSekce/typIdentRow/typIdentRB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</w:t>
            </w:r>
            <w:r>
              <w:rPr>
                <w:rFonts w:ascii="Calibri" w:eastAsia="Calibri" w:hAnsi="Calibri" w:cs="Calibri"/>
                <w:sz w:val="12"/>
              </w:rPr>
              <w:t>poli: sekceNavrhovatel &gt; osSekce &gt; zastupceNavrhovatelePodSekce &gt; podFyzOsSekce &gt; zahrIdent &gt; adresaTypRow &gt; adresaTypRB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</w:t>
            </w:r>
            <w:r>
              <w:rPr>
                <w:rFonts w:ascii="Calibri" w:eastAsia="Calibri" w:hAnsi="Calibri" w:cs="Calibri"/>
                <w:sz w:val="12"/>
              </w:rPr>
              <w:t>eNavrhovatel/osSekce/zastupceNavrhovateleRow/zastupceNavrhovateleCB == False)) AND (/sekceNavrhovatel/osSekce/zastupceNavrhovatelePodSekce/osRow/osobyRB == "Podnikající fyzická osoba") AND (/sekceNavrhovatel/osSekce/zastupceNavrhovatelePodSekce/podFyzOsSek</w:t>
            </w:r>
            <w:r>
              <w:rPr>
                <w:rFonts w:ascii="Calibri" w:eastAsia="Calibri" w:hAnsi="Calibri" w:cs="Calibri"/>
                <w:sz w:val="12"/>
              </w:rPr>
              <w:t>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ČR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zahraničí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zastupceNavrhovatelePodSekce &gt; podFyzOsSekce &gt; zahrIdent &gt; adresaCR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"Podnikající fyzická osoba") AND (/sekceNavrhovatel/osSekce/zastupceNavrhovatelePodSekce/podFyzOsSekce/typIdentRow/typIdentRB == "Zahraniční identifikátor") AND (/sekceNavrhovatel/osSekce/zastupceNavrhovatelePodSekce/podF</w:t>
            </w:r>
            <w:r>
              <w:rPr>
                <w:rFonts w:ascii="Calibri" w:eastAsia="Calibri" w:hAnsi="Calibri" w:cs="Calibri"/>
                <w:sz w:val="12"/>
              </w:rPr>
              <w:t>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podFyzOsSekce &gt; zahrIdent &gt; adresaCR &gt; vyhledatAdresuRow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"Podnikající fyzická osoba") AND</w:t>
            </w:r>
            <w:r>
              <w:rPr>
                <w:rFonts w:ascii="Calibri" w:eastAsia="Calibri" w:hAnsi="Calibri" w:cs="Calibri"/>
                <w:sz w:val="12"/>
              </w:rPr>
              <w:t xml:space="preserve"> (/sekceNavrhovatel/osSekce/zastupceNavrhovatelePodSekce/podFyzOsSekce/typIdentRow/typIdentRB == "Zahraniční identifikátor") AND (/sekceNavrhovatel/osSekce/zastupceNavrhovatelePodSekce/podFyzOsSekce/zahrIdent/adresaTypRow/adresaTypRB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Pol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zahrIdent &gt; adresaCR &gt; vyhledatAdresuRow &gt; vyhledavacAdres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</w:t>
            </w:r>
            <w:r>
              <w:rPr>
                <w:rFonts w:ascii="Calibri" w:eastAsia="Calibri" w:hAnsi="Calibri" w:cs="Calibri"/>
                <w:sz w:val="12"/>
              </w:rPr>
              <w:t xml:space="preserve"> == "Právnická osoba") AND (NOT(/sekceNavrhovatel/osSekce/zastupceNavrhovateleRow/zastupceNavrhovateleCB == False)) AND (/sekceNavrhovatel/osSekce/zastupceNavrhovatelePodSekce/osRow/osobyRB == "Podnikající fyzická osoba") AND (/sekceNavrhovatel/osSekce/zas</w:t>
            </w:r>
            <w:r>
              <w:rPr>
                <w:rFonts w:ascii="Calibri" w:eastAsia="Calibri" w:hAnsi="Calibri" w:cs="Calibri"/>
                <w:sz w:val="12"/>
              </w:rPr>
              <w:t>tupceNavrhovatelePodSekce/podFyzOsSekce/typIdentRow/typIdentRB == "Zahraniční identifikátor") AND (/sekceNavrhovatel/osSekce/zastupceNavrhovatelePodSekce/podFyzOsSekce/zahrIdent/adresaTypRow/adresaTypRB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Vyhledat adresu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vyhledavacAdres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podFyzOsSekce &gt; zahrIdent &gt; adresaCR &gt; uliceRow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</w:t>
            </w:r>
            <w:r>
              <w:rPr>
                <w:rFonts w:ascii="Calibri" w:eastAsia="Calibri" w:hAnsi="Calibri" w:cs="Calibri"/>
                <w:sz w:val="12"/>
              </w:rPr>
              <w:t>osoba") AND (NOT(/sekceNavrhovatel/osSekce/zastupceNavrhovateleRow/zastupceNavrhovateleCB == False)) AND (/sekceNavrhovatel/osSekce/zastupceNavrhovatelePodSekce/osRow/osobyRB == "Podnikající fyzická osoba") AND (/sekceNavrhovatel/osSekce/zastupceNavrhovate</w:t>
            </w:r>
            <w:r>
              <w:rPr>
                <w:rFonts w:ascii="Calibri" w:eastAsia="Calibri" w:hAnsi="Calibri" w:cs="Calibri"/>
                <w:sz w:val="12"/>
              </w:rPr>
              <w:t>lePodSekce/podFyzOsSekce/typIdentRow/typIdentRB == "Zahraniční identifikátor") AND (/sekceNavrhovatel/osSekce/zastupceNavrhovatelePodSekce/podFyzOsSekce/zahrIdent/adresaTypRow/adresaTypRB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</w:t>
            </w:r>
            <w:r>
              <w:rPr>
                <w:rFonts w:ascii="Calibri" w:eastAsia="Calibri" w:hAnsi="Calibri" w:cs="Calibri"/>
                <w:sz w:val="12"/>
              </w:rPr>
              <w:t>kce &gt; zastupceNavrhovatelePodSekce &gt; podFyzOsSekce &gt; zahrIdent &gt; adresaCR &gt; uliceRow &gt; ulice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(NOT(/sekceNavrhovatel/osSekce/zastupceNavrhovateleRow/zastupceNavrhovateleCB == False)) AND (/sekceNavrhovatel/osSekce/zastupceNavrhovatelePodSekce/osRow/osobyRB == "Podnikající fyzická osoba") AND (/sekceNavrhovatel/osSekce/zastupceNavrhovatelePodSekce/p</w:t>
            </w:r>
            <w:r>
              <w:rPr>
                <w:rFonts w:ascii="Calibri" w:eastAsia="Calibri" w:hAnsi="Calibri" w:cs="Calibri"/>
                <w:sz w:val="12"/>
              </w:rPr>
              <w:t>odFyzOsSekce/typIdentRow/typIdentRB == "Zahraniční identifikátor") AND (/sekceNavrhovatel/osSekce/zastupceNavrhovatelePodSekce/podFyzOsSekce/zahrIdent/adresaTypRow/adresaTypRB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maximální </w:t>
            </w:r>
            <w:r>
              <w:rPr>
                <w:rFonts w:ascii="Calibri" w:eastAsia="Calibri" w:hAnsi="Calibri" w:cs="Calibri"/>
                <w:sz w:val="12"/>
              </w:rPr>
              <w:t>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zahrIdent &gt; adresaCR &gt; uliceRow &gt; 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"Podnikající fyzická osoba") AND</w:t>
            </w:r>
            <w:r>
              <w:rPr>
                <w:rFonts w:ascii="Calibri" w:eastAsia="Calibri" w:hAnsi="Calibri" w:cs="Calibri"/>
                <w:sz w:val="12"/>
              </w:rPr>
              <w:t xml:space="preserve"> (/sekceNavrhovatel/osSekce/zastupceNavrhovatelePodSekce/podFyzOsSekce/typIdentRow/typIdentRB == "Zahraniční identifikátor") AND (/sekceNavrhovatel/osSekce/zastupceNavrhovatelePodSekce/podFyzOsSekce/zahrIdent/adresaTypRow/adresaTypRB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č.p</w:t>
            </w:r>
            <w:r>
              <w:rPr>
                <w:rFonts w:ascii="Calibri" w:eastAsia="Calibri" w:hAnsi="Calibri" w:cs="Calibri"/>
                <w:sz w:val="12"/>
              </w:rPr>
              <w:t>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zahrIdent &gt; adresaCR &gt; uliceRow &gt; 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 OR /sekceNavrhovatel/osRow/osobyRB == "Právnická osoba") AND (NOT(/sekceNavrhovatel/osSekce/zastupceNavrhovateleRow/zastupceNavrhovateleCB == False)) AND (/sekceNavrhovatel/osSekce/zastupceNavrhovatelePodSekce/osRow/osobyRB == "</w:t>
            </w:r>
            <w:r>
              <w:rPr>
                <w:rFonts w:ascii="Calibri" w:eastAsia="Calibri" w:hAnsi="Calibri" w:cs="Calibri"/>
                <w:sz w:val="12"/>
              </w:rPr>
              <w:t>Podnikající fyzická osoba") AND (/sekceNavrhovatel/osSekce/zastupceNavrhovatelePodSekce/podFyzOsSekce/typIdentRow/typIdentRB == "Zahraniční identifikátor") AND (/sekceNavrhovatel/osSekce/zastupceNavrhovatelePodSekce/podFyzOsSekce/zahrIdent/adresaTypRow/adr</w:t>
            </w:r>
            <w:r>
              <w:rPr>
                <w:rFonts w:ascii="Calibri" w:eastAsia="Calibri" w:hAnsi="Calibri" w:cs="Calibri"/>
                <w:sz w:val="12"/>
              </w:rPr>
              <w:t>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č.ev.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zahrIdent &gt; adresaCR &gt; uliceRow &gt; 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"Podnikající fyzická osoba") AND (/sekceNavrhovatel/osSekce/zastupceNavrhovatelePodSekce/podFyzOsSekce/typIdentRow/typIdentRB == "Zahraniční identifikátor") AND (/sekceNavrhovatel/osSekce/zastupceNavrhovatelePodSekce/podF</w:t>
            </w:r>
            <w:r>
              <w:rPr>
                <w:rFonts w:ascii="Calibri" w:eastAsia="Calibri" w:hAnsi="Calibri" w:cs="Calibri"/>
                <w:sz w:val="12"/>
              </w:rPr>
              <w:t>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č.o.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zastupceNavrhovatelePodSekce &gt; podFyzOsSekce &gt; zahrIdent &gt; adresaCR &gt; </w:t>
            </w:r>
            <w:r>
              <w:rPr>
                <w:rFonts w:ascii="Calibri" w:eastAsia="Calibri" w:hAnsi="Calibri" w:cs="Calibri"/>
                <w:b/>
                <w:sz w:val="12"/>
              </w:rPr>
              <w:t>obecRow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(NOT(/sekceNavrhovatel/osSekce/zastupceNavrhovateleRow/zastupceNavrhovateleCB == False)) AND </w:t>
            </w:r>
            <w:r>
              <w:rPr>
                <w:rFonts w:ascii="Calibri" w:eastAsia="Calibri" w:hAnsi="Calibri" w:cs="Calibri"/>
                <w:sz w:val="12"/>
              </w:rPr>
              <w:t xml:space="preserve">(/sekceNavrhovatel/osSekce/zastupceNavrhovatelePodSekce/osRow/osobyRB == "Podnikající fyzická osoba") AND (/sekceNavrhovatel/osSekce/zastupceNavrhovatelePodSekce/podFyzOsSekce/typIdentRow/typIdentRB == "Zahraniční identifikátor") AND </w:t>
            </w:r>
            <w:r>
              <w:rPr>
                <w:rFonts w:ascii="Calibri" w:eastAsia="Calibri" w:hAnsi="Calibri" w:cs="Calibri"/>
                <w:sz w:val="12"/>
              </w:rPr>
              <w:lastRenderedPageBreak/>
              <w:t>(/sekceNavrhovatel/osS</w:t>
            </w:r>
            <w:r>
              <w:rPr>
                <w:rFonts w:ascii="Calibri" w:eastAsia="Calibri" w:hAnsi="Calibri" w:cs="Calibri"/>
                <w:sz w:val="12"/>
              </w:rPr>
              <w:t>ekce/zastupceNavrhovatelePodSekce/podFyzOsSekce/zahrIdent/adresaTypRow/adresaTypRB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zahrIdent &gt; adresaCR &gt; obecRow &gt; castObce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"Podnikající fyzická osoba") AND (/sekceNavrhovatel/osSekce/zastupceNavrhovatelePodSekce/podFyzOsSekce/typIdentRow/typIdentRB == "Zahraniční identifikátor") AND (/sekceNavrhovatel/osSekce/zastupceNavrhovatelePodSekce/podF</w:t>
            </w:r>
            <w:r>
              <w:rPr>
                <w:rFonts w:ascii="Calibri" w:eastAsia="Calibri" w:hAnsi="Calibri" w:cs="Calibri"/>
                <w:sz w:val="12"/>
              </w:rPr>
              <w:t>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 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</w:t>
            </w:r>
            <w:r>
              <w:rPr>
                <w:rFonts w:ascii="Calibri" w:eastAsia="Calibri" w:hAnsi="Calibri" w:cs="Calibri"/>
                <w:sz w:val="12"/>
              </w:rPr>
              <w:t>podFyzOsSekce &gt; zahrIdent &gt; adresaCR &gt; obecRow &gt; obec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</w:t>
            </w:r>
            <w:r>
              <w:rPr>
                <w:rFonts w:ascii="Calibri" w:eastAsia="Calibri" w:hAnsi="Calibri" w:cs="Calibri"/>
                <w:sz w:val="12"/>
              </w:rPr>
              <w:t xml:space="preserve"> == False)) AND (/sekceNavrhovatel/osSekce/zastupceNavrhovatelePodSekce/osRow/osobyRB == "Podnikající fyzická osoba") AND (/sekceNavrhovatel/osSekce/zastupceNavrhovatelePodSekce/podFyzOsSekce/typIdentRow/typIdentRB == "Zahraniční identifikátor") AND (/sekc</w:t>
            </w:r>
            <w:r>
              <w:rPr>
                <w:rFonts w:ascii="Calibri" w:eastAsia="Calibri" w:hAnsi="Calibri" w:cs="Calibri"/>
                <w:sz w:val="12"/>
              </w:rPr>
              <w:t>eNavrhovatel/osSekce/zastupceNavrhovatelePodSekce/podFyzOsSekce/zahrIdent/adresaTypRow/adresaTypRB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</w:t>
            </w:r>
            <w:r>
              <w:rPr>
                <w:rFonts w:ascii="Calibri" w:eastAsia="Calibri" w:hAnsi="Calibri" w:cs="Calibri"/>
                <w:sz w:val="12"/>
              </w:rPr>
              <w:t>&gt; zastupceNavrhovatelePodSekce &gt; podFyzOsSekce &gt; zahrIdent &gt; adresaCR &gt; obecRow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</w:t>
            </w:r>
            <w:r>
              <w:rPr>
                <w:rFonts w:ascii="Calibri" w:eastAsia="Calibri" w:hAnsi="Calibri" w:cs="Calibri"/>
                <w:sz w:val="12"/>
              </w:rPr>
              <w:t>vateleRow/zastupceNavrhovateleCB == False)) AND (/sekceNavrhovatel/osSekce/zastupceNavrhovatelePodSekce/osRow/osobyRB == "Podnikající fyzická osoba") AND (/sekceNavrhovatel/osSekce/zastupceNavrhovatelePodSekce/podFyzOsSekce/typIdentRow/typIdentRB == "Zahra</w:t>
            </w:r>
            <w:r>
              <w:rPr>
                <w:rFonts w:ascii="Calibri" w:eastAsia="Calibri" w:hAnsi="Calibri" w:cs="Calibri"/>
                <w:sz w:val="12"/>
              </w:rPr>
              <w:t>niční identifikátor") AND (/sekceNavrhovatel/osSekce/zastupceNavrhovatelePodSekce/podFyzOsSekce/zahrIdent/adresaTypRow/adresaTypRB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</w:t>
            </w:r>
            <w:r>
              <w:rPr>
                <w:rFonts w:ascii="Calibri" w:eastAsia="Calibri" w:hAnsi="Calibri" w:cs="Calibri"/>
                <w:sz w:val="12"/>
              </w:rPr>
              <w:t xml:space="preserve"> sekceNavrhovatel &gt; osSekce &gt; zastupceNavrhovatelePodSekce &gt; podFyzOsSekce &gt; zahrIdent &gt; adresaCR &gt; obecRow &gt; idRUIAN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(NOT(/sekceNavrhovatel/osSekce/zastupceNavrhovateleRow/zastupceNavrhovateleCB == False)) AND (/sekceNavrhovatel/osSekce/zastupceNavrhovatelePodSekce/osRow/osobyRB == "Podnikající fyzická osoba") AND (/sekceNavrhovatel/osSekce/zastupceNavrhovatelePodSekce/p</w:t>
            </w:r>
            <w:r>
              <w:rPr>
                <w:rFonts w:ascii="Calibri" w:eastAsia="Calibri" w:hAnsi="Calibri" w:cs="Calibri"/>
                <w:sz w:val="12"/>
              </w:rPr>
              <w:t>odFyzOsSekce/typIdentRow/typIdentRB == "Zahraniční identifikátor") AND (/sekceNavrhovatel/osSekce/zastupceNavrhovatelePodSekce/podFyzOsSekce/zahrIdent/adresaTypRow/adresaTypRB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 &gt; osSekce &gt; zastupceNavrhovatelePodSekce &gt; podFyzOsSekce &gt; zahrIdent &gt; adresaZahranici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</w:t>
            </w:r>
            <w:r>
              <w:rPr>
                <w:rFonts w:ascii="Calibri" w:eastAsia="Calibri" w:hAnsi="Calibri" w:cs="Calibri"/>
                <w:sz w:val="12"/>
              </w:rPr>
              <w:t>hovateleRow/zastupceNavrhovateleCB == False)) AND (/sekceNavrhovatel/osSekce/zastupceNavrhovatelePodSekce/osRow/osobyRB == "Podnikající fyzická osoba") AND (/sekceNavrhovatel/osSekce/zastupceNavrhovatelePodSekce/podFyzOsSekce/typIdentRow/typIdentRB == "Zah</w:t>
            </w:r>
            <w:r>
              <w:rPr>
                <w:rFonts w:ascii="Calibri" w:eastAsia="Calibri" w:hAnsi="Calibri" w:cs="Calibri"/>
                <w:sz w:val="12"/>
              </w:rPr>
              <w:t>raniční identifikátor") AND (/sekceNavrhovatel/osSekce/zastupceNavrhovatelePodSekce/podFyzOsSekce/zahrIdent/adresaTypRow/adresaTypRB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podFyzOsSekce &gt; zahrIdent &gt; a</w:t>
            </w:r>
            <w:r>
              <w:rPr>
                <w:rFonts w:ascii="Calibri" w:eastAsia="Calibri" w:hAnsi="Calibri" w:cs="Calibri"/>
                <w:b/>
                <w:sz w:val="12"/>
              </w:rPr>
              <w:t>dresaZahranici &gt; adresaRow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</w:t>
            </w:r>
            <w:r>
              <w:rPr>
                <w:rFonts w:ascii="Calibri" w:eastAsia="Calibri" w:hAnsi="Calibri" w:cs="Calibri"/>
                <w:sz w:val="12"/>
              </w:rPr>
              <w:t>hovatel/osSekce/zastupceNavrhovatelePodSekce/osRow/osobyRB == "Podnikající fyzická osoba") AND (/sekceNavrhovatel/osSekce/zastupceNavrhovatelePodSekce/podFyzOsSekce/typIdentRow/typIdentRB == "Zahraniční identifikátor") AND (/sekceNavrhovatel/osSekce/zastup</w:t>
            </w:r>
            <w:r>
              <w:rPr>
                <w:rFonts w:ascii="Calibri" w:eastAsia="Calibri" w:hAnsi="Calibri" w:cs="Calibri"/>
                <w:sz w:val="12"/>
              </w:rPr>
              <w:t>ceNavrhovatelePodSekce/podFyzOsSekce/zahrIdent/adresaTypRow/adresaTypRB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zahrIdent &gt; adresaZahranici &gt; adresaRow &gt; 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"Podnikající fyzická osoba") AND (/sekceNavrhovatel/osSekce/zastupceNavrhovatelePodSekce/podFyzOsSekce/typIdentRow/typIdentRB == "Zahraniční identifikátor") AND (/sekceNavrhovatel/osSekce/zastupceNavrhovatelePodSekce/podF</w:t>
            </w:r>
            <w:r>
              <w:rPr>
                <w:rFonts w:ascii="Calibri" w:eastAsia="Calibri" w:hAnsi="Calibri" w:cs="Calibri"/>
                <w:sz w:val="12"/>
              </w:rPr>
              <w:t>yzOsSekce/zahrIdent/adresaTypRow/adresaTypRB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Město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</w:t>
            </w:r>
            <w:r>
              <w:rPr>
                <w:rFonts w:ascii="Calibri" w:eastAsia="Calibri" w:hAnsi="Calibri" w:cs="Calibri"/>
                <w:sz w:val="12"/>
              </w:rPr>
              <w:t>podFyzOsSekce &gt; zahrIdent &gt; adresaZahranici &gt; adresaRow &gt; uliceACP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</w:t>
            </w:r>
            <w:r>
              <w:rPr>
                <w:rFonts w:ascii="Calibri" w:eastAsia="Calibri" w:hAnsi="Calibri" w:cs="Calibri"/>
                <w:sz w:val="12"/>
              </w:rPr>
              <w:t>avrhovateleCB == False)) AND (/sekceNavrhovatel/osSekce/zastupceNavrhovatelePodSekce/osRow/osobyRB == "Podnikající fyzická osoba") AND (/sekceNavrhovatel/osSekce/zastupceNavrhovatelePodSekce/podFyzOsSekce/typIdentRow/typIdentRB == "Zahraniční identifikátor</w:t>
            </w:r>
            <w:r>
              <w:rPr>
                <w:rFonts w:ascii="Calibri" w:eastAsia="Calibri" w:hAnsi="Calibri" w:cs="Calibri"/>
                <w:sz w:val="12"/>
              </w:rPr>
              <w:t>") AND (/sekceNavrhovatel/osSekce/zastupceNavrhovatelePodSekce/podFyzOsSekce/zahrIdent/adresaTypRow/adresaTypRB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 a 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</w:t>
            </w:r>
            <w:r>
              <w:rPr>
                <w:rFonts w:ascii="Calibri" w:eastAsia="Calibri" w:hAnsi="Calibri" w:cs="Calibri"/>
                <w:sz w:val="12"/>
              </w:rPr>
              <w:t>zastupceNavrhovatelePodSekce &gt; podFyzOsSekce &gt; zahrIdent &gt; adresaZahranici &gt; adresaRow &gt; dalsiAdrUdaje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</w:t>
            </w:r>
            <w:r>
              <w:rPr>
                <w:rFonts w:ascii="Calibri" w:eastAsia="Calibri" w:hAnsi="Calibri" w:cs="Calibri"/>
                <w:sz w:val="12"/>
              </w:rPr>
              <w:t>ce/zastupceNavrhovateleRow/zastupceNavrhovateleCB == False)) AND (/sekceNavrhovatel/osSekce/zastupceNavrhovatelePodSekce/osRow/osobyRB == "Podnikající fyzická osoba") AND (/sekceNavrhovatel/osSekce/zastupceNavrhovatelePodSekce/podFyzOsSekce/typIdentRow/typ</w:t>
            </w:r>
            <w:r>
              <w:rPr>
                <w:rFonts w:ascii="Calibri" w:eastAsia="Calibri" w:hAnsi="Calibri" w:cs="Calibri"/>
                <w:sz w:val="12"/>
              </w:rPr>
              <w:t>IdentRB == "Zahraniční identifikátor") AND (/sekceNavrhovatel/osSekce/zastupceNavrhovatelePodSekce/podFyzOsSekce/zahrIdent/adresaTypRow/adresaTypRB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Další adresní údaje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</w:t>
            </w:r>
            <w:r>
              <w:rPr>
                <w:rFonts w:ascii="Calibri" w:eastAsia="Calibri" w:hAnsi="Calibri" w:cs="Calibri"/>
                <w:b/>
                <w:sz w:val="12"/>
              </w:rPr>
              <w:t>osSekce &gt; zastupceNavrhovatelePodSekce &gt; podFyzOsSekce &gt; zahrIdent &gt; adresaZahranici &gt; oblastPSCRow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</w:t>
            </w:r>
            <w:r>
              <w:rPr>
                <w:rFonts w:ascii="Calibri" w:eastAsia="Calibri" w:hAnsi="Calibri" w:cs="Calibri"/>
                <w:sz w:val="12"/>
              </w:rPr>
              <w:t>zastupceNavrhovateleRow/zastupceNavrhovateleCB == False)) AND (/sekceNavrhovatel/osSekce/zastupceNavrhovatelePodSekce/osRow/osobyRB == "Podnikající fyzická osoba") AND (/sekceNavrhovatel/osSekce/zastupceNavrhovatelePodSekce/podFyzOsSekce/typIdentRow/typIde</w:t>
            </w:r>
            <w:r>
              <w:rPr>
                <w:rFonts w:ascii="Calibri" w:eastAsia="Calibri" w:hAnsi="Calibri" w:cs="Calibri"/>
                <w:sz w:val="12"/>
              </w:rPr>
              <w:t>ntRB == "Zahraniční identifikátor") AND (/sekceNavrhovatel/osSekce/zastupceNavrhovatelePodSekce/podFyzOsSekce/zahrIdent/adresaTypRow/adresaTypRB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</w:t>
            </w:r>
            <w:r>
              <w:rPr>
                <w:rFonts w:ascii="Calibri" w:eastAsia="Calibri" w:hAnsi="Calibri" w:cs="Calibri"/>
                <w:sz w:val="12"/>
              </w:rPr>
              <w:t xml:space="preserve"> podFyzOsSekce &gt; zahrIdent &gt; adresaZahranici &gt; oblastPSCRow &gt; oblast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</w:t>
            </w:r>
            <w:r>
              <w:rPr>
                <w:rFonts w:ascii="Calibri" w:eastAsia="Calibri" w:hAnsi="Calibri" w:cs="Calibri"/>
                <w:sz w:val="12"/>
              </w:rPr>
              <w:t>eNavrhovateleCB == False)) AND (/sekceNavrhovatel/osSekce/zastupceNavrhovatelePodSekce/osRow/osobyRB == "Podnikající fyzická osoba") AND (/sekceNavrhovatel/osSekce/zastupceNavrhovatelePodSekce/podFyzOsSekce/typIdentRow/typIdentRB == "Zahraniční identifikát</w:t>
            </w:r>
            <w:r>
              <w:rPr>
                <w:rFonts w:ascii="Calibri" w:eastAsia="Calibri" w:hAnsi="Calibri" w:cs="Calibri"/>
                <w:sz w:val="12"/>
              </w:rPr>
              <w:t>or") AND (/sekceNavrhovatel/osSekce/zastupceNavrhovatelePodSekce/podFyzOsSekce/zahrIdent/adresaTypRow/adresaTypRB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</w:t>
            </w:r>
            <w:r>
              <w:rPr>
                <w:rFonts w:ascii="Calibri" w:eastAsia="Calibri" w:hAnsi="Calibri" w:cs="Calibri"/>
                <w:sz w:val="12"/>
              </w:rPr>
              <w:t>&gt; podFyzOsSekce &gt; zahrIdent &gt; adresaZahranici &gt; oblastPSCRow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</w:t>
            </w:r>
            <w:r>
              <w:rPr>
                <w:rFonts w:ascii="Calibri" w:eastAsia="Calibri" w:hAnsi="Calibri" w:cs="Calibri"/>
                <w:sz w:val="12"/>
              </w:rPr>
              <w:t>avrhovateleCB == False)) AND (/sekceNavrhovatel/osSekce/zastupceNavrhovatelePodSekce/osRow/osobyRB == "Podnikající fyzická osoba") AND (/sekceNavrhovatel/osSekce/zastupceNavrhovatelePodSekce/podFyzOsSekce/typIdentRow/typIdentRB == "Zahraniční identifikátor</w:t>
            </w:r>
            <w:r>
              <w:rPr>
                <w:rFonts w:ascii="Calibri" w:eastAsia="Calibri" w:hAnsi="Calibri" w:cs="Calibri"/>
                <w:sz w:val="12"/>
              </w:rPr>
              <w:t>") AND (/sekceNavrhovatel/osSekce/zastupceNavrhovatelePodSekce/podFyzOsSekce/zahrIdent/adresaTypRow/adresaTypRB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PSČ nesmí obsahovat mezery.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 - sekceNavrhovatel &gt; osSekce &gt; zastupceNavrhovatelePodSekce &gt; podFyzOsSekce &gt; zahrIdent &gt; adresaZahranici &gt; statRow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</w:t>
            </w:r>
            <w:r>
              <w:rPr>
                <w:rFonts w:ascii="Calibri" w:eastAsia="Calibri" w:hAnsi="Calibri" w:cs="Calibri"/>
                <w:sz w:val="12"/>
              </w:rPr>
              <w:t>rhovatel/osSekce/zastupceNavrhovateleRow/zastupceNavrhovateleCB == False)) AND (/sekceNavrhovatel/osSekce/zastupceNavrhovatelePodSekce/osRow/osobyRB == "Podnikající fyzická osoba") AND (/sekceNavrhovatel/osSekce/zastupceNavrhovatelePodSekce/podFyzOsSekce/t</w:t>
            </w:r>
            <w:r>
              <w:rPr>
                <w:rFonts w:ascii="Calibri" w:eastAsia="Calibri" w:hAnsi="Calibri" w:cs="Calibri"/>
                <w:sz w:val="12"/>
              </w:rPr>
              <w:t xml:space="preserve">ypIdentRow/typIdentRB == "Zahraniční identifikátor") AND </w:t>
            </w:r>
            <w:r>
              <w:rPr>
                <w:rFonts w:ascii="Calibri" w:eastAsia="Calibri" w:hAnsi="Calibri" w:cs="Calibri"/>
                <w:sz w:val="12"/>
              </w:rPr>
              <w:lastRenderedPageBreak/>
              <w:t>(/sekceNavrhovatel/osSekce/zastupceNavrhovatelePodSekce/podFyzOsSekce/zahrIdent/adresaTypRow/adresaTypRB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</w:t>
            </w:r>
            <w:r>
              <w:rPr>
                <w:rFonts w:ascii="Calibri" w:eastAsia="Calibri" w:hAnsi="Calibri" w:cs="Calibri"/>
                <w:sz w:val="12"/>
              </w:rPr>
              <w:t>ovatelePodSekce &gt; podFyzOsSekce &gt; zahrIdent &gt; adresaZahranici &gt; statRow &gt; stat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(NOT(/sekceNavrhovatel/osSekce/zastupceNavrhovateleRow/zastupceNavrhovateleCB == False)) AND (/sekceNavrhovatel/osSekce/zastupceNavrhovatelePodSekce/osRow/osobyRB == "Podnikající fyzická osoba") AND (/sekceNavrhovatel/osSekce/zastupceNavrhovatelePodSekce/p</w:t>
            </w:r>
            <w:r>
              <w:rPr>
                <w:rFonts w:ascii="Calibri" w:eastAsia="Calibri" w:hAnsi="Calibri" w:cs="Calibri"/>
                <w:sz w:val="12"/>
              </w:rPr>
              <w:t>odFyzOsSekce/typIdentRow/typIdentRB == "Zahraniční identifikátor") AND (/sekceNavrhovatel/osSekce/zastupceNavrhovatelePodSekce/podFyzOsSekce/zahrIdent/adresaTypRow/adresaTypRB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Stát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stat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Dvouznaková </w:t>
            </w:r>
            <w:r>
              <w:rPr>
                <w:rFonts w:ascii="Calibri" w:eastAsia="Calibri" w:hAnsi="Calibri" w:cs="Calibri"/>
                <w:sz w:val="12"/>
              </w:rPr>
              <w:t>zkratka státu, např. CZ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zastupceNavrhovatelePodSekce &gt; podFyzOsSekce &gt; nepridelenIdent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(NOT(/sekceNavrhovatel/osSekce/zastupceNavrhovateleRow/zastupceNavrhovateleCB == False)) AND (/sekceNavrhovatel/osSekce/zastupceNavrhovatelePodSekce/osRow/osobyRB == "Podnikající fyzická osoba") AND (/sekceNavrhovatel/osSekce/zastupceNavrhovatelePodSekce/p</w:t>
            </w:r>
            <w:r>
              <w:rPr>
                <w:rFonts w:ascii="Calibri" w:eastAsia="Calibri" w:hAnsi="Calibri" w:cs="Calibri"/>
                <w:sz w:val="12"/>
              </w:rPr>
              <w:t>odFyzOsSekce/typIdentRow/typIdentRB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podFyzOsSekce &gt; nepridelenIdent &gt; obchJmenoRow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</w:t>
            </w:r>
            <w:r>
              <w:rPr>
                <w:rFonts w:ascii="Calibri" w:eastAsia="Calibri" w:hAnsi="Calibri" w:cs="Calibri"/>
                <w:sz w:val="12"/>
              </w:rPr>
              <w:t>Navrhovatel/osRow/osobyRB == "Právnická osoba") AND (NOT(/sekceNavrhovatel/osSekce/zastupceNavrhovateleRow/zastupceNavrhovateleCB == False)) AND (/sekceNavrhovatel/osSekce/zastupceNavrhovatelePodSekce/osRow/osobyRB == "Podnikající fyzická osoba") AND (/sek</w:t>
            </w:r>
            <w:r>
              <w:rPr>
                <w:rFonts w:ascii="Calibri" w:eastAsia="Calibri" w:hAnsi="Calibri" w:cs="Calibri"/>
                <w:sz w:val="12"/>
              </w:rPr>
              <w:t>ceNavrhovatel/osSekce/zastupceNavrhovatelePodSekce/podFyzOsSekce/typIdentRow/typIdentRB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podFyzOsSekce &gt; nepridelenIdent &gt; obchJmenoRow &gt; </w:t>
            </w:r>
            <w:r>
              <w:rPr>
                <w:rFonts w:ascii="Calibri" w:eastAsia="Calibri" w:hAnsi="Calibri" w:cs="Calibri"/>
                <w:sz w:val="12"/>
              </w:rPr>
              <w:t>podObchJmenem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</w:t>
            </w:r>
            <w:r>
              <w:rPr>
                <w:rFonts w:ascii="Calibri" w:eastAsia="Calibri" w:hAnsi="Calibri" w:cs="Calibri"/>
                <w:sz w:val="12"/>
              </w:rPr>
              <w:t>ce/zastupceNavrhovatelePodSekce/osRow/osobyRB == "Podnikající fyzická osoba") AND (/sekceNavrhovatel/osSekce/zastupceNavrhovatelePodSekce/podFyzOsSekce/typIdentRow/typIdentRB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Podnikající pod obchodním jménem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podObchJmenem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150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podFyzOsSekce &gt; nepridelenIdent &gt; adresaTypRow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</w:t>
            </w:r>
            <w:r>
              <w:rPr>
                <w:rFonts w:ascii="Calibri" w:eastAsia="Calibri" w:hAnsi="Calibri" w:cs="Calibri"/>
                <w:sz w:val="12"/>
              </w:rPr>
              <w:t xml:space="preserve">OR /sekceNavrhovatel/osRow/osobyRB == "Právnická osoba") AND (NOT(/sekceNavrhovatel/osSekce/zastupceNavrhovateleRow/zastupceNavrhovateleCB == False)) AND (/sekceNavrhovatel/osSekce/zastupceNavrhovatelePodSekce/osRow/osobyRB == "Podnikající fyzická osoba") </w:t>
            </w:r>
            <w:r>
              <w:rPr>
                <w:rFonts w:ascii="Calibri" w:eastAsia="Calibri" w:hAnsi="Calibri" w:cs="Calibri"/>
                <w:sz w:val="12"/>
              </w:rPr>
              <w:t>AND (/sekceNavrhovatel/osSekce/zastupceNavrhovatelePodSekce/podFyzOsSekce/typIdentRow/typIdentRB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podFyzOsSekce &gt; nepridelenIdent &gt; </w:t>
            </w:r>
            <w:r>
              <w:rPr>
                <w:rFonts w:ascii="Calibri" w:eastAsia="Calibri" w:hAnsi="Calibri" w:cs="Calibri"/>
                <w:sz w:val="12"/>
              </w:rPr>
              <w:t>adresaTypRow &gt; adresaTypRB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</w:t>
            </w:r>
            <w:r>
              <w:rPr>
                <w:rFonts w:ascii="Calibri" w:eastAsia="Calibri" w:hAnsi="Calibri" w:cs="Calibri"/>
                <w:sz w:val="12"/>
              </w:rPr>
              <w:t>hovatel/osSekce/zastupceNavrhovatelePodSekce/osRow/osobyRB == "Podnikající fyzická osoba") AND (/sekceNavrhovatel/osSekce/zastupceNavrhovatelePodSekce/podFyzOsSekce/typIdentRow/typIdentRB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ČR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zahraničí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zastupceNavrhovatelePodSekce &gt; podFyzOsSekce &gt; nepridelenIdent &gt; adresaCR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</w:t>
            </w:r>
            <w:r>
              <w:rPr>
                <w:rFonts w:ascii="Calibri" w:eastAsia="Calibri" w:hAnsi="Calibri" w:cs="Calibri"/>
                <w:sz w:val="12"/>
              </w:rPr>
              <w:t>B == "Právnická osoba") AND (NOT(/sekceNavrhovatel/osSekce/zastupceNavrhovateleRow/zastupceNavrhovateleCB == False)) AND (/sekceNavrhovatel/osSekce/zastupceNavrhovatelePodSekce/osRow/osobyRB == "Podnikající fyzická osoba") AND (/sekceNavrhovatel/osSekce/za</w:t>
            </w:r>
            <w:r>
              <w:rPr>
                <w:rFonts w:ascii="Calibri" w:eastAsia="Calibri" w:hAnsi="Calibri" w:cs="Calibri"/>
                <w:sz w:val="12"/>
              </w:rPr>
              <w:t>stupceNavrhovatelePodSekce/podFyzOsSekce/typIdentRow/typIdentRB == "Identifikátor nepřidělen") AND (/sekceNavrhovatel/osSekce/zastupceNavrhovatelePodSekce/podFyzOsSekce/nepridelenIdent/adresaTypRow/adresaTypRB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osSekce &gt; zastupceNavrhovatelePodSekce &gt; podFyzOsSekce &gt; nepridelenIdent &gt; adresaCR &gt; </w:t>
            </w: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vyhledatAdresuRow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lastRenderedPageBreak/>
              <w:t>(/sekceNavrhovatel/osRow/osobyRB == "Podnikající fyzická osoba" OR /sekceNavrhovatel/osRow/osobyRB == "Právnická osoba") AND (NOT(/sekceNavrhovatel/osSe</w:t>
            </w:r>
            <w:r>
              <w:rPr>
                <w:rFonts w:ascii="Calibri" w:eastAsia="Calibri" w:hAnsi="Calibri" w:cs="Calibri"/>
                <w:sz w:val="12"/>
              </w:rPr>
              <w:t xml:space="preserve">kce/zastupceNavrhovateleRow/zastupceNavrhovateleCB == False)) AND (/sekceNavrhovatel/osSekce/zastupceNavrhovatelePodSekce/osRow/osobyRB </w:t>
            </w:r>
            <w:r>
              <w:rPr>
                <w:rFonts w:ascii="Calibri" w:eastAsia="Calibri" w:hAnsi="Calibri" w:cs="Calibri"/>
                <w:sz w:val="12"/>
              </w:rPr>
              <w:lastRenderedPageBreak/>
              <w:t>== "Podnikající fyzická osoba") AND (/sekceNavrhovatel/osSekce/zastupceNavrhovatelePodSekce/podFyzOsSekce/typIdentRow/ty</w:t>
            </w:r>
            <w:r>
              <w:rPr>
                <w:rFonts w:ascii="Calibri" w:eastAsia="Calibri" w:hAnsi="Calibri" w:cs="Calibri"/>
                <w:sz w:val="12"/>
              </w:rPr>
              <w:t>pIdentRB == "Identifikátor nepřidělen") AND (/sekceNavrhovatel/osSekce/zastupceNavrhovatelePodSekce/podFyzOsSekce/nepridelenIdent/adresaTypRow/adresaTypRB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</w:t>
            </w:r>
            <w:r>
              <w:rPr>
                <w:rFonts w:ascii="Calibri" w:eastAsia="Calibri" w:hAnsi="Calibri" w:cs="Calibri"/>
                <w:sz w:val="12"/>
              </w:rPr>
              <w:t>e &gt; podFyzOsSekce &gt; nepridelenIdent &gt; adresaCR &gt; vyhledatAdresuRow &gt; vyhledavacAdres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</w:t>
            </w:r>
            <w:r>
              <w:rPr>
                <w:rFonts w:ascii="Calibri" w:eastAsia="Calibri" w:hAnsi="Calibri" w:cs="Calibri"/>
                <w:sz w:val="12"/>
              </w:rPr>
              <w:t>ateleRow/zastupceNavrhovateleCB == False)) AND (/sekceNavrhovatel/osSekce/zastupceNavrhovatelePodSekce/osRow/osobyRB == "Podnikající fyzická osoba") AND (/sekceNavrhovatel/osSekce/zastupceNavrhovatelePodSekce/podFyzOsSekce/typIdentRow/typIdentRB == "Identi</w:t>
            </w:r>
            <w:r>
              <w:rPr>
                <w:rFonts w:ascii="Calibri" w:eastAsia="Calibri" w:hAnsi="Calibri" w:cs="Calibri"/>
                <w:sz w:val="12"/>
              </w:rPr>
              <w:t>fikátor nepřidělen") AND (/sekceNavrhovatel/osSekce/zastupceNavrhovatelePodSekce/podFyzOsSekce/nepridelenIdent/adresaTypRow/adresaTypRB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Vyhledat adresu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vyhledavacAdres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</w:t>
            </w:r>
            <w:r>
              <w:rPr>
                <w:rFonts w:ascii="Calibri" w:eastAsia="Calibri" w:hAnsi="Calibri" w:cs="Calibri"/>
                <w:b/>
                <w:sz w:val="12"/>
              </w:rPr>
              <w:t>zastupceNavrhovatelePodSekce &gt; podFyzOsSekce &gt; nepridelenIdent &gt; adresaCR &gt; uliceRow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</w:t>
            </w:r>
            <w:r>
              <w:rPr>
                <w:rFonts w:ascii="Calibri" w:eastAsia="Calibri" w:hAnsi="Calibri" w:cs="Calibri"/>
                <w:sz w:val="12"/>
              </w:rPr>
              <w:t>ateleRow/zastupceNavrhovateleCB == False)) AND (/sekceNavrhovatel/osSekce/zastupceNavrhovatelePodSekce/osRow/osobyRB == "Podnikající fyzická osoba") AND (/sekceNavrhovatel/osSekce/zastupceNavrhovatelePodSekce/podFyzOsSekce/typIdentRow/typIdentRB == "Identi</w:t>
            </w:r>
            <w:r>
              <w:rPr>
                <w:rFonts w:ascii="Calibri" w:eastAsia="Calibri" w:hAnsi="Calibri" w:cs="Calibri"/>
                <w:sz w:val="12"/>
              </w:rPr>
              <w:t>fikátor nepřidělen") AND (/sekceNavrhovatel/osSekce/zastupceNavrhovatelePodSekce/podFyzOsSekce/nepridelenIdent/adresaTypRow/adresaTypRB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</w:t>
            </w:r>
            <w:r>
              <w:rPr>
                <w:rFonts w:ascii="Calibri" w:eastAsia="Calibri" w:hAnsi="Calibri" w:cs="Calibri"/>
                <w:sz w:val="12"/>
              </w:rPr>
              <w:t xml:space="preserve"> nepridelenIdent &gt; adresaCR &gt; uliceRow &gt; ulice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(NOT(/sekceNavrhovatel/osSekce/zastupceNavrhovateleRow/zastupceNavrhovateleCB == </w:t>
            </w:r>
            <w:r>
              <w:rPr>
                <w:rFonts w:ascii="Calibri" w:eastAsia="Calibri" w:hAnsi="Calibri" w:cs="Calibri"/>
                <w:sz w:val="12"/>
              </w:rPr>
              <w:t>False)) AND (/sekceNavrhovatel/osSekce/zastupceNavrhovatelePodSekce/osRow/osobyRB == "Podnikající fyzická osoba") AND (/sekceNavrhovatel/osSekce/zastupceNavrhovatelePodSekce/podFyzOsSekce/typIdentRow/typIdentRB == "Identifikátor nepřidělen") AND (/sekceNav</w:t>
            </w:r>
            <w:r>
              <w:rPr>
                <w:rFonts w:ascii="Calibri" w:eastAsia="Calibri" w:hAnsi="Calibri" w:cs="Calibri"/>
                <w:sz w:val="12"/>
              </w:rPr>
              <w:t>rhovatel/osSekce/zastupceNavrhovatelePodSekce/podFyzOsSekce/nepridelenIdent/adresaTypRow/adresaTypRB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</w:t>
            </w:r>
            <w:r>
              <w:rPr>
                <w:rFonts w:ascii="Calibri" w:eastAsia="Calibri" w:hAnsi="Calibri" w:cs="Calibri"/>
                <w:sz w:val="12"/>
              </w:rPr>
              <w:t>osSekce &gt; zastupceNavrhovatelePodSekce &gt; podFyzOsSekce &gt; nepridelenIdent &gt; adresaCR &gt; uliceRow &gt; 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</w:t>
            </w:r>
            <w:r>
              <w:rPr>
                <w:rFonts w:ascii="Calibri" w:eastAsia="Calibri" w:hAnsi="Calibri" w:cs="Calibri"/>
                <w:sz w:val="12"/>
              </w:rPr>
              <w:t>zastupceNavrhovateleRow/zastupceNavrhovateleCB == False)) AND (/sekceNavrhovatel/osSekce/zastupceNavrhovatelePodSekce/osRow/osobyRB == "Podnikající fyzická osoba") AND (/sekceNavrhovatel/osSekce/zastupceNavrhovatelePodSekce/podFyzOsSekce/typIdentRow/typIde</w:t>
            </w:r>
            <w:r>
              <w:rPr>
                <w:rFonts w:ascii="Calibri" w:eastAsia="Calibri" w:hAnsi="Calibri" w:cs="Calibri"/>
                <w:sz w:val="12"/>
              </w:rPr>
              <w:t>ntRB == "Identifikátor nepřidělen") AND (/sekceNavrhovatel/osSekce/zastupceNavrhovatelePodSekce/podFyzOsSekce/nepridelenIdent/adresaTypRow/adresaTypRB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nepridelenIdent &gt; adresaCR &gt; uliceRow &gt; 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"Právnická osoba") AND (NOT(/sekceNavrhovatel/osSekce/zastupceNavrhovateleRow/zastupceNavrhovateleCB == False)) AND (/sekceNavrhovatel/osSekce/zastupceNavrhovatelePodSekce/osRow/osobyRB == "Podnikající fyzická osoba") AND (/sekceNavrhovatel/osSekce/zastupc</w:t>
            </w:r>
            <w:r>
              <w:rPr>
                <w:rFonts w:ascii="Calibri" w:eastAsia="Calibri" w:hAnsi="Calibri" w:cs="Calibri"/>
                <w:sz w:val="12"/>
              </w:rPr>
              <w:t>eNavrhovatelePodSekce/podFyzOsSekce/typIdentRow/typIdentRB == "Identifikátor nepřidělen") AND (/sekceNavrhovatel/osSekce/zastupceNavrhovatelePodSekce/podFyzOsSekce/nepridelenIdent/adresaTypRow/adresaTypRB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č.ev.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</w:t>
            </w:r>
            <w:r>
              <w:rPr>
                <w:rFonts w:ascii="Calibri" w:eastAsia="Calibri" w:hAnsi="Calibri" w:cs="Calibri"/>
                <w:b/>
                <w:sz w:val="16"/>
              </w:rPr>
              <w:t>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nepridelenIdent &gt; adresaCR &gt; uliceRow &gt; 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</w:t>
            </w:r>
            <w:r>
              <w:rPr>
                <w:rFonts w:ascii="Calibri" w:eastAsia="Calibri" w:hAnsi="Calibri" w:cs="Calibri"/>
                <w:sz w:val="12"/>
              </w:rPr>
              <w:t>osoba" OR /sekceNavrhovatel/osRow/osobyRB == "Právnická osoba") AND (NOT(/sekceNavrhovatel/osSekce/zastupceNavrhovateleRow/zastupceNavrhovateleCB == False)) AND (/sekceNavrhovatel/osSekce/zastupceNavrhovatelePodSekce/osRow/osobyRB == "Podnikající fyzická o</w:t>
            </w:r>
            <w:r>
              <w:rPr>
                <w:rFonts w:ascii="Calibri" w:eastAsia="Calibri" w:hAnsi="Calibri" w:cs="Calibri"/>
                <w:sz w:val="12"/>
              </w:rPr>
              <w:t>soba") AND (/sekceNavrhovatel/osSekce/zastupceNavrhovatelePodSekce/podFyzOsSekce/typIdentRow/typIdentRB == "Identifikátor nepřidělen") AND (/sekceNavrhovatel/osSekce/zastupceNavrhovatelePodSekce/podFyzOsSekce/nepridelenIdent/adresaTypRow/adresaTypRB == "Ad</w:t>
            </w:r>
            <w:r>
              <w:rPr>
                <w:rFonts w:ascii="Calibri" w:eastAsia="Calibri" w:hAnsi="Calibri" w:cs="Calibri"/>
                <w:sz w:val="12"/>
              </w:rPr>
              <w:t>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č.o.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Řádek - sekceNavrhovatel &gt; osSekce &gt; zastupceNavrhovatelePodSekce &gt; podFyzOsSekce &gt; nepridelenIdent &gt; adresaCR &gt; obecRow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 OR /sekceNavrhovatel/osRow/osobyRB == "Právnická osoba") AND (NOT(/sekceNavrhovatel/osSekce/zastupceNavrhovateleRow/zastupceNavrhovateleCB == False)) AND (/sekceNavrhovatel/osSekce/zastupceNavrhovatelePodSekce/osRow/osobyRB == "</w:t>
            </w:r>
            <w:r>
              <w:rPr>
                <w:rFonts w:ascii="Calibri" w:eastAsia="Calibri" w:hAnsi="Calibri" w:cs="Calibri"/>
                <w:sz w:val="12"/>
              </w:rPr>
              <w:t>Podnikající fyzická osoba") AND (/sekceNavrhovatel/osSekce/zastupceNavrhovatelePodSekce/podFyzOsSekce/typIdentRow/typIdentRB == "Identifikátor nepřidělen") AND (/sekceNavrhovatel/osSekce/zastupceNavrhovatelePodSekce/podFyzOsSekce/nepridelenIdent/adresaTypR</w:t>
            </w:r>
            <w:r>
              <w:rPr>
                <w:rFonts w:ascii="Calibri" w:eastAsia="Calibri" w:hAnsi="Calibri" w:cs="Calibri"/>
                <w:sz w:val="12"/>
              </w:rPr>
              <w:t>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nepridelenIdent &gt; adresaCR &gt; obecRow &gt; castObce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"Podnikající fyzická osoba") AND</w:t>
            </w:r>
            <w:r>
              <w:rPr>
                <w:rFonts w:ascii="Calibri" w:eastAsia="Calibri" w:hAnsi="Calibri" w:cs="Calibri"/>
                <w:sz w:val="12"/>
              </w:rPr>
              <w:t xml:space="preserve"> (/sekceNavrhovatel/osSekce/zastupceNavrhovatelePodSekce/podFyzOsSekce/typIdentRow/typIdentRB == "Identifikátor nepřidělen") AND (/sekceNavrhovatel/osSekce/zastupceNavrhovatelePodSekce/podFyzOsSekce/nepridelenIdent/adresaTypRow/adresaTypRB == "Adresa v ČR"</w:t>
            </w:r>
            <w:r>
              <w:rPr>
                <w:rFonts w:ascii="Calibri" w:eastAsia="Calibri" w:hAnsi="Calibri" w:cs="Calibri"/>
                <w:sz w:val="12"/>
              </w:rPr>
              <w:t>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 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nepridelenIdent &gt; adresaCR &gt; obecRow &gt; obec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"Podnikající fyzická osoba") AND (/sekceNavrhovatel/osSekce/zastupceNavrhovatelePodSekce/podFyzOsSekce/typIdentRow/typIdentRB == "Identifikátor nepřidělen") AND (/sekceNavrhovatel/osSekce/zastupceNavrhovatelePodSekce/podF</w:t>
            </w:r>
            <w:r>
              <w:rPr>
                <w:rFonts w:ascii="Calibri" w:eastAsia="Calibri" w:hAnsi="Calibri" w:cs="Calibri"/>
                <w:sz w:val="12"/>
              </w:rPr>
              <w:t>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</w:t>
            </w:r>
            <w:r>
              <w:rPr>
                <w:rFonts w:ascii="Calibri" w:eastAsia="Calibri" w:hAnsi="Calibri" w:cs="Calibri"/>
                <w:sz w:val="12"/>
              </w:rPr>
              <w:t xml:space="preserve"> nepridelenIdent &gt; adresaCR &gt; obecRow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</w:t>
            </w:r>
            <w:r>
              <w:rPr>
                <w:rFonts w:ascii="Calibri" w:eastAsia="Calibri" w:hAnsi="Calibri" w:cs="Calibri"/>
                <w:sz w:val="12"/>
              </w:rPr>
              <w:t>) AND (/sekceNavrhovatel/osSekce/zastupceNavrhovatelePodSekce/osRow/osobyRB == "Podnikající fyzická osoba") AND (/sekceNavrhovatel/osSekce/zastupceNavrhovatelePodSekce/podFyzOsSekce/typIdentRow/typIdentRB == "Identifikátor nepřidělen") AND (/sekceNavrhovat</w:t>
            </w:r>
            <w:r>
              <w:rPr>
                <w:rFonts w:ascii="Calibri" w:eastAsia="Calibri" w:hAnsi="Calibri" w:cs="Calibri"/>
                <w:sz w:val="12"/>
              </w:rPr>
              <w:t>el/osSekce/zastupceNavrhovatelePodSekce/podFyzOsSekce/nepridelenIdent/adresaTypRow/adresaTypRB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</w:t>
            </w:r>
            <w:r>
              <w:rPr>
                <w:rFonts w:ascii="Calibri" w:eastAsia="Calibri" w:hAnsi="Calibri" w:cs="Calibri"/>
                <w:sz w:val="12"/>
              </w:rPr>
              <w:t>zastupceNavrhovatelePodSekce &gt; podFyzOsSekce &gt; nepridelenIdent &gt; adresaCR &gt; obecRow &gt; idRUIAN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(NOT(/sekceNavrhovatel/osSekce/zastupceNavrhovateleRow/zastupceNavrhovateleCB == False)) AND (/sekceNavrhovatel/osSekce/zastupceNavrhovatelePodSekce/osRow/osobyRB == "Podnikající fyzická osoba") AND (/sekceNavrhovatel/osSekce/zastupceNavrhovatelePodSekce/p</w:t>
            </w:r>
            <w:r>
              <w:rPr>
                <w:rFonts w:ascii="Calibri" w:eastAsia="Calibri" w:hAnsi="Calibri" w:cs="Calibri"/>
                <w:sz w:val="12"/>
              </w:rPr>
              <w:t>odFyzOsSekce/typIdentRow/typIdentRB == "Identifikátor nepřidělen") AND (/sekceNavrhovatel/osSekce/zastupceNavrhovatelePodSekce/podFyzOsSekce/nepridelenIdent/adresaTypRow/adresaTypRB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Oblast - </w:t>
            </w:r>
            <w:r>
              <w:rPr>
                <w:rFonts w:ascii="Calibri" w:eastAsia="Calibri" w:hAnsi="Calibri" w:cs="Calibri"/>
                <w:b/>
                <w:sz w:val="12"/>
              </w:rPr>
              <w:t>sekceNavrhovatel &gt; osSekce &gt; zastupceNavrhovatelePodSekce &gt; podFyzOsSekce &gt; nepridelenIdent &gt; adresaZahranici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</w:t>
            </w:r>
            <w:r>
              <w:rPr>
                <w:rFonts w:ascii="Calibri" w:eastAsia="Calibri" w:hAnsi="Calibri" w:cs="Calibri"/>
                <w:sz w:val="12"/>
              </w:rPr>
              <w:t>l/osSekce/zastupceNavrhovateleRow/zastupceNavrhovateleCB == False)) AND (/sekceNavrhovatel/osSekce/zastupceNavrhovatelePodSekce/osRow/osobyRB == "Podnikající fyzická osoba") AND (/sekceNavrhovatel/osSekce/zastupceNavrhovatelePodSekce/podFyzOsSekce/typIdent</w:t>
            </w:r>
            <w:r>
              <w:rPr>
                <w:rFonts w:ascii="Calibri" w:eastAsia="Calibri" w:hAnsi="Calibri" w:cs="Calibri"/>
                <w:sz w:val="12"/>
              </w:rPr>
              <w:t>Row/typIdentRB == "Identifikátor nepřidělen") AND (/sekceNavrhovatel/osSekce/zastupceNavrhovatelePodSekce/podFyzOsSekce/nepridelenIdent/adresaTypRow/adresaTypRB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</w:t>
            </w:r>
            <w:r>
              <w:rPr>
                <w:rFonts w:ascii="Calibri" w:eastAsia="Calibri" w:hAnsi="Calibri" w:cs="Calibri"/>
                <w:b/>
                <w:sz w:val="12"/>
              </w:rPr>
              <w:t>odFyzOsSekce &gt; nepridelenIdent &gt; adresaZahranici &gt; adresaRow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</w:t>
            </w:r>
            <w:r>
              <w:rPr>
                <w:rFonts w:ascii="Calibri" w:eastAsia="Calibri" w:hAnsi="Calibri" w:cs="Calibri"/>
                <w:sz w:val="12"/>
              </w:rPr>
              <w:t>ateleCB == False)) AND (/sekceNavrhovatel/osSekce/zastupceNavrhovatelePodSekce/osRow/osobyRB == "Podnikající fyzická osoba") AND (/sekceNavrhovatel/osSekce/zastupceNavrhovatelePodSekce/podFyzOsSekce/typIdentRow/typIdentRB == "Identifikátor nepřidělen") AND</w:t>
            </w:r>
            <w:r>
              <w:rPr>
                <w:rFonts w:ascii="Calibri" w:eastAsia="Calibri" w:hAnsi="Calibri" w:cs="Calibri"/>
                <w:sz w:val="12"/>
              </w:rPr>
              <w:t xml:space="preserve"> (/sekceNavrhovatel/osSekce/zastupceNavrhovatelePodSekce/podFyzOsSekce/nepridelenIdent/adresaTypRow/adresaTypRB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podFyzOsSekce &gt; nepridelenIdent </w:t>
            </w:r>
            <w:r>
              <w:rPr>
                <w:rFonts w:ascii="Calibri" w:eastAsia="Calibri" w:hAnsi="Calibri" w:cs="Calibri"/>
                <w:sz w:val="12"/>
              </w:rPr>
              <w:t>&gt; adresaZahranici &gt; adresaRow &gt; 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(NOT(/sekceNavrhovatel/osSekce/zastupceNavrhovateleRow/zastupceNavrhovateleCB == False)) AND </w:t>
            </w:r>
            <w:r>
              <w:rPr>
                <w:rFonts w:ascii="Calibri" w:eastAsia="Calibri" w:hAnsi="Calibri" w:cs="Calibri"/>
                <w:sz w:val="12"/>
              </w:rPr>
              <w:t>(/sekceNavrhovatel/osSekce/zastupceNavrhovatelePodSekce/osRow/osobyRB == "Podnikající fyzická osoba") AND (/sekceNavrhovatel/osSekce/zastupceNavrhovatelePodSekce/podFyzOsSekce/typIdentRow/typIdentRB == "Identifikátor nepřidělen") AND (/sekceNavrhovatel/osS</w:t>
            </w:r>
            <w:r>
              <w:rPr>
                <w:rFonts w:ascii="Calibri" w:eastAsia="Calibri" w:hAnsi="Calibri" w:cs="Calibri"/>
                <w:sz w:val="12"/>
              </w:rPr>
              <w:t>ekce/zastupceNavrhovatelePodSekce/podFyzOsSekce/nepridelenIdent/adresaTypRow/adresaTypRB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Město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</w:t>
            </w:r>
            <w:r>
              <w:rPr>
                <w:rFonts w:ascii="Calibri" w:eastAsia="Calibri" w:hAnsi="Calibri" w:cs="Calibri"/>
                <w:sz w:val="12"/>
              </w:rPr>
              <w:t>osSekce &gt; zastupceNavrhovatelePodSekce &gt; podFyzOsSekce &gt; nepridelenIdent &gt; adresaZahranici &gt; adresaRow &gt; uliceACP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</w:t>
            </w:r>
            <w:r>
              <w:rPr>
                <w:rFonts w:ascii="Calibri" w:eastAsia="Calibri" w:hAnsi="Calibri" w:cs="Calibri"/>
                <w:sz w:val="12"/>
              </w:rPr>
              <w:t>vatel/osSekce/zastupceNavrhovateleRow/zastupceNavrhovateleCB == False)) AND (/sekceNavrhovatel/osSekce/zastupceNavrhovatelePodSekce/osRow/osobyRB == "Podnikající fyzická osoba") AND (/sekceNavrhovatel/osSekce/zastupceNavrhovatelePodSekce/podFyzOsSekce/typI</w:t>
            </w:r>
            <w:r>
              <w:rPr>
                <w:rFonts w:ascii="Calibri" w:eastAsia="Calibri" w:hAnsi="Calibri" w:cs="Calibri"/>
                <w:sz w:val="12"/>
              </w:rPr>
              <w:t>dentRow/typIdentRB == "Identifikátor nepřidělen") AND (/sekceNavrhovatel/osSekce/zastupceNavrhovatelePodSekce/podFyzOsSekce/nepridelenIdent/adresaTypRow/adresaTypRB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 a 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</w:t>
            </w:r>
            <w:r>
              <w:rPr>
                <w:rFonts w:ascii="Calibri" w:eastAsia="Calibri" w:hAnsi="Calibri" w:cs="Calibri"/>
                <w:sz w:val="12"/>
              </w:rPr>
              <w:t>poli: sekceNavrhovatel &gt; osSekce &gt; zastupceNavrhovatelePodSekce &gt; podFyzOsSekce &gt; nepridelenIdent &gt; adresaZahranici &gt; adresaRow &gt; dalsiAdrUdaje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</w:t>
            </w:r>
            <w:r>
              <w:rPr>
                <w:rFonts w:ascii="Calibri" w:eastAsia="Calibri" w:hAnsi="Calibri" w:cs="Calibri"/>
                <w:sz w:val="12"/>
              </w:rPr>
              <w:t xml:space="preserve"> osoba") AND (NOT(/sekceNavrhovatel/osSekce/zastupceNavrhovateleRow/zastupceNavrhovateleCB == False)) AND (/sekceNavrhovatel/osSekce/zastupceNavrhovatelePodSekce/osRow/osobyRB == "Podnikající fyzická osoba") AND (/sekceNavrhovatel/osSekce/zastupceNavrhovat</w:t>
            </w:r>
            <w:r>
              <w:rPr>
                <w:rFonts w:ascii="Calibri" w:eastAsia="Calibri" w:hAnsi="Calibri" w:cs="Calibri"/>
                <w:sz w:val="12"/>
              </w:rPr>
              <w:t>elePodSekce/podFyzOsSekce/typIdentRow/typIdentRB == "Identifikátor nepřidělen") AND (/sekceNavrhovatel/osSekce/zastupceNavrhovatelePodSekce/podFyzOsSekce/nepridelenIdent/adresaTypRow/adresaTypRB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Další adresní údaje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podFyzOsSekce &gt; nepridelenIdent &gt; adresaZahranici &gt; oblastPSCRow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</w:t>
            </w:r>
            <w:r>
              <w:rPr>
                <w:rFonts w:ascii="Calibri" w:eastAsia="Calibri" w:hAnsi="Calibri" w:cs="Calibri"/>
                <w:sz w:val="12"/>
              </w:rPr>
              <w:t>ávnická osoba") AND (NOT(/sekceNavrhovatel/osSekce/zastupceNavrhovateleRow/zastupceNavrhovateleCB == False)) AND (/sekceNavrhovatel/osSekce/zastupceNavrhovatelePodSekce/osRow/osobyRB == "Podnikající fyzická osoba") AND (/sekceNavrhovatel/osSekce/zastupceNa</w:t>
            </w:r>
            <w:r>
              <w:rPr>
                <w:rFonts w:ascii="Calibri" w:eastAsia="Calibri" w:hAnsi="Calibri" w:cs="Calibri"/>
                <w:sz w:val="12"/>
              </w:rPr>
              <w:t>vrhovatelePodSekce/podFyzOsSekce/typIdentRow/typIdentRB == "Identifikátor nepřidělen") AND (/sekceNavrhovatel/osSekce/zastupceNavrhovatelePodSekce/podFyzOsSekce/nepridelenIdent/adresaTypRow/adresaTypRB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sekceNavrhovatel &gt; osSekce &gt; zastupceNavrhovatelePodSekce &gt; podFyzOsSekce &gt; nepridelenIdent &gt; adresaZahranici &gt; oblastPSCRow &gt; oblast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</w:t>
            </w:r>
            <w:r>
              <w:rPr>
                <w:rFonts w:ascii="Calibri" w:eastAsia="Calibri" w:hAnsi="Calibri" w:cs="Calibri"/>
                <w:sz w:val="12"/>
              </w:rPr>
              <w:t>ND (NOT(/sekceNavrhovatel/osSekce/zastupceNavrhovateleRow/zastupceNavrhovateleCB == False)) AND (/sekceNavrhovatel/osSekce/zastupceNavrhovatelePodSekce/osRow/osobyRB == "Podnikající fyzická osoba") AND (/sekceNavrhovatel/osSekce/zastupceNavrhovatelePodSekc</w:t>
            </w:r>
            <w:r>
              <w:rPr>
                <w:rFonts w:ascii="Calibri" w:eastAsia="Calibri" w:hAnsi="Calibri" w:cs="Calibri"/>
                <w:sz w:val="12"/>
              </w:rPr>
              <w:t>e/podFyzOsSekce/typIdentRow/typIdentRB == "Identifikátor nepřidělen") AND (/sekceNavrhovatel/osSekce/zastupceNavrhovatelePodSekce/podFyzOsSekce/nepridelenIdent/adresaTypRow/adresaTypRB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</w:t>
            </w:r>
            <w:r>
              <w:rPr>
                <w:rFonts w:ascii="Calibri" w:eastAsia="Calibri" w:hAnsi="Calibri" w:cs="Calibri"/>
                <w:sz w:val="12"/>
              </w:rPr>
              <w:t>cesta k poli: sekceNavrhovatel &gt; osSekce &gt; zastupceNavrhovatelePodSekce &gt; podFyzOsSekce &gt; nepridelenIdent &gt; adresaZahranici &gt; oblastPSCRow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</w:t>
            </w:r>
            <w:r>
              <w:rPr>
                <w:rFonts w:ascii="Calibri" w:eastAsia="Calibri" w:hAnsi="Calibri" w:cs="Calibri"/>
                <w:sz w:val="12"/>
              </w:rPr>
              <w:t>á osoba") AND (NOT(/sekceNavrhovatel/osSekce/zastupceNavrhovateleRow/zastupceNavrhovateleCB == False)) AND (/sekceNavrhovatel/osSekce/zastupceNavrhovatelePodSekce/osRow/osobyRB == "Podnikající fyzická osoba") AND (/sekceNavrhovatel/osSekce/zastupceNavrhova</w:t>
            </w:r>
            <w:r>
              <w:rPr>
                <w:rFonts w:ascii="Calibri" w:eastAsia="Calibri" w:hAnsi="Calibri" w:cs="Calibri"/>
                <w:sz w:val="12"/>
              </w:rPr>
              <w:t>telePodSekce/podFyzOsSekce/typIdentRow/typIdentRB == "Identifikátor nepřidělen") AND (/sekceNavrhovatel/osSekce/zastupceNavrhovatelePodSekce/podFyzOsSekce/nepridelenIdent/adresaTypRow/adresaTypRB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PSČ nesmí obsahovat mezery.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podFyzOsSekce &gt; nepridelenIdent &gt; adresaZahranici &gt; statRow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</w:t>
            </w:r>
            <w:r>
              <w:rPr>
                <w:rFonts w:ascii="Calibri" w:eastAsia="Calibri" w:hAnsi="Calibri" w:cs="Calibri"/>
                <w:sz w:val="12"/>
              </w:rPr>
              <w:t>fyzická osoba" OR /sekceNavrhovatel/osRow/osobyRB == "Právnická osoba") AND (NOT(/sekceNavrhovatel/osSekce/zastupceNavrhovateleRow/zastupceNavrhovateleCB == False)) AND (/sekceNavrhovatel/osSekce/zastupceNavrhovatelePodSekce/osRow/osobyRB == "Podnikající f</w:t>
            </w:r>
            <w:r>
              <w:rPr>
                <w:rFonts w:ascii="Calibri" w:eastAsia="Calibri" w:hAnsi="Calibri" w:cs="Calibri"/>
                <w:sz w:val="12"/>
              </w:rPr>
              <w:t xml:space="preserve">yzická osoba") AND (/sekceNavrhovatel/osSekce/zastupceNavrhovatelePodSekce/podFyzOsSekce/typIdentRow/typIdentRB == "Identifikátor nepřidělen") AND </w:t>
            </w:r>
            <w:r>
              <w:rPr>
                <w:rFonts w:ascii="Calibri" w:eastAsia="Calibri" w:hAnsi="Calibri" w:cs="Calibri"/>
                <w:sz w:val="12"/>
              </w:rPr>
              <w:lastRenderedPageBreak/>
              <w:t>(/sekceNavrhovatel/osSekce/zastupceNavrhovatelePodSekce/podFyzOsSekce/nepridelenIdent/adresaTypRow/adresaTypR</w:t>
            </w:r>
            <w:r>
              <w:rPr>
                <w:rFonts w:ascii="Calibri" w:eastAsia="Calibri" w:hAnsi="Calibri" w:cs="Calibri"/>
                <w:sz w:val="12"/>
              </w:rPr>
              <w:t>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nepridelenIdent &gt; adresaZahranici &gt; statRow &gt; stat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"Podnikající fyzická osoba") AND</w:t>
            </w:r>
            <w:r>
              <w:rPr>
                <w:rFonts w:ascii="Calibri" w:eastAsia="Calibri" w:hAnsi="Calibri" w:cs="Calibri"/>
                <w:sz w:val="12"/>
              </w:rPr>
              <w:t xml:space="preserve"> (/sekceNavrhovatel/osSekce/zastupceNavrhovatelePodSekce/podFyzOsSekce/typIdentRow/typIdentRB == "Identifikátor nepřidělen") AND (/sekceNavrhovatel/osSekce/zastupceNavrhovatelePodSekce/podFyzOsSekce/nepridelenIdent/adresaTypRow/adresaTypRB == "Adresa v Zah</w:t>
            </w:r>
            <w:r>
              <w:rPr>
                <w:rFonts w:ascii="Calibri" w:eastAsia="Calibri" w:hAnsi="Calibri" w:cs="Calibri"/>
                <w:sz w:val="12"/>
              </w:rPr>
              <w:t>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Stát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stat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Dvouznaková zkratka státu, např. CZ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zastupceNavrhovatelePodSekce &gt; podFyzOsSekce &gt; jineDrouceni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"Podnikající 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</w:t>
            </w:r>
            <w:r>
              <w:rPr>
                <w:rFonts w:ascii="Calibri" w:eastAsia="Calibri" w:hAnsi="Calibri" w:cs="Calibri"/>
                <w:b/>
                <w:sz w:val="12"/>
              </w:rPr>
              <w:t>dek - sekceNavrhovatel &gt; osSekce &gt; zastupceNavrhovatelePodSekce &gt; podFyzOsSekce &gt; jineDrouceni &gt; jineDorucovaniRow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</w:t>
            </w:r>
            <w:r>
              <w:rPr>
                <w:rFonts w:ascii="Calibri" w:eastAsia="Calibri" w:hAnsi="Calibri" w:cs="Calibri"/>
                <w:sz w:val="12"/>
              </w:rPr>
              <w:t>ovatel/osSekce/zastupceNavrhovateleRow/zastupceNavrhovateleCB == False)) AND (/sekceNavrhovatel/osSekce/zastupceNavrhovatelePodSekce/osRow/osobyRB == "Podnikající 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</w:t>
            </w:r>
            <w:r>
              <w:rPr>
                <w:rFonts w:ascii="Calibri" w:eastAsia="Calibri" w:hAnsi="Calibri" w:cs="Calibri"/>
                <w:sz w:val="12"/>
              </w:rPr>
              <w:t>zastupceNavrhovatelePodSekce &gt; podFyzOsSekce &gt; jineDrouceni &gt; jineDorucovaniRow &gt; jineDorucovaniCB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</w:t>
            </w:r>
            <w:r>
              <w:rPr>
                <w:rFonts w:ascii="Calibri" w:eastAsia="Calibri" w:hAnsi="Calibri" w:cs="Calibri"/>
                <w:sz w:val="12"/>
              </w:rPr>
              <w:t>astupceNavrhovateleRow/zastupceNavrhovateleCB == False)) AND (/sekceNavrhovatel/osSekce/zastupceNavrhovatelePodSekce/osRow/osobyRB == "Podnikající 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 pro doručování (pokud se liší od adresy sídla)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jineDorucovaniCB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zastupceNavrhovatelePodSekce &gt; podFyzOsSekce &gt; jineDrouceni &gt; dorucovaciAdresa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</w:t>
            </w:r>
            <w:r>
              <w:rPr>
                <w:rFonts w:ascii="Calibri" w:eastAsia="Calibri" w:hAnsi="Calibri" w:cs="Calibri"/>
                <w:sz w:val="12"/>
              </w:rPr>
              <w:t>rhovatel/osSekce/zastupceNavrhovateleRow/zastupceNavrhovateleCB == False)) AND (/sekceNavrhovatel/osSekce/zastupceNavrhovatelePodSekce/osRow/osobyRB == "Podnikající fyzická osoba") AND (/sekceNavrhovatel/osSekce/zastupceNavrhovatelePodSekce/podFyzOsSekce/j</w:t>
            </w:r>
            <w:r>
              <w:rPr>
                <w:rFonts w:ascii="Calibri" w:eastAsia="Calibri" w:hAnsi="Calibri" w:cs="Calibri"/>
                <w:sz w:val="12"/>
              </w:rPr>
              <w:t>ineDrouceni/jineDorucovaniRow/jineDorucovaniCB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podFyzOsSekce &gt; jineDrouceni &gt; dorucovaciAdresa &gt; dorucovaci_adresaTypRow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</w:t>
            </w:r>
            <w:r>
              <w:rPr>
                <w:rFonts w:ascii="Calibri" w:eastAsia="Calibri" w:hAnsi="Calibri" w:cs="Calibri"/>
                <w:sz w:val="12"/>
              </w:rPr>
              <w:t>osoba" OR /sekceNavrhovatel/osRow/osobyRB == "Právnická osoba") AND (NOT(/sekceNavrhovatel/osSekce/zastupceNavrhovateleRow/zastupceNavrhovateleCB == False)) AND (/sekceNavrhovatel/osSekce/zastupceNavrhovatelePodSekce/osRow/osobyRB == "Podnikající fyzická o</w:t>
            </w:r>
            <w:r>
              <w:rPr>
                <w:rFonts w:ascii="Calibri" w:eastAsia="Calibri" w:hAnsi="Calibri" w:cs="Calibri"/>
                <w:sz w:val="12"/>
              </w:rPr>
              <w:t>soba") AND (/sekceNavrhovatel/osSekce/zastupceNavrhovatelePodSekce/podFyzOsSekce/jineDrouceni/jineDorucovaniRow/jineDorucovaniCB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podFyzOsSekce &gt; jineDrouceni &gt; </w:t>
            </w:r>
            <w:r>
              <w:rPr>
                <w:rFonts w:ascii="Calibri" w:eastAsia="Calibri" w:hAnsi="Calibri" w:cs="Calibri"/>
                <w:sz w:val="12"/>
              </w:rPr>
              <w:t>dorucovaciAdresa &gt; dorucovaci_adresaTypRow &gt; adresaTypRB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</w:t>
            </w:r>
            <w:r>
              <w:rPr>
                <w:rFonts w:ascii="Calibri" w:eastAsia="Calibri" w:hAnsi="Calibri" w:cs="Calibri"/>
                <w:sz w:val="12"/>
              </w:rPr>
              <w:t>eCB == False)) AND (/sekceNavrhovatel/osSekce/zastupceNavrhovatelePodSekce/osRow/osobyRB == "Podnikající fyzická osoba") AND (/sekceNavrhovatel/osSekce/zastupceNavrhovatelePodSekce/podFyzOsSekce/jineDrouceni/jineDorucovaniRow/jineDorucovaniCB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ČR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zahraničí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P. O. Box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zastupceNavrhovatelePodSekce &gt; podFyzOsSekce &gt; jineDrouceni &gt; dorucovaciAdresa &gt; adresaCR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 OR /sekceNavrhovatel/osRow/osobyRB == "Právnická osoba") AND (NOT(/sekceNavrhovatel/osSekce/zastupceNavrhovateleRow/zastupceNavrhovateleCB == False)) AND (/sekceNavrhovatel/osSekce/zastupceNavrhovatelePodSekce/osRow/osobyRB == "</w:t>
            </w:r>
            <w:r>
              <w:rPr>
                <w:rFonts w:ascii="Calibri" w:eastAsia="Calibri" w:hAnsi="Calibri" w:cs="Calibri"/>
                <w:sz w:val="12"/>
              </w:rPr>
              <w:t>Podnikající fyzická osoba") AND (/sekceNavrhovatel/osSekce/zastupceNavrhovatelePodSekce/podFyzOsSekce/jineDrouceni/jineDorucovaniRow/jineDorucovaniCB == True) AND (/sekceNavrhovatel/osSekce/zastupceNavrhovatelePodSekce/podFyzOsSekce/jineDrouceni/dorucovaci</w:t>
            </w:r>
            <w:r>
              <w:rPr>
                <w:rFonts w:ascii="Calibri" w:eastAsia="Calibri" w:hAnsi="Calibri" w:cs="Calibri"/>
                <w:sz w:val="12"/>
              </w:rPr>
              <w:t>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Řádek - sekceNavrhovatel &gt; osSekce &gt; zastupceNavrhovatelePodSekce &gt; podFyzOsSekce &gt; jineDrouceni &gt; dorucovaciAdresa &gt; adresaCR &gt; vyhledatAdresuRow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</w:t>
            </w:r>
            <w:r>
              <w:rPr>
                <w:rFonts w:ascii="Calibri" w:eastAsia="Calibri" w:hAnsi="Calibri" w:cs="Calibri"/>
                <w:sz w:val="12"/>
              </w:rPr>
              <w:t>í fyzická osoba" OR /sekceNavrhovatel/osRow/osobyRB == "Právnická osoba") AND (NOT(/sekceNavrhovatel/osSekce/zastupceNavrhovateleRow/zastupceNavrhovateleCB == False)) AND (/sekceNavrhovatel/osSekce/zastupceNavrhovatelePodSekce/osRow/osobyRB == "Podnikající</w:t>
            </w:r>
            <w:r>
              <w:rPr>
                <w:rFonts w:ascii="Calibri" w:eastAsia="Calibri" w:hAnsi="Calibri" w:cs="Calibri"/>
                <w:sz w:val="12"/>
              </w:rPr>
              <w:t xml:space="preserve"> fyzická osoba") AND (/sekceNavrhovatel/osSekce/zastupceNavrhovatelePodSekce/podFyzOsSekce/jineDrouceni/jineDorucovaniRow/jineDorucovaniCB == True) AND (/sekceNavrhovatel/osSekce/zastupceNavrhovatelePodSekce/podFyzOsSekce/jineDrouceni/dorucovaciAdresa/doru</w:t>
            </w:r>
            <w:r>
              <w:rPr>
                <w:rFonts w:ascii="Calibri" w:eastAsia="Calibri" w:hAnsi="Calibri" w:cs="Calibri"/>
                <w:sz w:val="12"/>
              </w:rPr>
              <w:t>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jineDrouceni &gt; dorucovaciAdresa &gt; adresaCR &gt; vyhledatAdresuRow &gt; vyhledavacAdres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"Podnikající fyzická osoba") AND (/sekceNavrhovatel/osSekce/zastupceNavrhovatelePodSekce/podFyzOsSekce/jineDrouceni/jineDorucovaniRow/jineDorucovaniCB == True) AND (/sekceNavrhovatel/osSekce/zastupceNavrhovatelePodSekce/p</w:t>
            </w:r>
            <w:r>
              <w:rPr>
                <w:rFonts w:ascii="Calibri" w:eastAsia="Calibri" w:hAnsi="Calibri" w:cs="Calibri"/>
                <w:sz w:val="12"/>
              </w:rPr>
              <w:t>odFyzOsSekce/jineDrouceni/dorucovaciAdresa/dorucovaci_adresaTypRow/adresaTypRB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Vyhledat adresu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vyhledavacAdres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zastupceNavrhovatelePodSekce &gt; podFyzOsSekce &gt; jineDrouceni &gt; </w:t>
            </w:r>
            <w:r>
              <w:rPr>
                <w:rFonts w:ascii="Calibri" w:eastAsia="Calibri" w:hAnsi="Calibri" w:cs="Calibri"/>
                <w:b/>
                <w:sz w:val="12"/>
              </w:rPr>
              <w:t>dorucovaciAdresa &gt; adresaCR &gt; uliceRow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</w:t>
            </w:r>
            <w:r>
              <w:rPr>
                <w:rFonts w:ascii="Calibri" w:eastAsia="Calibri" w:hAnsi="Calibri" w:cs="Calibri"/>
                <w:sz w:val="12"/>
              </w:rPr>
              <w:t xml:space="preserve"> (/sekceNavrhovatel/osSekce/zastupceNavrhovatelePodSekce/osRow/osobyRB == "Podnikající fyzická osoba") AND (/sekceNavrhovatel/osSekce/zastupceNavrhovatelePodSekce/podFyzOsSekce/jineDrouceni/jineDorucovaniRow/jineDorucovaniCB == True) AND (/sekceNavrhovatel</w:t>
            </w:r>
            <w:r>
              <w:rPr>
                <w:rFonts w:ascii="Calibri" w:eastAsia="Calibri" w:hAnsi="Calibri" w:cs="Calibri"/>
                <w:sz w:val="12"/>
              </w:rPr>
              <w:t>/osSekce/zastupceNavrhovatelePodSekce/podFyzOsSekce/jineDrouceni/dorucovaciAdresa/dorucovaci_adresaTypRow/adresaTypRB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podFyzOsSekce &gt; jineDrouceni &gt; </w:t>
            </w:r>
            <w:r>
              <w:rPr>
                <w:rFonts w:ascii="Calibri" w:eastAsia="Calibri" w:hAnsi="Calibri" w:cs="Calibri"/>
                <w:sz w:val="12"/>
              </w:rPr>
              <w:t>dorucovaciAdresa &gt; adresaCR &gt; uliceRow &gt; ulice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</w:t>
            </w:r>
            <w:r>
              <w:rPr>
                <w:rFonts w:ascii="Calibri" w:eastAsia="Calibri" w:hAnsi="Calibri" w:cs="Calibri"/>
                <w:sz w:val="12"/>
              </w:rPr>
              <w:t>se)) AND (/sekceNavrhovatel/osSekce/zastupceNavrhovatelePodSekce/osRow/osobyRB == "Podnikající fyzická osoba") AND (/sekceNavrhovatel/osSekce/zastupceNavrhovatelePodSekce/podFyzOsSekce/jineDrouceni/jineDorucovaniRow/jineDorucovaniCB == True) AND (/sekceNav</w:t>
            </w:r>
            <w:r>
              <w:rPr>
                <w:rFonts w:ascii="Calibri" w:eastAsia="Calibri" w:hAnsi="Calibri" w:cs="Calibri"/>
                <w:sz w:val="12"/>
              </w:rPr>
              <w:t>rhovatel/osSekce/zastupceNavrhovatelePodSekce/podFyzOsSekce/jineDrouceni/dorucovaciAdresa/dorucovaci_adresaTypRow/adresaTypRB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</w:t>
            </w:r>
            <w:r>
              <w:rPr>
                <w:rFonts w:ascii="Calibri" w:eastAsia="Calibri" w:hAnsi="Calibri" w:cs="Calibri"/>
                <w:sz w:val="12"/>
              </w:rPr>
              <w:t>poli: sekceNavrhovatel &gt; osSekce &gt; zastupceNavrhovatelePodSekce &gt; podFyzOsSekce &gt; jineDrouceni &gt; dorucovaciAdresa &gt; adresaCR &gt; uliceRow &gt; 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</w:t>
            </w:r>
            <w:r>
              <w:rPr>
                <w:rFonts w:ascii="Calibri" w:eastAsia="Calibri" w:hAnsi="Calibri" w:cs="Calibri"/>
                <w:sz w:val="12"/>
              </w:rPr>
              <w:t>oba") AND (NOT(/sekceNavrhovatel/osSekce/zastupceNavrhovateleRow/zastupceNavrhovateleCB == False)) AND (/sekceNavrhovatel/osSekce/zastupceNavrhovatelePodSekce/osRow/osobyRB == "Podnikající fyzická osoba") AND (/sekceNavrhovatel/osSekce/zastupceNavrhovatele</w:t>
            </w:r>
            <w:r>
              <w:rPr>
                <w:rFonts w:ascii="Calibri" w:eastAsia="Calibri" w:hAnsi="Calibri" w:cs="Calibri"/>
                <w:sz w:val="12"/>
              </w:rPr>
              <w:t>PodSekce/podFyzOsSekce/jineDrouceni/jineDorucovaniRow/jineDorucovaniCB == True) AND (/sekceNavrhovatel/osSekce/zastupceNavrhovatelePodSekce/podFyzOsSekce/jineDrouceni/dorucovaciAdresa/dorucovaci_adresaTypRow/adresaTypRB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jineDrouceni &gt; dorucovaciAdresa &gt; adresaCR &gt; uliceRow &gt; 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"Podnikající fyzická osoba") AND (/sekceNavrhovatel/osSekce/zastupceNavrhovatelePodSekce/podFyzOsSekce/jineDrouceni/jineDorucovaniRow/jineDorucovaniCB == True) AND (/sekceNavrhovatel/osSekce/zastupceNavrhovatelePodSekce/p</w:t>
            </w:r>
            <w:r>
              <w:rPr>
                <w:rFonts w:ascii="Calibri" w:eastAsia="Calibri" w:hAnsi="Calibri" w:cs="Calibri"/>
                <w:sz w:val="12"/>
              </w:rPr>
              <w:t>odFyzOsSekce/jineDrouceni/dorucovaciAdresa/dorucovaci_adresaTypRow/adresaTypRB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č.ev.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</w:t>
            </w:r>
            <w:r>
              <w:rPr>
                <w:rFonts w:ascii="Calibri" w:eastAsia="Calibri" w:hAnsi="Calibri" w:cs="Calibri"/>
                <w:sz w:val="12"/>
              </w:rPr>
              <w:t>zastupceNavrhovatelePodSekce &gt; podFyzOsSekce &gt; jineDrouceni &gt; dorucovaciAdresa &gt; adresaCR &gt; uliceRow &gt; 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(NOT(/sekceNavrhovatel/osSekce/zastupceNavrhovateleRow/zastupceNavrhovateleCB == False)) AND (/sekceNavrhovatel/osSekce/zastupceNavrhovatelePodSekce/osRow/osobyRB == "Podnikající fyzická osoba") AND (/sekceNavrhovatel/osSekce/zastupceNavrhovatelePodSekce/p</w:t>
            </w:r>
            <w:r>
              <w:rPr>
                <w:rFonts w:ascii="Calibri" w:eastAsia="Calibri" w:hAnsi="Calibri" w:cs="Calibri"/>
                <w:sz w:val="12"/>
              </w:rPr>
              <w:t>odFyzOsSekce/jineDrouceni/jineDorucovaniRow/jineDorucovaniCB == True) AND (/sekceNavrhovatel/osSekce/zastupceNavrhovatelePodSekce/podFyzOsSekce/jineDrouceni/dorucovaciAdresa/dorucovaci_adresaTypRow/adresaTypRB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č.o.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</w:t>
            </w:r>
            <w:r>
              <w:rPr>
                <w:rFonts w:ascii="Calibri" w:eastAsia="Calibri" w:hAnsi="Calibri" w:cs="Calibri"/>
                <w:b/>
                <w:sz w:val="16"/>
              </w:rPr>
              <w:t>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podFyzOsSekce &gt; jineDrouceni &gt; dorucovaciAdresa &gt; adresaCR &gt; obecRow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</w:t>
            </w:r>
            <w:r>
              <w:rPr>
                <w:rFonts w:ascii="Calibri" w:eastAsia="Calibri" w:hAnsi="Calibri" w:cs="Calibri"/>
                <w:sz w:val="12"/>
              </w:rPr>
              <w:t xml:space="preserve">OR /sekceNavrhovatel/osRow/osobyRB == "Právnická osoba") AND (NOT(/sekceNavrhovatel/osSekce/zastupceNavrhovateleRow/zastupceNavrhovateleCB == False)) AND (/sekceNavrhovatel/osSekce/zastupceNavrhovatelePodSekce/osRow/osobyRB == "Podnikající fyzická osoba") </w:t>
            </w:r>
            <w:r>
              <w:rPr>
                <w:rFonts w:ascii="Calibri" w:eastAsia="Calibri" w:hAnsi="Calibri" w:cs="Calibri"/>
                <w:sz w:val="12"/>
              </w:rPr>
              <w:t>AND (/sekceNavrhovatel/osSekce/zastupceNavrhovatelePodSekce/podFyzOsSekce/jineDrouceni/jineDorucovaniRow/jineDorucovaniCB == True) AND (/sekceNavrhovatel/osSekce/zastupceNavrhovatelePodSekce/podFyzOsSekce/jineDrouceni/dorucovaciAdresa/dorucovaci_adresaTypR</w:t>
            </w:r>
            <w:r>
              <w:rPr>
                <w:rFonts w:ascii="Calibri" w:eastAsia="Calibri" w:hAnsi="Calibri" w:cs="Calibri"/>
                <w:sz w:val="12"/>
              </w:rPr>
              <w:t>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jineDrouceni &gt; dorucovaciAdresa &gt; adresaCR &gt; obecRow &gt; castObce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</w:t>
            </w:r>
            <w:r>
              <w:rPr>
                <w:rFonts w:ascii="Calibri" w:eastAsia="Calibri" w:hAnsi="Calibri" w:cs="Calibri"/>
                <w:sz w:val="12"/>
              </w:rPr>
              <w:t xml:space="preserve"> osoba" OR /sekceNavrhovatel/osRow/osobyRB == "Právnická osoba") AND (NOT(/sekceNavrhovatel/osSekce/zastupceNavrhovateleRow/zastupceNavrhovateleCB == False)) AND (/sekceNavrhovatel/osSekce/zastupceNavrhovatelePodSekce/osRow/osobyRB == "Podnikající fyzická </w:t>
            </w:r>
            <w:r>
              <w:rPr>
                <w:rFonts w:ascii="Calibri" w:eastAsia="Calibri" w:hAnsi="Calibri" w:cs="Calibri"/>
                <w:sz w:val="12"/>
              </w:rPr>
              <w:t>osoba") AND (/sekceNavrhovatel/osSekce/zastupceNavrhovatelePodSekce/podFyzOsSekce/jineDrouceni/jineDorucovaniRow/jineDorucovaniCB == True) AND (/sekceNavrhovatel/osSekce/zastupceNavrhovatelePodSekce/podFyzOsSekce/jineDrouceni/dorucovaciAdresa/dorucovaci_ad</w:t>
            </w:r>
            <w:r>
              <w:rPr>
                <w:rFonts w:ascii="Calibri" w:eastAsia="Calibri" w:hAnsi="Calibri" w:cs="Calibri"/>
                <w:sz w:val="12"/>
              </w:rPr>
              <w:t>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 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podFyzOsSekce &gt; jineDrouceni &gt; </w:t>
            </w:r>
            <w:r>
              <w:rPr>
                <w:rFonts w:ascii="Calibri" w:eastAsia="Calibri" w:hAnsi="Calibri" w:cs="Calibri"/>
                <w:sz w:val="12"/>
              </w:rPr>
              <w:t>dorucovaciAdresa &gt; adresaCR &gt; obecRow &gt; obec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</w:t>
            </w:r>
            <w:r>
              <w:rPr>
                <w:rFonts w:ascii="Calibri" w:eastAsia="Calibri" w:hAnsi="Calibri" w:cs="Calibri"/>
                <w:sz w:val="12"/>
              </w:rPr>
              <w:t>)) AND (/sekceNavrhovatel/osSekce/zastupceNavrhovatelePodSekce/osRow/osobyRB == "Podnikající fyzická osoba") AND (/sekceNavrhovatel/osSekce/zastupceNavrhovatelePodSekce/podFyzOsSekce/jineDrouceni/jineDorucovaniRow/jineDorucovaniCB == True) AND (/sekceNavrh</w:t>
            </w:r>
            <w:r>
              <w:rPr>
                <w:rFonts w:ascii="Calibri" w:eastAsia="Calibri" w:hAnsi="Calibri" w:cs="Calibri"/>
                <w:sz w:val="12"/>
              </w:rPr>
              <w:t>ovatel/osSekce/zastupceNavrhovatelePodSekce/podFyzOsSekce/jineDrouceni/dorucovaciAdresa/dorucovaci_adresaTypRow/adresaTypRB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sekceNavrhovatel &gt; osSekce &gt; zastupceNavrhovatelePodSekce &gt; podFyzOsSekce &gt; jineDrouceni &gt; dorucovaciAdresa &gt; adresaCR &gt; obecRow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</w:t>
            </w:r>
            <w:r>
              <w:rPr>
                <w:rFonts w:ascii="Calibri" w:eastAsia="Calibri" w:hAnsi="Calibri" w:cs="Calibri"/>
                <w:sz w:val="12"/>
              </w:rPr>
              <w:t>AND (NOT(/sekceNavrhovatel/osSekce/zastupceNavrhovateleRow/zastupceNavrhovateleCB == False)) AND (/sekceNavrhovatel/osSekce/zastupceNavrhovatelePodSekce/osRow/osobyRB == "Podnikající fyzická osoba") AND (/sekceNavrhovatel/osSekce/zastupceNavrhovatelePodSek</w:t>
            </w:r>
            <w:r>
              <w:rPr>
                <w:rFonts w:ascii="Calibri" w:eastAsia="Calibri" w:hAnsi="Calibri" w:cs="Calibri"/>
                <w:sz w:val="12"/>
              </w:rPr>
              <w:t>ce/podFyzOsSekce/jineDrouceni/jineDorucovaniRow/jineDorucovaniCB == True) AND (/sekceNavrhovatel/osSekce/zastupceNavrhovatelePodSekce/podFyzOsSekce/jineDrouceni/dorucovaciAdresa/dorucovaci_adresaTypRow/adresaTypRB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jineDrouceni &gt; dorucovaciAdresa &gt; adresaCR &gt; obecRow &gt; idRUIAN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</w:t>
            </w:r>
            <w:r>
              <w:rPr>
                <w:rFonts w:ascii="Calibri" w:eastAsia="Calibri" w:hAnsi="Calibri" w:cs="Calibri"/>
                <w:sz w:val="12"/>
              </w:rPr>
              <w:t>== "Podnikající fyzická osoba" OR /sekceNavrhovatel/osRow/osobyRB == "Právnická osoba") AND (NOT(/sekceNavrhovatel/osSekce/zastupceNavrhovateleRow/zastupceNavrhovateleCB == False)) AND (/sekceNavrhovatel/osSekce/zastupceNavrhovatelePodSekce/osRow/osobyRB =</w:t>
            </w:r>
            <w:r>
              <w:rPr>
                <w:rFonts w:ascii="Calibri" w:eastAsia="Calibri" w:hAnsi="Calibri" w:cs="Calibri"/>
                <w:sz w:val="12"/>
              </w:rPr>
              <w:t>= "Podnikající fyzická osoba") AND (/sekceNavrhovatel/osSekce/zastupceNavrhovatelePodSekce/podFyzOsSekce/jineDrouceni/jineDorucovaniRow/jineDorucovaniCB == True) AND (/sekceNavrhovatel/osSekce/zastupceNavrhovatelePodSekce/podFyzOsSekce/jineDrouceni/dorucov</w:t>
            </w:r>
            <w:r>
              <w:rPr>
                <w:rFonts w:ascii="Calibri" w:eastAsia="Calibri" w:hAnsi="Calibri" w:cs="Calibri"/>
                <w:sz w:val="12"/>
              </w:rPr>
              <w:t>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Oblast - sekceNavrhovatel &gt; osSekce &gt; zastupceNavrhovatelePodSekce &gt; podFyzOsSekce &gt; jineDrouceni &gt; dorucovaciAdresa &gt; </w:t>
            </w: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adresaZahranici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lastRenderedPageBreak/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 xml:space="preserve">rhovatelePodSekce/osRow/osobyRB </w:t>
            </w:r>
            <w:r>
              <w:rPr>
                <w:rFonts w:ascii="Calibri" w:eastAsia="Calibri" w:hAnsi="Calibri" w:cs="Calibri"/>
                <w:sz w:val="12"/>
              </w:rPr>
              <w:lastRenderedPageBreak/>
              <w:t>== "Podnikající fyzická osoba") AND (/sekceNavrhovatel/osSekce/zastupceNavrhovatelePodSekce/podFyzOsSekce/jineDrouceni/jineDorucovaniRow/jineDorucovaniCB == True) AND (/sekceNavrhovatel/osSekce/zastupceNavrhovatelePodSekce/p</w:t>
            </w:r>
            <w:r>
              <w:rPr>
                <w:rFonts w:ascii="Calibri" w:eastAsia="Calibri" w:hAnsi="Calibri" w:cs="Calibri"/>
                <w:sz w:val="12"/>
              </w:rPr>
              <w:t>odFyzOsSekce/jineDrouceni/dorucovaciAdresa/dorucovaci_adresaTypRow/adresaTypRB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Řádek - sekceNavrhovatel &gt; osSekce &gt; zastupceNavrhovatelePodSekce &gt; podFyzOsSekce &gt; jineDrouceni &gt; dorucovaciAdresa &gt; adresaZahranici &gt; adresaRow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"Podnikající fyzická osoba") AND (/sekceNavrhovatel/osSekce/zastupceNavrhovatelePodSekce/podFyzOsSekce/jineDrouceni/jineDorucovaniRow/jineDorucovaniCB == True) AND (/sekceNavrhovatel/osSekce/zastupceNavrhovatelePodSekce/p</w:t>
            </w:r>
            <w:r>
              <w:rPr>
                <w:rFonts w:ascii="Calibri" w:eastAsia="Calibri" w:hAnsi="Calibri" w:cs="Calibri"/>
                <w:sz w:val="12"/>
              </w:rPr>
              <w:t>odFyzOsSekce/jineDrouceni/dorucovaciAdresa/dorucovaci_adresaTypRow/adresaTypRB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jineDrouceni &gt; dorucovaciAdresa &gt; adresaZahranici</w:t>
            </w:r>
            <w:r>
              <w:rPr>
                <w:rFonts w:ascii="Calibri" w:eastAsia="Calibri" w:hAnsi="Calibri" w:cs="Calibri"/>
                <w:sz w:val="12"/>
              </w:rPr>
              <w:t xml:space="preserve"> &gt; adresaRow &gt; 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</w:t>
            </w:r>
            <w:r>
              <w:rPr>
                <w:rFonts w:ascii="Calibri" w:eastAsia="Calibri" w:hAnsi="Calibri" w:cs="Calibri"/>
                <w:sz w:val="12"/>
              </w:rPr>
              <w:t>l/osSekce/zastupceNavrhovatelePodSekce/osRow/osobyRB == "Podnikající fyzická osoba") AND (/sekceNavrhovatel/osSekce/zastupceNavrhovatelePodSekce/podFyzOsSekce/jineDrouceni/jineDorucovaniRow/jineDorucovaniCB == True) AND (/sekceNavrhovatel/osSekce/zastupceN</w:t>
            </w:r>
            <w:r>
              <w:rPr>
                <w:rFonts w:ascii="Calibri" w:eastAsia="Calibri" w:hAnsi="Calibri" w:cs="Calibri"/>
                <w:sz w:val="12"/>
              </w:rPr>
              <w:t>avrhovatelePodSekce/podFyzOsSekce/jineDrouceni/dorucovaciAdresa/dorucovaci_adresaTypRow/adresaTypRB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Město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sekceNavrhovatel &gt; osSekce &gt; zastupceNavrhovatelePodSekce &gt; podFyzOsSekce &gt; jineDrouceni &gt; dorucovaciAdresa &gt; adresaZahranici &gt; adresaRow &gt; uliceACP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</w:t>
            </w:r>
            <w:r>
              <w:rPr>
                <w:rFonts w:ascii="Calibri" w:eastAsia="Calibri" w:hAnsi="Calibri" w:cs="Calibri"/>
                <w:sz w:val="12"/>
              </w:rPr>
              <w:t>nická osoba") AND (NOT(/sekceNavrhovatel/osSekce/zastupceNavrhovateleRow/zastupceNavrhovateleCB == False)) AND (/sekceNavrhovatel/osSekce/zastupceNavrhovatelePodSekce/osRow/osobyRB == "Podnikající fyzická osoba") AND (/sekceNavrhovatel/osSekce/zastupceNavr</w:t>
            </w:r>
            <w:r>
              <w:rPr>
                <w:rFonts w:ascii="Calibri" w:eastAsia="Calibri" w:hAnsi="Calibri" w:cs="Calibri"/>
                <w:sz w:val="12"/>
              </w:rPr>
              <w:t>hovatelePodSekce/podFyzOsSekce/jineDrouceni/jineDorucovaniRow/jineDorucovaniCB == True) AND (/sekceNavrhovatel/osSekce/zastupceNavrhovatelePodSekce/podFyzOsSekce/jineDrouceni/dorucovaciAdresa/dorucovaci_adresaTypRow/adresaTypRB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</w:t>
            </w:r>
            <w:r>
              <w:rPr>
                <w:rFonts w:ascii="Calibri" w:eastAsia="Calibri" w:hAnsi="Calibri" w:cs="Calibri"/>
                <w:sz w:val="12"/>
              </w:rPr>
              <w:t>ice a 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jineDrouceni &gt; dorucovaciAdresa &gt; adresaZahranici &gt; adresaRow &gt; dalsiAdrUdaje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</w:t>
            </w:r>
            <w:r>
              <w:rPr>
                <w:rFonts w:ascii="Calibri" w:eastAsia="Calibri" w:hAnsi="Calibri" w:cs="Calibri"/>
                <w:sz w:val="12"/>
              </w:rPr>
              <w:t xml:space="preserve"> "Podnikající fyzická osoba" OR /sekceNavrhovatel/osRow/osobyRB == "Právnická osoba") AND (NOT(/sekceNavrhovatel/osSekce/zastupceNavrhovateleRow/zastupceNavrhovateleCB == False)) AND (/sekceNavrhovatel/osSekce/zastupceNavrhovatelePodSekce/osRow/osobyRB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osoba") AND (/sekceNavrhovatel/osSekce/zastupceNavrhovatelePodSekce/podFyzOsSekce/jineDrouceni/jineDorucovaniRow/jineDorucovaniCB == True) AND (/sekceNavrhovatel/osSekce/zastupceNavrhovatelePodSekce/podFyzOsSekce/jineDrouceni/dorucovac</w:t>
            </w:r>
            <w:r>
              <w:rPr>
                <w:rFonts w:ascii="Calibri" w:eastAsia="Calibri" w:hAnsi="Calibri" w:cs="Calibri"/>
                <w:sz w:val="12"/>
              </w:rPr>
              <w:t>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Další adresní údaje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zastupceNavrhovatelePodSekce &gt; podFyzOsSekce &gt; jineDrouceni &gt; dorucovaciAdresa &gt; adresaZahranici </w:t>
            </w:r>
            <w:r>
              <w:rPr>
                <w:rFonts w:ascii="Calibri" w:eastAsia="Calibri" w:hAnsi="Calibri" w:cs="Calibri"/>
                <w:b/>
                <w:sz w:val="12"/>
              </w:rPr>
              <w:t>&gt; oblastPSCRow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</w:t>
            </w:r>
            <w:r>
              <w:rPr>
                <w:rFonts w:ascii="Calibri" w:eastAsia="Calibri" w:hAnsi="Calibri" w:cs="Calibri"/>
                <w:sz w:val="12"/>
              </w:rPr>
              <w:t>kce/zastupceNavrhovatelePodSekce/osRow/osobyRB == "Podnikající fyzická osoba") AND (/sekceNavrhovatel/osSekce/zastupceNavrhovatelePodSekce/podFyzOsSekce/jineDrouceni/jineDorucovaniRow/jineDorucovaniCB == True) AND (/sekceNavrhovatel/osSekce/zastupceNavrhov</w:t>
            </w:r>
            <w:r>
              <w:rPr>
                <w:rFonts w:ascii="Calibri" w:eastAsia="Calibri" w:hAnsi="Calibri" w:cs="Calibri"/>
                <w:sz w:val="12"/>
              </w:rPr>
              <w:t>atelePodSekce/podFyzOsSekce/jineDrouceni/dorucovaciAdresa/dorucovaci_adresaTypRow/adresaTypRB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podFyzOsSekce &gt; jineDrouceni &gt; dorucovaciAdresa &gt; </w:t>
            </w:r>
            <w:r>
              <w:rPr>
                <w:rFonts w:ascii="Calibri" w:eastAsia="Calibri" w:hAnsi="Calibri" w:cs="Calibri"/>
                <w:sz w:val="12"/>
              </w:rPr>
              <w:t>adresaZahranici &gt; oblastPSCRow &gt; oblast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(NOT(/sekceNavrhovatel/osSekce/zastupceNavrhovateleRow/zastupceNavrhovateleCB == False)) </w:t>
            </w:r>
            <w:r>
              <w:rPr>
                <w:rFonts w:ascii="Calibri" w:eastAsia="Calibri" w:hAnsi="Calibri" w:cs="Calibri"/>
                <w:sz w:val="12"/>
              </w:rPr>
              <w:t>AND (/sekceNavrhovatel/osSekce/zastupceNavrhovatelePodSekce/osRow/osobyRB == "Podnikající fyzická osoba") AND (/sekceNavrhovatel/osSekce/zastupceNavrhovatelePodSekce/podFyzOsSekce/jineDrouceni/jineDorucovaniRow/jineDorucovaniCB == True) AND (/sekceNavrhova</w:t>
            </w:r>
            <w:r>
              <w:rPr>
                <w:rFonts w:ascii="Calibri" w:eastAsia="Calibri" w:hAnsi="Calibri" w:cs="Calibri"/>
                <w:sz w:val="12"/>
              </w:rPr>
              <w:t>tel/osSekce/zastupceNavrhovatelePodSekce/podFyzOsSekce/jineDrouceni/dorucovaciAdresa/dorucovaci_adresaTypRow/adresaTypRB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</w:t>
            </w:r>
            <w:r>
              <w:rPr>
                <w:rFonts w:ascii="Calibri" w:eastAsia="Calibri" w:hAnsi="Calibri" w:cs="Calibri"/>
                <w:sz w:val="12"/>
              </w:rPr>
              <w:t>zastupceNavrhovatelePodSekce &gt; podFyzOsSekce &gt; jineDrouceni &gt; dorucovaciAdresa &gt; adresaZahranici &gt; oblastPSCRow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</w:t>
            </w:r>
            <w:r>
              <w:rPr>
                <w:rFonts w:ascii="Calibri" w:eastAsia="Calibri" w:hAnsi="Calibri" w:cs="Calibri"/>
                <w:sz w:val="12"/>
              </w:rPr>
              <w:t>vrhovatel/osSekce/zastupceNavrhovateleRow/zastupceNavrhovateleCB == False)) AND (/sekceNavrhovatel/osSekce/zastupceNavrhovatelePodSekce/osRow/osobyRB == "Podnikající fyzická osoba") AND (/sekceNavrhovatel/osSekce/zastupceNavrhovatelePodSekce/podFyzOsSekce/</w:t>
            </w:r>
            <w:r>
              <w:rPr>
                <w:rFonts w:ascii="Calibri" w:eastAsia="Calibri" w:hAnsi="Calibri" w:cs="Calibri"/>
                <w:sz w:val="12"/>
              </w:rPr>
              <w:t>jineDrouceni/jineDorucovaniRow/jineDorucovaniCB == True) AND (/sekceNavrhovatel/osSekce/zastupceNavrhovatelePodSekce/podFyzOsSekce/jineDrouceni/dorucovaciAdresa/dorucovaci_adresaTypRow/adresaTypRB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PSČ nesmí obsahovat mezery.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podFyzOsSekce &gt; jineDrouceni &gt; dorucovaciAdresa &gt; adresaZahranici &gt; statRow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</w:t>
            </w:r>
            <w:r>
              <w:rPr>
                <w:rFonts w:ascii="Calibri" w:eastAsia="Calibri" w:hAnsi="Calibri" w:cs="Calibri"/>
                <w:sz w:val="12"/>
              </w:rPr>
              <w:t>/osobyRB == "Podnikající fyzická osoba" OR /sekceNavrhovatel/osRow/osobyRB == "Právnická osoba") AND (NOT(/sekceNavrhovatel/osSekce/zastupceNavrhovateleRow/zastupceNavrhovateleCB == False)) AND (/sekceNavrhovatel/osSekce/zastupceNavrhovatelePodSekce/osRow/</w:t>
            </w:r>
            <w:r>
              <w:rPr>
                <w:rFonts w:ascii="Calibri" w:eastAsia="Calibri" w:hAnsi="Calibri" w:cs="Calibri"/>
                <w:sz w:val="12"/>
              </w:rPr>
              <w:t>osobyRB == "Podnikající fyzická osoba") AND (/sekceNavrhovatel/osSekce/zastupceNavrhovatelePodSekce/podFyzOsSekce/jineDrouceni/jineDorucovaniRow/jineDorucovaniCB == True) AND (/sekceNavrhovatel/osSekce/zastupceNavrhovatelePodSekce/podFyzOsSekce/jineDroucen</w:t>
            </w:r>
            <w:r>
              <w:rPr>
                <w:rFonts w:ascii="Calibri" w:eastAsia="Calibri" w:hAnsi="Calibri" w:cs="Calibri"/>
                <w:sz w:val="12"/>
              </w:rPr>
              <w:t>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jineDrouceni &gt; dorucovaciAdresa &gt; adresaZahranici &gt; statRow &gt; stat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"Podnikající fyzická osoba") AND (/sekceNavrhovatel/osSekce/zastupceNavrhovatelePodSekce/podFyzOsSekce/jineDrouceni/jineDorucovaniRow/jineDorucovaniCB == True) AND (/sekceNavrhovatel/osSekce/zastupceNavrhovatelePodSekce/p</w:t>
            </w:r>
            <w:r>
              <w:rPr>
                <w:rFonts w:ascii="Calibri" w:eastAsia="Calibri" w:hAnsi="Calibri" w:cs="Calibri"/>
                <w:sz w:val="12"/>
              </w:rPr>
              <w:t>odFyzOsSekce/jineDrouceni/dorucovaciAdresa/dorucovaci_adresaTypRow/adresaTypRB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Stát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stat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Dvouznaková zkratka státu, např. CZ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Oblast - sekceNavrhovatel &gt; osSekce &gt; zastupceNavrhovatelePodSekce &gt; </w:t>
            </w:r>
            <w:r>
              <w:rPr>
                <w:rFonts w:ascii="Calibri" w:eastAsia="Calibri" w:hAnsi="Calibri" w:cs="Calibri"/>
                <w:b/>
                <w:sz w:val="12"/>
              </w:rPr>
              <w:t>podFyzOsSekce &gt; jineDrouceni &gt; dorucovaciAdresa &gt; poBox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</w:t>
            </w:r>
            <w:r>
              <w:rPr>
                <w:rFonts w:ascii="Calibri" w:eastAsia="Calibri" w:hAnsi="Calibri" w:cs="Calibri"/>
                <w:sz w:val="12"/>
              </w:rPr>
              <w:t>CB == False)) AND (/sekceNavrhovatel/osSekce/zastupceNavrhovatelePodSekce/osRow/osobyRB == "Podnikající fyzická osoba") AND (/sekceNavrhovatel/osSekce/zastupceNavrhovatelePodSekce/podFyzOsSekce/jineDrouceni/jineDorucovaniRow/jineDorucovaniCB == True) AND (</w:t>
            </w:r>
            <w:r>
              <w:rPr>
                <w:rFonts w:ascii="Calibri" w:eastAsia="Calibri" w:hAnsi="Calibri" w:cs="Calibri"/>
                <w:sz w:val="12"/>
              </w:rPr>
              <w:t>/sekceNavrhovatel/osSekce/zastupceNavrhovatelePodSekce/podFyzOsSekce/jineDrouceni/dorucovaciAdresa/dorucovaci_adresaTypRow/adresaTypRB == "P. O. Box")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zastupceNavrhovatelePodSekce &gt; podFyzOsSekce &gt; jineDrouceni &gt; </w:t>
            </w:r>
            <w:r>
              <w:rPr>
                <w:rFonts w:ascii="Calibri" w:eastAsia="Calibri" w:hAnsi="Calibri" w:cs="Calibri"/>
                <w:b/>
                <w:sz w:val="12"/>
              </w:rPr>
              <w:t>dorucovaciAdresa &gt; poBox &gt; poBoxRow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</w:t>
            </w:r>
            <w:r>
              <w:rPr>
                <w:rFonts w:ascii="Calibri" w:eastAsia="Calibri" w:hAnsi="Calibri" w:cs="Calibri"/>
                <w:sz w:val="12"/>
              </w:rPr>
              <w:t>sekceNavrhovatel/osSekce/zastupceNavrhovatelePodSekce/osRow/osobyRB == "Podnikající fyzická osoba") AND (/sekceNavrhovatel/osSekce/zastupceNavrhovatelePodSekce/podFyzOsSekce/jineDrouceni/jineDorucovaniRow/jineDorucovaniCB == True) AND (/sekceNavrhovatel/os</w:t>
            </w:r>
            <w:r>
              <w:rPr>
                <w:rFonts w:ascii="Calibri" w:eastAsia="Calibri" w:hAnsi="Calibri" w:cs="Calibri"/>
                <w:sz w:val="12"/>
              </w:rPr>
              <w:t>Sekce/zastupceNavrhovatelePodSekce/podFyzOsSekce/jineDrouceni/dorucovaciAdresa/dorucovaci_adresaTypRow/adresaTypRB == "P. O. Box")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jineDrouceni &gt; dorucov</w:t>
            </w:r>
            <w:r>
              <w:rPr>
                <w:rFonts w:ascii="Calibri" w:eastAsia="Calibri" w:hAnsi="Calibri" w:cs="Calibri"/>
                <w:sz w:val="12"/>
              </w:rPr>
              <w:t>aciAdresa &gt; poBox &gt; poBoxRow &gt; poBoxPole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</w:t>
            </w:r>
            <w:r>
              <w:rPr>
                <w:rFonts w:ascii="Calibri" w:eastAsia="Calibri" w:hAnsi="Calibri" w:cs="Calibri"/>
                <w:sz w:val="12"/>
              </w:rPr>
              <w:t>ND (/sekceNavrhovatel/osSekce/zastupceNavrhovatelePodSekce/osRow/osobyRB == "Podnikající fyzická osoba") AND (/sekceNavrhovatel/osSekce/zastupceNavrhovatelePodSekce/podFyzOsSekce/jineDrouceni/jineDorucovaniRow/jineDorucovaniCB == True) AND (/sekceNavrhovat</w:t>
            </w:r>
            <w:r>
              <w:rPr>
                <w:rFonts w:ascii="Calibri" w:eastAsia="Calibri" w:hAnsi="Calibri" w:cs="Calibri"/>
                <w:sz w:val="12"/>
              </w:rPr>
              <w:t>el/osSekce/zastupceNavrhovatelePodSekce/podFyzOsSekce/jineDrouceni/dorucovaciAdresa/dorucovaci_adresaTypRow/adresaTypRB == "P. O. Box")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P. O. Box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poBoxPole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100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(100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</w:t>
            </w:r>
            <w:r>
              <w:rPr>
                <w:rFonts w:ascii="Calibri" w:eastAsia="Calibri" w:hAnsi="Calibri" w:cs="Calibri"/>
                <w:sz w:val="12"/>
              </w:rPr>
              <w:t xml:space="preserve"> poli: sekceNavrhovatel &gt; osSekce &gt; zastupceNavrhovatelePodSekce &gt; podFyzOsSekce &gt; jineDrouceni &gt; dorucovaciAdresa &gt; poBox &gt; poBoxRow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</w:t>
            </w:r>
            <w:r>
              <w:rPr>
                <w:rFonts w:ascii="Calibri" w:eastAsia="Calibri" w:hAnsi="Calibri" w:cs="Calibri"/>
                <w:sz w:val="12"/>
              </w:rPr>
              <w:t>ba") AND (NOT(/sekceNavrhovatel/osSekce/zastupceNavrhovateleRow/zastupceNavrhovateleCB == False)) AND (/sekceNavrhovatel/osSekce/zastupceNavrhovatelePodSekce/osRow/osobyRB == "Podnikající fyzická osoba") AND (/sekceNavrhovatel/osSekce/zastupceNavrhovateleP</w:t>
            </w:r>
            <w:r>
              <w:rPr>
                <w:rFonts w:ascii="Calibri" w:eastAsia="Calibri" w:hAnsi="Calibri" w:cs="Calibri"/>
                <w:sz w:val="12"/>
              </w:rPr>
              <w:t>odSekce/podFyzOsSekce/jineDrouceni/jineDorucovaniRow/jineDorucovaniCB == True) AND (/sekceNavrhovatel/osSekce/zastupceNavrhovatelePodSekce/podFyzOsSekce/jineDrouceni/dorucovaciAdresa/dorucovaci_adresaTypRow/adresaTypRB == "P. O. Box")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Zadané PSČ není validní. Musí obsahovat 5 číslic a nesmí obsahovat mezeru.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podFyzOsSekce &gt; jineDrouceni </w:t>
            </w:r>
            <w:r>
              <w:rPr>
                <w:rFonts w:ascii="Calibri" w:eastAsia="Calibri" w:hAnsi="Calibri" w:cs="Calibri"/>
                <w:sz w:val="12"/>
              </w:rPr>
              <w:t>&gt; dorucovaciAdresa &gt; poBox &gt; poBoxRow &gt; dorPosta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</w:t>
            </w:r>
            <w:r>
              <w:rPr>
                <w:rFonts w:ascii="Calibri" w:eastAsia="Calibri" w:hAnsi="Calibri" w:cs="Calibri"/>
                <w:sz w:val="12"/>
              </w:rPr>
              <w:t>alse)) AND (/sekceNavrhovatel/osSekce/zastupceNavrhovatelePodSekce/osRow/osobyRB == "Podnikající fyzická osoba") AND (/sekceNavrhovatel/osSekce/zastupceNavrhovatelePodSekce/podFyzOsSekce/jineDrouceni/jineDorucovaniRow/jineDorucovaniCB == True) AND (/sekceN</w:t>
            </w:r>
            <w:r>
              <w:rPr>
                <w:rFonts w:ascii="Calibri" w:eastAsia="Calibri" w:hAnsi="Calibri" w:cs="Calibri"/>
                <w:sz w:val="12"/>
              </w:rPr>
              <w:t>avrhovatel/osSekce/zastupceNavrhovatelePodSekce/podFyzOsSekce/jineDrouceni/dorucovaciAdresa/dorucovaci_adresaTypRow/adresaTypRB == "P. O. Box")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Doručovací pošta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dorPosta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Oblast </w:t>
            </w:r>
            <w:r>
              <w:rPr>
                <w:rFonts w:ascii="Calibri" w:eastAsia="Calibri" w:hAnsi="Calibri" w:cs="Calibri"/>
                <w:b/>
                <w:sz w:val="12"/>
              </w:rPr>
              <w:t>- sekceNavrhovatel &gt; osSekce &gt; zastupceNavrhovatelePodSekce &gt; podFyzOsSekce &gt; kontakty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</w:t>
            </w:r>
            <w:r>
              <w:rPr>
                <w:rFonts w:ascii="Calibri" w:eastAsia="Calibri" w:hAnsi="Calibri" w:cs="Calibri"/>
                <w:sz w:val="12"/>
              </w:rPr>
              <w:t>ovateleRow/zastupceNavrhovateleCB == False)) AND (/sekceNavrhovatel/osSekce/zastupceNavrhovatelePodSekce/osRow/osobyRB == "Podnikající 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podFyzOsSekce &gt; kontakty &gt; kontaktyR</w:t>
            </w:r>
            <w:r>
              <w:rPr>
                <w:rFonts w:ascii="Calibri" w:eastAsia="Calibri" w:hAnsi="Calibri" w:cs="Calibri"/>
                <w:b/>
                <w:sz w:val="12"/>
              </w:rPr>
              <w:t>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(NOT(/sekceNavrhovatel/osSekce/zastupceNavrhovateleRow/zastupceNavrhovateleCB == False)) AND </w:t>
            </w:r>
            <w:r>
              <w:rPr>
                <w:rFonts w:ascii="Calibri" w:eastAsia="Calibri" w:hAnsi="Calibri" w:cs="Calibri"/>
                <w:sz w:val="12"/>
              </w:rPr>
              <w:t>(/sekceNavrhovatel/osSekce/zastupceNavrhovatelePodSekce/osRow/osobyRB == "Podnikající 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kontakty &gt; kontaktyRow &gt; kontaktniTel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</w:t>
            </w:r>
            <w:r>
              <w:rPr>
                <w:rFonts w:ascii="Calibri" w:eastAsia="Calibri" w:hAnsi="Calibri" w:cs="Calibri"/>
                <w:sz w:val="12"/>
              </w:rPr>
              <w:t>vatel/osRow/osobyRB == "Podnikající fyzická osoba" OR /sekceNavrhovatel/osRow/osobyRB == "Právnická osoba") AND (NOT(/sekceNavrhovatel/osSekce/zastupceNavrhovateleRow/zastupceNavrhovateleCB == False)) AND (/sekceNavrhovatel/osSekce/zastupceNavrhovatelePodS</w:t>
            </w:r>
            <w:r>
              <w:rPr>
                <w:rFonts w:ascii="Calibri" w:eastAsia="Calibri" w:hAnsi="Calibri" w:cs="Calibri"/>
                <w:sz w:val="12"/>
              </w:rPr>
              <w:t>ekce/osRow/osobyRB == "Podnikající 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Kontaktní telefon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kontaktniTel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Zadejte telefonní číslo s mezinárodní předvolbou začínající + nebo 00. Za předvolbou je povoleno maximálně 15 číslic.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Zadané číslo není validní.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podFyzOsSekce &gt; kontakty &gt; kontaktyRow &gt; kontaktniEmail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</w:t>
            </w:r>
            <w:r>
              <w:rPr>
                <w:rFonts w:ascii="Calibri" w:eastAsia="Calibri" w:hAnsi="Calibri" w:cs="Calibri"/>
                <w:sz w:val="12"/>
              </w:rPr>
              <w:t>soba") AND (NOT(/sekceNavrhovatel/osSekce/zastupceNavrhovateleRow/zastupceNavrhovateleCB == False)) AND (/sekceNavrhovatel/osSekce/zastupceNavrhovatelePodSekce/osRow/osobyRB == "Podnikající fyzická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E-mail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kontaktniEmail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</w:t>
            </w:r>
            <w:r>
              <w:rPr>
                <w:rFonts w:ascii="Calibri" w:eastAsia="Calibri" w:hAnsi="Calibri" w:cs="Calibri"/>
                <w:sz w:val="12"/>
              </w:rPr>
              <w:t>Neplatný formát emailové adresy. Zadejte ve formátu "example@example.cz".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zastupceNavrhovatelePodSekce &gt; praOsSekce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</w:t>
            </w:r>
            <w:r>
              <w:rPr>
                <w:rFonts w:ascii="Calibri" w:eastAsia="Calibri" w:hAnsi="Calibri" w:cs="Calibri"/>
                <w:sz w:val="12"/>
              </w:rPr>
              <w:t>== "Právnická osoba") AND (NOT(/sekceNavrhovatel/osSekce/zastupceNavrhovateleRow/zastupceNavrhovateleCB == False)) AND (/sekceNavrhovatel/osSekce/zastupceNavrhovatelePodSekce/osRow/osobyRB == "Právnická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</w:t>
            </w:r>
            <w:r>
              <w:rPr>
                <w:rFonts w:ascii="Calibri" w:eastAsia="Calibri" w:hAnsi="Calibri" w:cs="Calibri"/>
                <w:b/>
                <w:sz w:val="12"/>
              </w:rPr>
              <w:t>eNavrhovatelePodSekce &gt; praOsSekce &gt; typIdentRow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(NOT(/sekceNavrhovatel/osSekce/zastupceNavrhovateleRow/zastupceNavrhovateleCB == </w:t>
            </w:r>
            <w:r>
              <w:rPr>
                <w:rFonts w:ascii="Calibri" w:eastAsia="Calibri" w:hAnsi="Calibri" w:cs="Calibri"/>
                <w:sz w:val="12"/>
              </w:rPr>
              <w:t>False)) AND (/sekceNavrhovatel/osSekce/zastupceNavrhovatelePodSekce/osRow/osobyRB == "Právnická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typIdentRow &gt; typIdentRB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</w:t>
            </w:r>
            <w:r>
              <w:rPr>
                <w:rFonts w:ascii="Calibri" w:eastAsia="Calibri" w:hAnsi="Calibri" w:cs="Calibri"/>
                <w:sz w:val="12"/>
              </w:rPr>
              <w:t>obyRB == "Podnikající fyzická osoba" OR /sekceNavrhovatel/osRow/osobyRB == "Právnická osoba") AND (NOT(/sekceNavrhovatel/osSekce/zastupceNavrhovateleRow/zastupceNavrhovateleCB == False)) AND (/sekceNavrhovatel/osSekce/zastupceNavrhovatelePodSekce/osRow/oso</w:t>
            </w:r>
            <w:r>
              <w:rPr>
                <w:rFonts w:ascii="Calibri" w:eastAsia="Calibri" w:hAnsi="Calibri" w:cs="Calibri"/>
                <w:sz w:val="12"/>
              </w:rPr>
              <w:t>byRB == "Právnická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typIdentRB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IČO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Zahraniční identifikátor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Identifikátor nepřidělen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zastupceNavrhovatelePodSekce &gt; praOsSekce &gt; ico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 OR /sekceNavrhovatel/osRow/osobyRB == "Právnická osoba") AND (NOT(/sekceNavrhovatel/osSekce/zastupceNavrhovateleRow/zastupceNavrhovateleCB == False)) AND (/sekceNavrhovatel/osSekce/zastupceNavrhovatelePodSekce/osRow/osobyRB == "</w:t>
            </w:r>
            <w:r>
              <w:rPr>
                <w:rFonts w:ascii="Calibri" w:eastAsia="Calibri" w:hAnsi="Calibri" w:cs="Calibri"/>
                <w:sz w:val="12"/>
              </w:rPr>
              <w:t>Právnická osoba") AND (/sekceNavrhovatel/osSekce/zastupceNavrhovatelePodSekce/praOsSekce/typIdentRow/typIdentRB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praOsSekce &gt; ico &gt; identRow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</w:t>
            </w:r>
            <w:r>
              <w:rPr>
                <w:rFonts w:ascii="Calibri" w:eastAsia="Calibri" w:hAnsi="Calibri" w:cs="Calibri"/>
                <w:sz w:val="12"/>
              </w:rPr>
              <w:t>Podnikající fyzická osoba" OR /sekceNavrhovatel/osRow/osobyRB == "Právnická osoba") AND (NOT(/sekceNavrhovatel/osSekce/zastupceNavrhovateleRow/zastupceNavrhovateleCB == False)) AND (/sekceNavrhovatel/osSekce/zastupceNavrhovatelePodSekce/osRow/osobyRB == "P</w:t>
            </w:r>
            <w:r>
              <w:rPr>
                <w:rFonts w:ascii="Calibri" w:eastAsia="Calibri" w:hAnsi="Calibri" w:cs="Calibri"/>
                <w:sz w:val="12"/>
              </w:rPr>
              <w:t>rávnická osoba") AND (/sekceNavrhovatel/osSekce/zastupceNavrhovatelePodSekce/praOsSekce/typIdentRow/typIdentRB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ico &gt; identRow &gt; ico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"Právnická osoba") AND (/sekceNavrhovatel/osSekce/zastupceNavrhovatelePodSekce/praOsSekce/typIdentRow/typIdentRB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IČO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8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Nevalidní IČO.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(8 znaků)</w:t>
            </w:r>
            <w:r>
              <w:rPr>
                <w:rFonts w:ascii="Calibri" w:eastAsia="Calibri" w:hAnsi="Calibri" w:cs="Calibri"/>
                <w:sz w:val="12"/>
              </w:rPr>
              <w:t>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ico &gt; identRow &gt; icoMesto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(NOT(/sekceNavrhovatel/osSekce/zastupceNavrhovateleRow/zastupceNavrhovateleCB == False)) AND (/sekceNavrhovatel/osSekce/zastupceNavrhovatelePodSekce/osRow/osobyRB == "Právnická osoba") AND (/sekceNavrhovatel/osSekce/zastupceNavrhovatelePodSekce/praOsSekce/</w:t>
            </w:r>
            <w:r>
              <w:rPr>
                <w:rFonts w:ascii="Calibri" w:eastAsia="Calibri" w:hAnsi="Calibri" w:cs="Calibri"/>
                <w:sz w:val="12"/>
              </w:rPr>
              <w:t>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ICOMESTO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icoMesto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praOsSekce &gt; ico &gt; obchJmenoRow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"Právnická osoba") AND (/sekceNa</w:t>
            </w:r>
            <w:r>
              <w:rPr>
                <w:rFonts w:ascii="Calibri" w:eastAsia="Calibri" w:hAnsi="Calibri" w:cs="Calibri"/>
                <w:sz w:val="12"/>
              </w:rPr>
              <w:t>vrhovatel/osSekce/zastupceNavrhovatelePodSekce/praOsSekce/typIdentRow/typIdentRB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ico &gt; obchJmenoRow &gt; podObchJmenem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"Právnická osoba") AND (/sekceNavrhovatel/osSekce/zastupceNavrhovatelePodSekce/praOsSekce/typIdentRow/typIdentRB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Obchodní firma, název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podObchJmenem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150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</w:t>
            </w:r>
            <w:r>
              <w:rPr>
                <w:rFonts w:ascii="Calibri" w:eastAsia="Calibri" w:hAnsi="Calibri" w:cs="Calibri"/>
                <w:sz w:val="12"/>
              </w:rPr>
              <w:t xml:space="preserve"> (150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praOsSekce &gt; ico &gt; adresaTypRow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</w:t>
            </w:r>
            <w:r>
              <w:rPr>
                <w:rFonts w:ascii="Calibri" w:eastAsia="Calibri" w:hAnsi="Calibri" w:cs="Calibri"/>
                <w:sz w:val="12"/>
              </w:rPr>
              <w:t>hovatel/osSekce/zastupceNavrhovateleRow/zastupceNavrhovateleCB == False)) AND (/sekceNavrhovatel/osSekce/zastupceNavrhovatelePodSekce/osRow/osobyRB == "Právnická osoba") AND (/sekceNavrhovatel/osSekce/zastupceNavrhovatelePodSekce/praOsSekce/typIdentRow/typ</w:t>
            </w:r>
            <w:r>
              <w:rPr>
                <w:rFonts w:ascii="Calibri" w:eastAsia="Calibri" w:hAnsi="Calibri" w:cs="Calibri"/>
                <w:sz w:val="12"/>
              </w:rPr>
              <w:t>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ico &gt; adresaTypRow &gt; adresaTypRB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"Právnická osoba") AND (NOT(/sekceNavrhovatel/osSekce/zastupceNavrhovateleRow/zastupceNavrhovateleCB == False)) AND (/sekceNavrhovatel/osSekce/zastupceNavrhovatelePodSekce/osRow/osobyRB == "Právnická osoba") AND (/sekceNavrhovatel/osSekce/zastupceNavrhovat</w:t>
            </w:r>
            <w:r>
              <w:rPr>
                <w:rFonts w:ascii="Calibri" w:eastAsia="Calibri" w:hAnsi="Calibri" w:cs="Calibri"/>
                <w:sz w:val="12"/>
              </w:rPr>
              <w:t>elePodSekce/praOsSekce/typIdentRow/typIdentRB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ČR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zahraničí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zastupceNavrhovatelePodSekce &gt; praOsSekce &gt; ico &gt; adresaCR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"Právnická osoba") AND (/sekceNavrhovatel/osSekce/zastupceNavrhovatelePodSekce/praOsSekce/typIdentRow/typIdentRB == "IČO") AND (/sekceNavrhovatel/osSekce/zastupceNavrhovatelePodSekce/praOsSekce/ico/adresaTypRow/adresaTypR</w:t>
            </w:r>
            <w:r>
              <w:rPr>
                <w:rFonts w:ascii="Calibri" w:eastAsia="Calibri" w:hAnsi="Calibri" w:cs="Calibri"/>
                <w:sz w:val="12"/>
              </w:rPr>
              <w:t>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praOsSekce &gt; ico &gt; adresaCR &gt; vyhledatAdresuRow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</w:t>
            </w:r>
            <w:r>
              <w:rPr>
                <w:rFonts w:ascii="Calibri" w:eastAsia="Calibri" w:hAnsi="Calibri" w:cs="Calibri"/>
                <w:sz w:val="12"/>
              </w:rPr>
              <w:t>osoba") AND (NOT(/sekceNavrhovatel/osSekce/zastupceNavrhovateleRow/zastupceNavrhovateleCB == False)) AND (/sekceNavrhovatel/osSekce/zastupceNavrhovatelePodSekce/osRow/osobyRB == "Právnická osoba") AND (/sekceNavrhovatel/osSekce/zastupceNavrhovatelePodSekce</w:t>
            </w:r>
            <w:r>
              <w:rPr>
                <w:rFonts w:ascii="Calibri" w:eastAsia="Calibri" w:hAnsi="Calibri" w:cs="Calibri"/>
                <w:sz w:val="12"/>
              </w:rPr>
              <w:t xml:space="preserve">/praOsSekce/typIdentRow/typIdentRB == "IČO") AND </w:t>
            </w:r>
            <w:r>
              <w:rPr>
                <w:rFonts w:ascii="Calibri" w:eastAsia="Calibri" w:hAnsi="Calibri" w:cs="Calibri"/>
                <w:sz w:val="12"/>
              </w:rPr>
              <w:lastRenderedPageBreak/>
              <w:t>(/sekceNavrhovatel/osSekce/zastupceNavrhovatelePodSekce/praOsSekce/ico/adresaTypRow/adresaTypRB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</w:t>
            </w:r>
            <w:r>
              <w:rPr>
                <w:rFonts w:ascii="Calibri" w:eastAsia="Calibri" w:hAnsi="Calibri" w:cs="Calibri"/>
                <w:sz w:val="12"/>
              </w:rPr>
              <w:t>ekce &gt; ico &gt; adresaCR &gt; vyhledatAdresuRow &gt; vyhledavacAdres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</w:t>
            </w:r>
            <w:r>
              <w:rPr>
                <w:rFonts w:ascii="Calibri" w:eastAsia="Calibri" w:hAnsi="Calibri" w:cs="Calibri"/>
                <w:sz w:val="12"/>
              </w:rPr>
              <w:t>teleCB == False)) AND (/sekceNavrhovatel/osSekce/zastupceNavrhovatelePodSekce/osRow/osobyRB == "Právnická osoba") AND (/sekceNavrhovatel/osSekce/zastupceNavrhovatelePodSekce/praOsSekce/typIdentRow/typIdentRB == "IČO") AND (/sekceNavrhovatel/osSekce/zastupc</w:t>
            </w:r>
            <w:r>
              <w:rPr>
                <w:rFonts w:ascii="Calibri" w:eastAsia="Calibri" w:hAnsi="Calibri" w:cs="Calibri"/>
                <w:sz w:val="12"/>
              </w:rPr>
              <w:t>eNavrhovatelePodSekce/praOsSekce/ico/adresaTypRow/adresaTypRB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Vyhledat adresu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vyhledavacAdres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praOsSekce &gt; ico &gt; adresaCR &gt; uliceRow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"Právnická osoba") AND (/sekceNavrhovatel/osSekce/zastupceNavrhovatelePodSekce/praOsSekce/typIdentRow/typIdentRB == "IČO") AND (/sekceNavrhovatel/osSekce/zastupceNavrhovatelePodSekce/praOsSekce/ico/adresaTypRow/adresaTypR</w:t>
            </w:r>
            <w:r>
              <w:rPr>
                <w:rFonts w:ascii="Calibri" w:eastAsia="Calibri" w:hAnsi="Calibri" w:cs="Calibri"/>
                <w:sz w:val="12"/>
              </w:rPr>
              <w:t>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ico &gt; adresaCR &gt; uliceRow &gt; ulice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"Právnická osoba") AND (NOT(/sekceNavrhovatel/osSekce/zastupceNavrhovateleRow/zastupceNavrhovateleCB == False)) AND (/sekceNavrhovatel/osSekce/zastupceNavrhovatelePodSekce/osRow/osobyRB == "Právnická osoba") AND (/sekceNavrhovatel/osSekce/zastupceNavrhovat</w:t>
            </w:r>
            <w:r>
              <w:rPr>
                <w:rFonts w:ascii="Calibri" w:eastAsia="Calibri" w:hAnsi="Calibri" w:cs="Calibri"/>
                <w:sz w:val="12"/>
              </w:rPr>
              <w:t>elePodSekce/praOsSekce/typIdentRow/typIdentRB == "IČO") AND (/sekceNavrhovatel/osSekce/zastupceNavrhovatelePodSekce/praOsSekce/ico/adresaTypRow/adresaTypRB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</w:t>
            </w:r>
            <w:r>
              <w:rPr>
                <w:rFonts w:ascii="Calibri" w:eastAsia="Calibri" w:hAnsi="Calibri" w:cs="Calibri"/>
                <w:sz w:val="12"/>
              </w:rPr>
              <w:t>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ico &gt; adresaCR &gt; uliceRow &gt; 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</w:t>
            </w:r>
            <w:r>
              <w:rPr>
                <w:rFonts w:ascii="Calibri" w:eastAsia="Calibri" w:hAnsi="Calibri" w:cs="Calibri"/>
                <w:sz w:val="12"/>
              </w:rPr>
              <w:t xml:space="preserve"> AND (NOT(/sekceNavrhovatel/osSekce/zastupceNavrhovateleRow/zastupceNavrhovateleCB == False)) AND (/sekceNavrhovatel/osSekce/zastupceNavrhovatelePodSekce/osRow/osobyRB == "Právnická osoba") AND (/sekceNavrhovatel/osSekce/zastupceNavrhovatelePodSekce/praOsS</w:t>
            </w:r>
            <w:r>
              <w:rPr>
                <w:rFonts w:ascii="Calibri" w:eastAsia="Calibri" w:hAnsi="Calibri" w:cs="Calibri"/>
                <w:sz w:val="12"/>
              </w:rPr>
              <w:t>ekce/typIdentRow/typIdentRB == "IČO") AND (/sekceNavrhovatel/osSekce/zastupceNavrhovatelePodSekce/praOsSekce/ico/adresaTypRow/adresaTypRB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</w:t>
            </w:r>
            <w:r>
              <w:rPr>
                <w:rFonts w:ascii="Calibri" w:eastAsia="Calibri" w:hAnsi="Calibri" w:cs="Calibri"/>
                <w:sz w:val="12"/>
              </w:rPr>
              <w:t>k poli: sekceNavrhovatel &gt; osSekce &gt; zastupceNavrhovatelePodSekce &gt; praOsSekce &gt; ico &gt; adresaCR &gt; uliceRow &gt; 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(NOT(/sekceNavrhovatel/osSekce/zastupceNavrhovateleRow/zastupceNavrhovateleCB == False)) AND (/sekceNavrhovatel/osSekce/zastupceNavrhovatelePodSekce/osRow/osobyRB == "Právnická osoba") AND (/sekceNavrhovatel/osSekce/zastupceNavrhovatelePodSekce/praOsSekce/</w:t>
            </w:r>
            <w:r>
              <w:rPr>
                <w:rFonts w:ascii="Calibri" w:eastAsia="Calibri" w:hAnsi="Calibri" w:cs="Calibri"/>
                <w:sz w:val="12"/>
              </w:rPr>
              <w:t>typIdentRow/typIdentRB == "IČO") AND (/sekceNavrhovatel/osSekce/zastupceNavrhovatelePodSekce/praOsSekce/ico/adresaTypRow/adresaTypRB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č.ev.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</w:t>
            </w:r>
            <w:r>
              <w:rPr>
                <w:rFonts w:ascii="Calibri" w:eastAsia="Calibri" w:hAnsi="Calibri" w:cs="Calibri"/>
                <w:sz w:val="12"/>
              </w:rPr>
              <w:t>poli: sekceNavrhovatel &gt; osSekce &gt; zastupceNavrhovatelePodSekce &gt; praOsSekce &gt; ico &gt; adresaCR &gt; uliceRow &gt; 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</w:t>
            </w:r>
            <w:r>
              <w:rPr>
                <w:rFonts w:ascii="Calibri" w:eastAsia="Calibri" w:hAnsi="Calibri" w:cs="Calibri"/>
                <w:sz w:val="12"/>
              </w:rPr>
              <w:t>l/osSekce/zastupceNavrhovateleRow/zastupceNavrhovateleCB == False)) AND (/sekceNavrhovatel/osSekce/zastupceNavrhovatelePodSekce/osRow/osobyRB == "Právnická osoba") AND (/sekceNavrhovatel/osSekce/zastupceNavrhovatelePodSekce/praOsSekce/typIdentRow/typIdentR</w:t>
            </w:r>
            <w:r>
              <w:rPr>
                <w:rFonts w:ascii="Calibri" w:eastAsia="Calibri" w:hAnsi="Calibri" w:cs="Calibri"/>
                <w:sz w:val="12"/>
              </w:rPr>
              <w:t>B == "IČO") AND (/sekceNavrhovatel/osSekce/zastupceNavrhovatelePodSekce/praOsSekce/ico/adresaTypRow/adresaTypRB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č.o.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</w:t>
            </w:r>
            <w:r>
              <w:rPr>
                <w:rFonts w:ascii="Calibri" w:eastAsia="Calibri" w:hAnsi="Calibri" w:cs="Calibri"/>
                <w:b/>
                <w:sz w:val="12"/>
              </w:rPr>
              <w:t>zastupceNavrhovatelePodSekce &gt; praOsSekce &gt; ico &gt; adresaCR &gt; obecRow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</w:t>
            </w:r>
            <w:r>
              <w:rPr>
                <w:rFonts w:ascii="Calibri" w:eastAsia="Calibri" w:hAnsi="Calibri" w:cs="Calibri"/>
                <w:sz w:val="12"/>
              </w:rPr>
              <w:t>eNavrhovateleCB == False)) AND (/sekceNavrhovatel/osSekce/zastupceNavrhovatelePodSekce/osRow/osobyRB == "Právnická osoba") AND (/sekceNavrhovatel/osSekce/zastupceNavrhovatelePodSekce/praOsSekce/typIdentRow/typIdentRB == "IČO") AND (/sekceNavrhovatel/osSekc</w:t>
            </w:r>
            <w:r>
              <w:rPr>
                <w:rFonts w:ascii="Calibri" w:eastAsia="Calibri" w:hAnsi="Calibri" w:cs="Calibri"/>
                <w:sz w:val="12"/>
              </w:rPr>
              <w:t>e/zastupceNavrhovatelePodSekce/praOsSekce/ico/adresaTypRow/adresaTypRB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ico &gt; adresaCR &gt; obecRow &gt; castObce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"Právnická osoba") AND (/sekceNavrhovatel/osSekce/zastupceNavrhovatelePodSekce/praOsSekce/typIdentRow/typIdentRB == "IČO") AND (/sekceNavrhovatel/osSekce/zastupceNavrhovatelePodSekce/praOsSekce/ico/adresaTypRow/adresaTypR</w:t>
            </w:r>
            <w:r>
              <w:rPr>
                <w:rFonts w:ascii="Calibri" w:eastAsia="Calibri" w:hAnsi="Calibri" w:cs="Calibri"/>
                <w:sz w:val="12"/>
              </w:rPr>
              <w:t>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 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ico &gt; adresaCR &gt; obecRow &gt; obec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"Právnická osoba") AND (/sekceNavrhovatel/osSekce/zastupceNavrhovatelePodSekce/praOsSekce/typIdentRow/typIdentRB == "IČO") AND (/sekceNavrhovatel/osSekce/zastupceNavrhovatelePodSekce/praOsSekce/ico/adresaTypRow/adresaTypR</w:t>
            </w:r>
            <w:r>
              <w:rPr>
                <w:rFonts w:ascii="Calibri" w:eastAsia="Calibri" w:hAnsi="Calibri" w:cs="Calibri"/>
                <w:sz w:val="12"/>
              </w:rPr>
              <w:t>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ico &gt; adresaCR &gt; obecRow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"Právnická osoba") AND (/sekceNavrhovatel/osSekce/zastupceNavrhovatelePodSekce/praOsSekce/typIdentRow/typIdentRB == "IČO") AND (/sekceNavrhovatel/osSekce/zastupceNavrhovatelePodSekce/praOsSekce/ico/adresaTypRow/adresaTypR</w:t>
            </w:r>
            <w:r>
              <w:rPr>
                <w:rFonts w:ascii="Calibri" w:eastAsia="Calibri" w:hAnsi="Calibri" w:cs="Calibri"/>
                <w:sz w:val="12"/>
              </w:rPr>
              <w:t>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ico &gt; adresaCR &gt; obecRow &gt; idRUIAN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"Právnická osoba") AND (/sekceNavrhovatel/osSekce/zastupceNavrhovatelePodSekce/praOsSekce/typIdentRow/typIdentRB == "IČO") AND (/sekceNavrhovatel/osSekce/zastupceNavrhovatelePodSekce/praOsSekce/ico/adresaTypRow/adresaTypR</w:t>
            </w:r>
            <w:r>
              <w:rPr>
                <w:rFonts w:ascii="Calibri" w:eastAsia="Calibri" w:hAnsi="Calibri" w:cs="Calibri"/>
                <w:sz w:val="12"/>
              </w:rPr>
              <w:t>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zastupceNavrhovatelePodSekce &gt; praOsSekce &gt; ico &gt; adresaZahranici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"Právnická osoba") AND (/sekceNa</w:t>
            </w:r>
            <w:r>
              <w:rPr>
                <w:rFonts w:ascii="Calibri" w:eastAsia="Calibri" w:hAnsi="Calibri" w:cs="Calibri"/>
                <w:sz w:val="12"/>
              </w:rPr>
              <w:t>vrhovatel/osSekce/zastupceNavrhovatelePodSekce/praOsSekce/typIdentRow/typIdentRB == "IČO") AND (/sekceNavrhovatel/osSekce/zastupceNavrhovatelePodSekce/praOsSekce/ico/adresaTypRow/adresaTypRB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</w:t>
            </w:r>
            <w:r>
              <w:rPr>
                <w:rFonts w:ascii="Calibri" w:eastAsia="Calibri" w:hAnsi="Calibri" w:cs="Calibri"/>
                <w:b/>
                <w:sz w:val="12"/>
              </w:rPr>
              <w:t>stupceNavrhovatelePodSekce &gt; praOsSekce &gt; ico &gt; adresaZahranici &gt; adresaRow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</w:t>
            </w:r>
            <w:r>
              <w:rPr>
                <w:rFonts w:ascii="Calibri" w:eastAsia="Calibri" w:hAnsi="Calibri" w:cs="Calibri"/>
                <w:sz w:val="12"/>
              </w:rPr>
              <w:t>zastupceNavrhovateleCB == False)) AND (/sekceNavrhovatel/osSekce/zastupceNavrhovatelePodSekce/osRow/osobyRB == "Právnická osoba") AND (/sekceNavrhovatel/osSekce/zastupceNavrhovatelePodSekce/praOsSekce/typIdentRow/typIdentRB == "IČO") AND (/sekceNavrhovatel</w:t>
            </w:r>
            <w:r>
              <w:rPr>
                <w:rFonts w:ascii="Calibri" w:eastAsia="Calibri" w:hAnsi="Calibri" w:cs="Calibri"/>
                <w:sz w:val="12"/>
              </w:rPr>
              <w:t>/osSekce/zastupceNavrhovatelePodSekce/praOsSekce/ico/adresaTypRow/adresaTypRB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ico &gt; adresaZahranici &gt; adresaRow &gt; 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"Právnická osoba") AND (/sekceNavrhovatel/osSekce/zastupceNavrhovatelePodSekce/praOsSekce/typIdentRow/typIdentRB == "IČO") AND (/sekceNavrhovatel/osSekce/zastupceNavrhovatelePodSekce/praOsSekce/ico/adresaTypRow/adresaTypR</w:t>
            </w:r>
            <w:r>
              <w:rPr>
                <w:rFonts w:ascii="Calibri" w:eastAsia="Calibri" w:hAnsi="Calibri" w:cs="Calibri"/>
                <w:sz w:val="12"/>
              </w:rPr>
              <w:t>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Město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praOsSekce &gt; ico &gt; adresaZahranici &gt; adresaRow &gt; </w:t>
            </w: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</w:t>
            </w:r>
            <w:r>
              <w:rPr>
                <w:rFonts w:ascii="Calibri" w:eastAsia="Calibri" w:hAnsi="Calibri" w:cs="Calibri"/>
                <w:sz w:val="12"/>
              </w:rPr>
              <w:t>stupceNavrhovatelePodSekce/osRow/osobyRB == "Právnická osoba") AND (/sekceNavrhovatel/osSekce/zastupceNavrhovatelePodSekce/praOsSekce/typIdentRow/typIdentRB == "IČO") AND (/sekceNavrhovatel/osSekce/zastupceNavrhovatelePodSekce/praOsSekce/ico/adresaTypRow/a</w:t>
            </w:r>
            <w:r>
              <w:rPr>
                <w:rFonts w:ascii="Calibri" w:eastAsia="Calibri" w:hAnsi="Calibri" w:cs="Calibri"/>
                <w:sz w:val="12"/>
              </w:rPr>
              <w:t>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 a 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ico &gt; adresaZahranici &gt; adresaRow &gt; dalsiAdrUdaje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"Právnická osoba") AND (/sekceNavrhovatel/osSekce/zastupceNavrhovatelePodSekce/praOsSekce/typIdentRow/typIdentRB == "IČO") AND (/sekceNavrhovatel/osSekce/zastupceNavrhovatelePodSekce/praOsSekce/ico/adresaTypRow/adresaTypR</w:t>
            </w:r>
            <w:r>
              <w:rPr>
                <w:rFonts w:ascii="Calibri" w:eastAsia="Calibri" w:hAnsi="Calibri" w:cs="Calibri"/>
                <w:sz w:val="12"/>
              </w:rPr>
              <w:t>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Další adresní údaje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praOsSekce &gt; ico &gt; adresaZahranici &gt; oblastPSCRow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</w:t>
            </w:r>
            <w:r>
              <w:rPr>
                <w:rFonts w:ascii="Calibri" w:eastAsia="Calibri" w:hAnsi="Calibri" w:cs="Calibri"/>
                <w:sz w:val="12"/>
              </w:rPr>
              <w:t>osoba" OR /sekceNavrhovatel/osRow/osobyRB == "Právnická osoba") AND (NOT(/sekceNavrhovatel/osSekce/zastupceNavrhovateleRow/zastupceNavrhovateleCB == False)) AND (/sekceNavrhovatel/osSekce/zastupceNavrhovatelePodSekce/osRow/osobyRB == "Právnická osoba") AND</w:t>
            </w:r>
            <w:r>
              <w:rPr>
                <w:rFonts w:ascii="Calibri" w:eastAsia="Calibri" w:hAnsi="Calibri" w:cs="Calibri"/>
                <w:sz w:val="12"/>
              </w:rPr>
              <w:t xml:space="preserve"> (/sekceNavrhovatel/osSekce/zastupceNavrhovatelePodSekce/praOsSekce/typIdentRow/typIdentRB == "IČO") AND (/sekceNavrhovatel/osSekce/zastupceNavrhovatelePodSekce/praOsSekce/ico/adresaTypRow/adresaTypRB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sekceNavrhovatel &gt; osSekce &gt; zastupceNavrhovatelePodSekce &gt; praOsSekce &gt; ico &gt; adresaZahranici &gt; oblastPSCRow &gt; oblast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</w:t>
            </w:r>
            <w:r>
              <w:rPr>
                <w:rFonts w:ascii="Calibri" w:eastAsia="Calibri" w:hAnsi="Calibri" w:cs="Calibri"/>
                <w:sz w:val="12"/>
              </w:rPr>
              <w:t>avrhovatel/osSekce/zastupceNavrhovateleRow/zastupceNavrhovateleCB == False)) AND (/sekceNavrhovatel/osSekce/zastupceNavrhovatelePodSekce/osRow/osobyRB == "Právnická osoba") AND (/sekceNavrhovatel/osSekce/zastupceNavrhovatelePodSekce/praOsSekce/typIdentRow/</w:t>
            </w:r>
            <w:r>
              <w:rPr>
                <w:rFonts w:ascii="Calibri" w:eastAsia="Calibri" w:hAnsi="Calibri" w:cs="Calibri"/>
                <w:sz w:val="12"/>
              </w:rPr>
              <w:t>typIdentRB == "IČO") AND (/sekceNavrhovatel/osSekce/zastupceNavrhovatelePodSekce/praOsSekce/ico/adresaTypRow/adresaTypRB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</w:t>
            </w:r>
            <w:r>
              <w:rPr>
                <w:rFonts w:ascii="Calibri" w:eastAsia="Calibri" w:hAnsi="Calibri" w:cs="Calibri"/>
                <w:sz w:val="12"/>
              </w:rPr>
              <w:t>zastupceNavrhovatelePodSekce &gt; praOsSekce &gt; ico &gt; adresaZahranici &gt; oblastPSCRow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</w:t>
            </w:r>
            <w:r>
              <w:rPr>
                <w:rFonts w:ascii="Calibri" w:eastAsia="Calibri" w:hAnsi="Calibri" w:cs="Calibri"/>
                <w:sz w:val="12"/>
              </w:rPr>
              <w:t>ovateleRow/zastupceNavrhovateleCB == False)) AND (/sekceNavrhovatel/osSekce/zastupceNavrhovatelePodSekce/osRow/osobyRB == "Právnická osoba") AND (/sekceNavrhovatel/osSekce/zastupceNavrhovatelePodSekce/praOsSekce/typIdentRow/typIdentRB == "IČO") AND (/sekce</w:t>
            </w:r>
            <w:r>
              <w:rPr>
                <w:rFonts w:ascii="Calibri" w:eastAsia="Calibri" w:hAnsi="Calibri" w:cs="Calibri"/>
                <w:sz w:val="12"/>
              </w:rPr>
              <w:t>Navrhovatel/osSekce/zastupceNavrhovatelePodSekce/praOsSekce/ico/adresaTypRow/adresaTypRB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PSČ nesmí obsahovat mezery.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</w:t>
            </w:r>
            <w:r>
              <w:rPr>
                <w:rFonts w:ascii="Calibri" w:eastAsia="Calibri" w:hAnsi="Calibri" w:cs="Calibri"/>
                <w:b/>
                <w:sz w:val="12"/>
              </w:rPr>
              <w:t>osSekce &gt; zastupceNavrhovatelePodSekce &gt; praOsSekce &gt; ico &gt; adresaZahranici &gt; statRow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</w:t>
            </w:r>
            <w:r>
              <w:rPr>
                <w:rFonts w:ascii="Calibri" w:eastAsia="Calibri" w:hAnsi="Calibri" w:cs="Calibri"/>
                <w:sz w:val="12"/>
              </w:rPr>
              <w:t>vateleRow/zastupceNavrhovateleCB == False)) AND (/sekceNavrhovatel/osSekce/zastupceNavrhovatelePodSekce/osRow/osobyRB == "Právnická osoba") AND (/sekceNavrhovatel/osSekce/zastupceNavrhovatelePodSekce/praOsSekce/typIdentRow/typIdentRB == "IČO") AND (/sekceN</w:t>
            </w:r>
            <w:r>
              <w:rPr>
                <w:rFonts w:ascii="Calibri" w:eastAsia="Calibri" w:hAnsi="Calibri" w:cs="Calibri"/>
                <w:sz w:val="12"/>
              </w:rPr>
              <w:t>avrhovatel/osSekce/zastupceNavrhovatelePodSekce/praOsSekce/ico/adresaTypRow/adresaTypRB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ico &gt; adresaZahranici &gt; statRow &gt; stat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"Právnická osoba") AND (/sekceNavrhovatel/osSekce/zastupceNavrhovatelePodSekce/praOsSekce/typIdentRow/typIdentRB == "IČO") AND (/sekceNavrhovatel/osSekce/zastupceNavrhovatelePodSekce/praOsSekce/ico/adresaTypRow/adresaTypR</w:t>
            </w:r>
            <w:r>
              <w:rPr>
                <w:rFonts w:ascii="Calibri" w:eastAsia="Calibri" w:hAnsi="Calibri" w:cs="Calibri"/>
                <w:sz w:val="12"/>
              </w:rPr>
              <w:t>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Stát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stat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Dvouznaková zkratka státu, např. CZ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Oblast - sekceNavrhovatel &gt; osSekce &gt; zastupceNavrhovatelePodSekce &gt; praOsSekce &gt; zahrIdent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</w:t>
            </w:r>
            <w:r>
              <w:rPr>
                <w:rFonts w:ascii="Calibri" w:eastAsia="Calibri" w:hAnsi="Calibri" w:cs="Calibri"/>
                <w:sz w:val="12"/>
              </w:rPr>
              <w:t>osoba" OR /sekceNavrhovatel/osRow/osobyRB == "Právnická osoba") AND (NOT(/sekceNavrhovatel/osSekce/zastupceNavrhovateleRow/zastupceNavrhovateleCB == False)) AND (/sekceNavrhovatel/osSekce/zastupceNavrhovatelePodSekce/osRow/osobyRB == "Právnická osoba") AND</w:t>
            </w:r>
            <w:r>
              <w:rPr>
                <w:rFonts w:ascii="Calibri" w:eastAsia="Calibri" w:hAnsi="Calibri" w:cs="Calibri"/>
                <w:sz w:val="12"/>
              </w:rPr>
              <w:t xml:space="preserve"> (/sekceNavrhovatel/osSekce/zastupceNavrhovatelePodSekce/praOsSekce/typIdentRow/typIdentRB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praOsSekce &gt; zahrIdent &gt; identRow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</w:t>
            </w:r>
            <w:r>
              <w:rPr>
                <w:rFonts w:ascii="Calibri" w:eastAsia="Calibri" w:hAnsi="Calibri" w:cs="Calibri"/>
                <w:sz w:val="12"/>
              </w:rPr>
              <w:t>B == "Podnikající fyzická osoba" OR /sekceNavrhovatel/osRow/osobyRB == "Právnická osoba") AND (NOT(/sekceNavrhovatel/osSekce/zastupceNavrhovateleRow/zastupceNavrhovateleCB == False)) AND (/sekceNavrhovatel/osSekce/zastupceNavrhovatelePodSekce/osRow/osobyRB</w:t>
            </w:r>
            <w:r>
              <w:rPr>
                <w:rFonts w:ascii="Calibri" w:eastAsia="Calibri" w:hAnsi="Calibri" w:cs="Calibri"/>
                <w:sz w:val="12"/>
              </w:rPr>
              <w:t xml:space="preserve"> == "Právnická osoba") AND (/sekceNavrhovatel/osSekce/zastupceNavrhovatelePodSekce/praOsSekce/typIdentRow/typIdentRB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praOsSekce &gt; </w:t>
            </w:r>
            <w:r>
              <w:rPr>
                <w:rFonts w:ascii="Calibri" w:eastAsia="Calibri" w:hAnsi="Calibri" w:cs="Calibri"/>
                <w:sz w:val="12"/>
              </w:rPr>
              <w:t>zahrIdent &gt; identRow &gt; identifikator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</w:t>
            </w:r>
            <w:r>
              <w:rPr>
                <w:rFonts w:ascii="Calibri" w:eastAsia="Calibri" w:hAnsi="Calibri" w:cs="Calibri"/>
                <w:sz w:val="12"/>
              </w:rPr>
              <w:t>/sekceNavrhovatel/osSekce/zastupceNavrhovatelePodSekce/osRow/osobyRB == "Právnická osoba") AND (/sekceNavrhovatel/osSekce/zastupceNavrhovatelePodSekce/praOsSekce/typIdentRow/typIdentRB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Zahraniční identifikátor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identifikator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20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(20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praOsSekce &gt; zahrIdent &gt; obchJmenoRow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</w:t>
            </w:r>
            <w:r>
              <w:rPr>
                <w:rFonts w:ascii="Calibri" w:eastAsia="Calibri" w:hAnsi="Calibri" w:cs="Calibri"/>
                <w:sz w:val="12"/>
              </w:rPr>
              <w:t>eNavrhovatel/osRow/osobyRB == "Právnická osoba") AND (NOT(/sekceNavrhovatel/osSekce/zastupceNavrhovateleRow/zastupceNavrhovateleCB == False)) AND (/sekceNavrhovatel/osSekce/zastupceNavrhovatelePodSekce/osRow/osobyRB == "Právnická osoba") AND (/sekceNavrhov</w:t>
            </w:r>
            <w:r>
              <w:rPr>
                <w:rFonts w:ascii="Calibri" w:eastAsia="Calibri" w:hAnsi="Calibri" w:cs="Calibri"/>
                <w:sz w:val="12"/>
              </w:rPr>
              <w:t>atel/osSekce/zastupceNavrhovatelePodSekce/praOsSekce/typIdentRow/typIdentRB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zahrIdent &gt; obchJmenoRow &gt; podObchJmenem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"Právnická osoba") AND (/sekceNavrhovatel/osSekce/zastupceNavrhovatelePodSekce/praOsSekce/typIdentRow/typIdentRB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Obchodní firma, název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podObchJmenem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</w:t>
            </w:r>
            <w:r>
              <w:rPr>
                <w:rFonts w:ascii="Calibri" w:eastAsia="Calibri" w:hAnsi="Calibri" w:cs="Calibri"/>
                <w:sz w:val="12"/>
              </w:rPr>
              <w:t>Překročen maximální počet znaků (150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praOsSekce &gt; zahrIdent &gt; adresaTypRow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</w:t>
            </w:r>
            <w:r>
              <w:rPr>
                <w:rFonts w:ascii="Calibri" w:eastAsia="Calibri" w:hAnsi="Calibri" w:cs="Calibri"/>
                <w:sz w:val="12"/>
              </w:rPr>
              <w:t>Právnická osoba") AND (NOT(/sekceNavrhovatel/osSekce/zastupceNavrhovateleRow/zastupceNavrhovateleCB == False)) AND (/sekceNavrhovatel/osSekce/zastupceNavrhovatelePodSekce/osRow/osobyRB == "Právnická osoba") AND (/sekceNavrhovatel/osSekce/zastupceNavrhovate</w:t>
            </w:r>
            <w:r>
              <w:rPr>
                <w:rFonts w:ascii="Calibri" w:eastAsia="Calibri" w:hAnsi="Calibri" w:cs="Calibri"/>
                <w:sz w:val="12"/>
              </w:rPr>
              <w:t>lePodSekce/praOsSekce/typIdentRow/typIdentRB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zahrIdent &gt; adresaTypRow &gt; adresaTypRB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 OR /sekceNavrhovatel/osRow/osobyRB == "Právnická osoba") AND (NOT(/sekceNavrhovatel/osSekce/zastupceNavrhovateleRow/zastupceNavrhovateleCB == False)) AND (/sekceNavrhovatel/osSekce/zastupceNavrhovatelePodSekce/osRow/osobyRB == "</w:t>
            </w:r>
            <w:r>
              <w:rPr>
                <w:rFonts w:ascii="Calibri" w:eastAsia="Calibri" w:hAnsi="Calibri" w:cs="Calibri"/>
                <w:sz w:val="12"/>
              </w:rPr>
              <w:t>Právnická osoba") AND (/sekceNavrhovatel/osSekce/zastupceNavrhovatelePodSekce/praOsSekce/typIdentRow/typIdentRB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ČR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zahraničí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 zastupceNavrhovatelePodSekce &gt; praOsSekce &gt; zahrIdent &gt; adresaCR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</w:t>
            </w:r>
            <w:r>
              <w:rPr>
                <w:rFonts w:ascii="Calibri" w:eastAsia="Calibri" w:hAnsi="Calibri" w:cs="Calibri"/>
                <w:sz w:val="12"/>
              </w:rPr>
              <w:t>vrhovateleCB == False)) AND (/sekceNavrhovatel/osSekce/zastupceNavrhovatelePodSekce/osRow/osobyRB == "Právnická osoba") AND (/sekceNavrhovatel/osSekce/zastupceNavrhovatelePodSekce/praOsSekce/typIdentRow/typIdentRB == "Zahraniční identifikátor") AND (/sekce</w:t>
            </w:r>
            <w:r>
              <w:rPr>
                <w:rFonts w:ascii="Calibri" w:eastAsia="Calibri" w:hAnsi="Calibri" w:cs="Calibri"/>
                <w:sz w:val="12"/>
              </w:rPr>
              <w:t>Navrhovatel/osSekce/zastupceNavrhovatelePodSekce/praOsSekce/zahrIdent/adresaTypRow/adresaTypRB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Řádek - sekceNavrhovatel &gt; osSekce &gt; zastupceNavrhovatelePodSekce &gt; praOsSekce &gt; zahrIdent &gt; adresaCR &gt; vyhledatAdresuRow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"Právnická osoba") AND (/sekceNavrhovatel/osSekce/zastupceNavrhovatelePodSekce/praOsSekce/typIdentRow/typIdentRB == "Zahraniční identifikátor") AND (/sekceNavrhovatel/osSekce/zastupceNavrhovatelePodSekce/praOsSekce/zahrId</w:t>
            </w:r>
            <w:r>
              <w:rPr>
                <w:rFonts w:ascii="Calibri" w:eastAsia="Calibri" w:hAnsi="Calibri" w:cs="Calibri"/>
                <w:sz w:val="12"/>
              </w:rPr>
              <w:t>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zahrIdent &gt; adresaCR &gt; vyhledatAdresuRow &gt; vyhledavacAdres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</w:t>
            </w:r>
            <w:r>
              <w:rPr>
                <w:rFonts w:ascii="Calibri" w:eastAsia="Calibri" w:hAnsi="Calibri" w:cs="Calibri"/>
                <w:sz w:val="12"/>
              </w:rPr>
              <w:t>yzická osoba" OR /sekceNavrhovatel/osRow/osobyRB == "Právnická osoba") AND (NOT(/sekceNavrhovatel/osSekce/zastupceNavrhovateleRow/zastupceNavrhovateleCB == False)) AND (/sekceNavrhovatel/osSekce/zastupceNavrhovatelePodSekce/osRow/osobyRB == "Právnická osob</w:t>
            </w:r>
            <w:r>
              <w:rPr>
                <w:rFonts w:ascii="Calibri" w:eastAsia="Calibri" w:hAnsi="Calibri" w:cs="Calibri"/>
                <w:sz w:val="12"/>
              </w:rPr>
              <w:t>a") AND (/sekceNavrhovatel/osSekce/zastupceNavrhovatelePodSekce/praOsSekce/typIdentRow/typIdentRB == "Zahraniční identifikátor") AND (/sekceNavrhovatel/osSekce/zastupceNavrhovatelePodSekce/praOsSekce/zahrIdent/adresaTypRow/adresaTypRB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Vyhledat adresu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vyhledavacAdres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praOsSekce &gt; zahrIdent &gt; adresaCR &gt; uliceRow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"Právnická osoba") AND (/sekceNa</w:t>
            </w:r>
            <w:r>
              <w:rPr>
                <w:rFonts w:ascii="Calibri" w:eastAsia="Calibri" w:hAnsi="Calibri" w:cs="Calibri"/>
                <w:sz w:val="12"/>
              </w:rPr>
              <w:t>vrhovatel/osSekce/zastupceNavrhovatelePodSekce/praOsSekce/typIdentRow/typIdentRB == "Zahraniční identifikátor") AND (/sekceNavrhovatel/osSekce/zastupceNavrhovatelePodSekce/praOsSekce/zahrIdent/adresaTypRow/adresaTypRB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</w:t>
            </w:r>
            <w:r>
              <w:rPr>
                <w:rFonts w:ascii="Calibri" w:eastAsia="Calibri" w:hAnsi="Calibri" w:cs="Calibri"/>
                <w:sz w:val="12"/>
              </w:rPr>
              <w:t xml:space="preserve"> poli: sekceNavrhovatel &gt; osSekce &gt; zastupceNavrhovatelePodSekce &gt; praOsSekce &gt; zahrIdent &gt; adresaCR &gt; uliceRow &gt; ulice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(NOT(/sekceNavrhovatel/osSekce/zastupceNavrhovateleRow/zastupceNavrhovateleCB == False)) AND (/sekceNavrhovatel/osSekce/zastupceNavrhovatelePodSekce/osRow/osobyRB == "Právnická osoba") AND (/sekceNavrhovatel/osSekce/zastupceNavrhovatelePodSekce/praOsSekce/</w:t>
            </w:r>
            <w:r>
              <w:rPr>
                <w:rFonts w:ascii="Calibri" w:eastAsia="Calibri" w:hAnsi="Calibri" w:cs="Calibri"/>
                <w:sz w:val="12"/>
              </w:rPr>
              <w:t>typIdentRow/typIdentRB == "Zahraniční identifikátor") AND (/sekceNavrhovatel/osSekce/zastupceNavrhovatelePodSekce/praOsSekce/zahrIdent/adresaTypRow/adresaTypRB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maximální počet znaků (48 </w:t>
            </w:r>
            <w:r>
              <w:rPr>
                <w:rFonts w:ascii="Calibri" w:eastAsia="Calibri" w:hAnsi="Calibri" w:cs="Calibri"/>
                <w:sz w:val="12"/>
              </w:rPr>
              <w:t>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zahrIdent &gt; adresaCR &gt; uliceRow &gt; 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"Právnická osoba") AND (NOT(/sekceNavrhovatel/osSekce/zastupceNavrhovateleRow/zastupceNavrhovateleCB == False)) AND (/sekceNavrhovatel/osSekce/zastupceNavrhovatelePodSekce/osRow/osobyRB == "Právnická osoba") AND (/sekceNavrhovatel/osSekce/zastupceNavrhovat</w:t>
            </w:r>
            <w:r>
              <w:rPr>
                <w:rFonts w:ascii="Calibri" w:eastAsia="Calibri" w:hAnsi="Calibri" w:cs="Calibri"/>
                <w:sz w:val="12"/>
              </w:rPr>
              <w:t>elePodSekce/praOsSekce/typIdentRow/typIdentRB == "Zahraniční identifikátor") AND (/sekceNavrhovatel/osSekce/zastupceNavrhovatelePodSekce/praOsSekce/zahrIdent/adresaTypRow/adresaTypRB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</w:t>
            </w:r>
            <w:r>
              <w:rPr>
                <w:rFonts w:ascii="Calibri" w:eastAsia="Calibri" w:hAnsi="Calibri" w:cs="Calibri"/>
                <w:sz w:val="12"/>
              </w:rPr>
              <w:t>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zahrIdent &gt; adresaCR &gt; uliceRow &gt; 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"Právnická osoba") AND (/sekceNa</w:t>
            </w:r>
            <w:r>
              <w:rPr>
                <w:rFonts w:ascii="Calibri" w:eastAsia="Calibri" w:hAnsi="Calibri" w:cs="Calibri"/>
                <w:sz w:val="12"/>
              </w:rPr>
              <w:t>vrhovatel/osSekce/zastupceNavrhovatelePodSekce/praOsSekce/typIdentRow/typIdentRB == "Zahraniční identifikátor") AND (/sekceNavrhovatel/osSekce/zastupceNavrhovatelePodSekce/praOsSekce/zahrIdent/adresaTypRow/adresaTypRB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č.ev.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</w:t>
            </w:r>
            <w:r>
              <w:rPr>
                <w:rFonts w:ascii="Calibri" w:eastAsia="Calibri" w:hAnsi="Calibri" w:cs="Calibri"/>
                <w:sz w:val="12"/>
              </w:rPr>
              <w:t>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zahrIdent &gt; adresaCR &gt; uliceRow &gt; 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</w:t>
            </w:r>
            <w:r>
              <w:rPr>
                <w:rFonts w:ascii="Calibri" w:eastAsia="Calibri" w:hAnsi="Calibri" w:cs="Calibri"/>
                <w:sz w:val="12"/>
              </w:rPr>
              <w:t>osoba" OR /sekceNavrhovatel/osRow/osobyRB == "Právnická osoba") AND (NOT(/sekceNavrhovatel/osSekce/zastupceNavrhovateleRow/zastupceNavrhovateleCB == False)) AND (/sekceNavrhovatel/osSekce/zastupceNavrhovatelePodSekce/osRow/osobyRB == "Právnická osoba") AND</w:t>
            </w:r>
            <w:r>
              <w:rPr>
                <w:rFonts w:ascii="Calibri" w:eastAsia="Calibri" w:hAnsi="Calibri" w:cs="Calibri"/>
                <w:sz w:val="12"/>
              </w:rPr>
              <w:t xml:space="preserve"> (/sekceNavrhovatel/osSekce/zastupceNavrhovatelePodSekce/praOsSekce/typIdentRow/typIdentRB == "Zahraniční identifikátor") AND (/sekceNavrhovatel/osSekce/zastupceNavrhovatelePodSekce/praOsSekce/zahrIdent/adresaTypRow/adresaTypRB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č.o.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Řádek - sekceNavrhovatel &gt; osSekce &gt; zastupceNavrhovatelePodSekce &gt; praOsSekce &gt; zahrIdent &gt; adresaCR &gt; obecRow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</w:t>
            </w:r>
            <w:r>
              <w:rPr>
                <w:rFonts w:ascii="Calibri" w:eastAsia="Calibri" w:hAnsi="Calibri" w:cs="Calibri"/>
                <w:sz w:val="12"/>
              </w:rPr>
              <w:t>ceNavrhovatel/osRow/osobyRB == "Právnická osoba") AND (NOT(/sekceNavrhovatel/osSekce/zastupceNavrhovateleRow/zastupceNavrhovateleCB == False)) AND (/sekceNavrhovatel/osSekce/zastupceNavrhovatelePodSekce/osRow/osobyRB == "Právnická osoba") AND (/sekceNavrho</w:t>
            </w:r>
            <w:r>
              <w:rPr>
                <w:rFonts w:ascii="Calibri" w:eastAsia="Calibri" w:hAnsi="Calibri" w:cs="Calibri"/>
                <w:sz w:val="12"/>
              </w:rPr>
              <w:t>vatel/osSekce/zastupceNavrhovatelePodSekce/praOsSekce/typIdentRow/typIdentRB == "Zahraniční identifikátor") AND (/sekceNavrhovatel/osSekce/zastupceNavrhovatelePodSekce/praOsSekce/zahrIdent/adresaTypRow/adresaTypRB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</w:t>
            </w:r>
            <w:r>
              <w:rPr>
                <w:rFonts w:ascii="Calibri" w:eastAsia="Calibri" w:hAnsi="Calibri" w:cs="Calibri"/>
                <w:sz w:val="12"/>
              </w:rPr>
              <w:t>poli: sekceNavrhovatel &gt; osSekce &gt; zastupceNavrhovatelePodSekce &gt; praOsSekce &gt; zahrIdent &gt; adresaCR &gt; obecRow &gt; castObce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</w:t>
            </w:r>
            <w:r>
              <w:rPr>
                <w:rFonts w:ascii="Calibri" w:eastAsia="Calibri" w:hAnsi="Calibri" w:cs="Calibri"/>
                <w:sz w:val="12"/>
              </w:rPr>
              <w:t>eNavrhovatel/osSekce/zastupceNavrhovateleRow/zastupceNavrhovateleCB == False)) AND (/sekceNavrhovatel/osSekce/zastupceNavrhovatelePodSekce/osRow/osobyRB == "Právnická osoba") AND (/sekceNavrhovatel/osSekce/zastupceNavrhovatelePodSekce/praOsSekce/typIdentRo</w:t>
            </w:r>
            <w:r>
              <w:rPr>
                <w:rFonts w:ascii="Calibri" w:eastAsia="Calibri" w:hAnsi="Calibri" w:cs="Calibri"/>
                <w:sz w:val="12"/>
              </w:rPr>
              <w:t>w/typIdentRB == "Zahraniční identifikátor") AND (/sekceNavrhovatel/osSekce/zastupceNavrhovatelePodSekce/praOsSekce/zahrIdent/adresaTypRow/adresaTypRB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 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maximální počet znaků (48 </w:t>
            </w:r>
            <w:r>
              <w:rPr>
                <w:rFonts w:ascii="Calibri" w:eastAsia="Calibri" w:hAnsi="Calibri" w:cs="Calibri"/>
                <w:sz w:val="12"/>
              </w:rPr>
              <w:t>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zahrIdent &gt; adresaCR &gt; obecRow &gt; obec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</w:t>
            </w:r>
            <w:r>
              <w:rPr>
                <w:rFonts w:ascii="Calibri" w:eastAsia="Calibri" w:hAnsi="Calibri" w:cs="Calibri"/>
                <w:sz w:val="12"/>
              </w:rPr>
              <w:t>cká osoba") AND (NOT(/sekceNavrhovatel/osSekce/zastupceNavrhovateleRow/zastupceNavrhovateleCB == False)) AND (/sekceNavrhovatel/osSekce/zastupceNavrhovatelePodSekce/osRow/osobyRB == "Právnická osoba") AND (/sekceNavrhovatel/osSekce/zastupceNavrhovatelePodS</w:t>
            </w:r>
            <w:r>
              <w:rPr>
                <w:rFonts w:ascii="Calibri" w:eastAsia="Calibri" w:hAnsi="Calibri" w:cs="Calibri"/>
                <w:sz w:val="12"/>
              </w:rPr>
              <w:t>ekce/praOsSekce/typIdentRow/typIdentRB == "Zahraniční identifikátor") AND (/sekceNavrhovatel/osSekce/zastupceNavrhovatelePodSekce/praOsSekce/zahrIdent/adresaTypRow/adresaTypRB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maximální </w:t>
            </w:r>
            <w:r>
              <w:rPr>
                <w:rFonts w:ascii="Calibri" w:eastAsia="Calibri" w:hAnsi="Calibri" w:cs="Calibri"/>
                <w:sz w:val="12"/>
              </w:rPr>
              <w:t>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zahrIdent &gt; adresaCR &gt; obecRow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"Právnická osoba") AND (/sekceNa</w:t>
            </w:r>
            <w:r>
              <w:rPr>
                <w:rFonts w:ascii="Calibri" w:eastAsia="Calibri" w:hAnsi="Calibri" w:cs="Calibri"/>
                <w:sz w:val="12"/>
              </w:rPr>
              <w:t>vrhovatel/osSekce/zastupceNavrhovatelePodSekce/praOsSekce/typIdentRow/typIdentRB == "Zahraniční identifikátor") AND (/sekceNavrhovatel/osSekce/zastupceNavrhovatelePodSekce/praOsSekce/zahrIdent/adresaTypRow/adresaTypRB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zahrIdent &gt; adresaCR &gt; obecRow &gt; idRUIAN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</w:t>
            </w:r>
            <w:r>
              <w:rPr>
                <w:rFonts w:ascii="Calibri" w:eastAsia="Calibri" w:hAnsi="Calibri" w:cs="Calibri"/>
                <w:sz w:val="12"/>
              </w:rPr>
              <w:t>fyzická osoba" OR /sekceNavrhovatel/osRow/osobyRB == "Právnická osoba") AND (NOT(/sekceNavrhovatel/osSekce/zastupceNavrhovateleRow/zastupceNavrhovateleCB == False)) AND (/sekceNavrhovatel/osSekce/zastupceNavrhovatelePodSekce/osRow/osobyRB == "Právnická oso</w:t>
            </w:r>
            <w:r>
              <w:rPr>
                <w:rFonts w:ascii="Calibri" w:eastAsia="Calibri" w:hAnsi="Calibri" w:cs="Calibri"/>
                <w:sz w:val="12"/>
              </w:rPr>
              <w:t>ba") AND (/sekceNavrhovatel/osSekce/zastupceNavrhovatelePodSekce/praOsSekce/typIdentRow/typIdentRB == "Zahraniční identifikátor") AND (/sekceNavrhovatel/osSekce/zastupceNavrhovatelePodSekce/praOsSekce/zahrIdent/adresaTypRow/adresaTypRB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</w:t>
            </w:r>
            <w:r>
              <w:rPr>
                <w:rFonts w:ascii="Calibri" w:eastAsia="Calibri" w:hAnsi="Calibri" w:cs="Calibri"/>
                <w:sz w:val="12"/>
              </w:rPr>
              <w:t>D 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zastupceNavrhovatelePodSekce &gt; praOsSekce &gt; zahrIdent &gt; adresaZahranici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"Právnická osoba") AND (NOT(/sekceNavrhovatel/osSekce/zastupceNavrhovateleRow/zastupceNavrhovateleCB == False)) AND (/sekceNavrhovatel/osSekce/zastupceNavrhovatelePodSekce/osRow/osobyRB == "Právnická osoba") AND (/sekceNavrhovatel/osSekce/zastupceNavrhovat</w:t>
            </w:r>
            <w:r>
              <w:rPr>
                <w:rFonts w:ascii="Calibri" w:eastAsia="Calibri" w:hAnsi="Calibri" w:cs="Calibri"/>
                <w:sz w:val="12"/>
              </w:rPr>
              <w:t>elePodSekce/praOsSekce/typIdentRow/typIdentRB == "Zahraniční identifikátor") AND (/sekceNavrhovatel/osSekce/zastupceNavrhovatelePodSekce/praOsSekce/zahrIdent/adresaTypRow/adresaTypRB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</w:t>
            </w:r>
            <w:r>
              <w:rPr>
                <w:rFonts w:ascii="Calibri" w:eastAsia="Calibri" w:hAnsi="Calibri" w:cs="Calibri"/>
                <w:b/>
                <w:sz w:val="12"/>
              </w:rPr>
              <w:t>vrhovatelePodSekce &gt; praOsSekce &gt; zahrIdent &gt; adresaZahranici &gt; adresaRow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</w:t>
            </w:r>
            <w:r>
              <w:rPr>
                <w:rFonts w:ascii="Calibri" w:eastAsia="Calibri" w:hAnsi="Calibri" w:cs="Calibri"/>
                <w:sz w:val="12"/>
              </w:rPr>
              <w:t>stupceNavrhovateleCB == False)) AND (/sekceNavrhovatel/osSekce/zastupceNavrhovatelePodSekce/osRow/osobyRB == "Právnická osoba") AND (/sekceNavrhovatel/osSekce/zastupceNavrhovatelePodSekce/praOsSekce/typIdentRow/typIdentRB == "Zahraniční identifikátor") AND</w:t>
            </w:r>
            <w:r>
              <w:rPr>
                <w:rFonts w:ascii="Calibri" w:eastAsia="Calibri" w:hAnsi="Calibri" w:cs="Calibri"/>
                <w:sz w:val="12"/>
              </w:rPr>
              <w:t xml:space="preserve"> (/sekceNavrhovatel/osSekce/zastupceNavrhovatelePodSekce/praOsSekce/zahrIdent/adresaTypRow/adresaTypRB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praOsSekce &gt; zahrIdent &gt; adresaZahranici </w:t>
            </w:r>
            <w:r>
              <w:rPr>
                <w:rFonts w:ascii="Calibri" w:eastAsia="Calibri" w:hAnsi="Calibri" w:cs="Calibri"/>
                <w:sz w:val="12"/>
              </w:rPr>
              <w:t>&gt; adresaRow &gt; 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</w:t>
            </w:r>
            <w:r>
              <w:rPr>
                <w:rFonts w:ascii="Calibri" w:eastAsia="Calibri" w:hAnsi="Calibri" w:cs="Calibri"/>
                <w:sz w:val="12"/>
              </w:rPr>
              <w:t>/osSekce/zastupceNavrhovatelePodSekce/osRow/osobyRB == "Právnická osoba") AND (/sekceNavrhovatel/osSekce/zastupceNavrhovatelePodSekce/praOsSekce/typIdentRow/typIdentRB == "Zahraniční identifikátor") AND (/sekceNavrhovatel/osSekce/zastupceNavrhovatelePodSek</w:t>
            </w:r>
            <w:r>
              <w:rPr>
                <w:rFonts w:ascii="Calibri" w:eastAsia="Calibri" w:hAnsi="Calibri" w:cs="Calibri"/>
                <w:sz w:val="12"/>
              </w:rPr>
              <w:t>ce/praOsSekce/zahrIdent/adresaTypRow/adresaTypRB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Město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</w:t>
            </w:r>
            <w:r>
              <w:rPr>
                <w:rFonts w:ascii="Calibri" w:eastAsia="Calibri" w:hAnsi="Calibri" w:cs="Calibri"/>
                <w:sz w:val="12"/>
              </w:rPr>
              <w:t>praOsSekce &gt; zahrIdent &gt; adresaZahranici &gt; adresaRow &gt; uliceACP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</w:t>
            </w:r>
            <w:r>
              <w:rPr>
                <w:rFonts w:ascii="Calibri" w:eastAsia="Calibri" w:hAnsi="Calibri" w:cs="Calibri"/>
                <w:sz w:val="12"/>
              </w:rPr>
              <w:t>hovateleCB == False)) AND (/sekceNavrhovatel/osSekce/zastupceNavrhovatelePodSekce/osRow/osobyRB == "Právnická osoba") AND (/sekceNavrhovatel/osSekce/zastupceNavrhovatelePodSekce/praOsSekce/typIdentRow/typIdentRB == "Zahraniční identifikátor") AND (/sekceNa</w:t>
            </w:r>
            <w:r>
              <w:rPr>
                <w:rFonts w:ascii="Calibri" w:eastAsia="Calibri" w:hAnsi="Calibri" w:cs="Calibri"/>
                <w:sz w:val="12"/>
              </w:rPr>
              <w:t>vrhovatel/osSekce/zastupceNavrhovatelePodSekce/praOsSekce/zahrIdent/adresaTypRow/adresaTypRB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 a 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</w:t>
            </w:r>
            <w:r>
              <w:rPr>
                <w:rFonts w:ascii="Calibri" w:eastAsia="Calibri" w:hAnsi="Calibri" w:cs="Calibri"/>
                <w:sz w:val="12"/>
              </w:rPr>
              <w:t>praOsSekce &gt; zahrIdent &gt; adresaZahranici &gt; adresaRow &gt; dalsiAdrUdaje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</w:t>
            </w:r>
            <w:r>
              <w:rPr>
                <w:rFonts w:ascii="Calibri" w:eastAsia="Calibri" w:hAnsi="Calibri" w:cs="Calibri"/>
                <w:sz w:val="12"/>
              </w:rPr>
              <w:t>eNavrhovateleCB == False)) AND (/sekceNavrhovatel/osSekce/zastupceNavrhovatelePodSekce/osRow/osobyRB == "Právnická osoba") AND (/sekceNavrhovatel/osSekce/zastupceNavrhovatelePodSekce/praOsSekce/typIdentRow/typIdentRB == "Zahraniční identifikátor") AND (/se</w:t>
            </w:r>
            <w:r>
              <w:rPr>
                <w:rFonts w:ascii="Calibri" w:eastAsia="Calibri" w:hAnsi="Calibri" w:cs="Calibri"/>
                <w:sz w:val="12"/>
              </w:rPr>
              <w:t>kceNavrhovatel/osSekce/zastupceNavrhovatelePodSekce/praOsSekce/zahrIdent/adresaTypRow/adresaTypRB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Další adresní údaje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praOsSekce &gt;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 zahrIdent &gt; adresaZahranici &gt; oblastPSCRow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</w:t>
            </w:r>
            <w:r>
              <w:rPr>
                <w:rFonts w:ascii="Calibri" w:eastAsia="Calibri" w:hAnsi="Calibri" w:cs="Calibri"/>
                <w:sz w:val="12"/>
              </w:rPr>
              <w:t>) AND (/sekceNavrhovatel/osSekce/zastupceNavrhovatelePodSekce/osRow/osobyRB == "Právnická osoba") AND (/sekceNavrhovatel/osSekce/zastupceNavrhovatelePodSekce/praOsSekce/typIdentRow/typIdentRB == "Zahraniční identifikátor") AND (/sekceNavrhovatel/osSekce/za</w:t>
            </w:r>
            <w:r>
              <w:rPr>
                <w:rFonts w:ascii="Calibri" w:eastAsia="Calibri" w:hAnsi="Calibri" w:cs="Calibri"/>
                <w:sz w:val="12"/>
              </w:rPr>
              <w:t>stupceNavrhovatelePodSekce/praOsSekce/zahrIdent/adresaTypRow/adresaTypRB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zahrIdent &gt; adresaZahranici &gt; oblastPSCRow &gt; oblast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"Právnická osoba") AND (/sekceNavrhovatel/osSekce/zastupceNavrhovatelePodSekce/praOsSekce/typIdentRow/typIdentRB == "Zahraniční identifikátor") AND (/sekceNavrhovatel/osSekce/zastupceNavrhovatelePodSekce/praOsSekce/zahrId</w:t>
            </w:r>
            <w:r>
              <w:rPr>
                <w:rFonts w:ascii="Calibri" w:eastAsia="Calibri" w:hAnsi="Calibri" w:cs="Calibri"/>
                <w:sz w:val="12"/>
              </w:rPr>
              <w:t>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zahrIdent &gt; adresaZahranici &gt; oblastPSCRow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"Právnická osoba") AND (/sekceNavrhovatel/osSekce/zastupceNavrhovatelePodSekce/praOsSekce/typIdentRow/typIdentRB == "Zahraniční identifikátor") AND (/sekceNavrhovatel/osSekce/zastupceNavrhovatelePodSekce/praOsSekce/zahrId</w:t>
            </w:r>
            <w:r>
              <w:rPr>
                <w:rFonts w:ascii="Calibri" w:eastAsia="Calibri" w:hAnsi="Calibri" w:cs="Calibri"/>
                <w:sz w:val="12"/>
              </w:rPr>
              <w:t>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PSČ nesmí obsahovat mezery.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zastupceNavrhovatelePodSekce &gt; praOsSekce &gt; </w:t>
            </w:r>
            <w:r>
              <w:rPr>
                <w:rFonts w:ascii="Calibri" w:eastAsia="Calibri" w:hAnsi="Calibri" w:cs="Calibri"/>
                <w:b/>
                <w:sz w:val="12"/>
              </w:rPr>
              <w:t>zahrIdent &gt; adresaZahranici &gt; statRow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(NOT(/sekceNavrhovatel/osSekce/zastupceNavrhovateleRow/zastupceNavrhovateleCB == False)) AND </w:t>
            </w:r>
            <w:r>
              <w:rPr>
                <w:rFonts w:ascii="Calibri" w:eastAsia="Calibri" w:hAnsi="Calibri" w:cs="Calibri"/>
                <w:sz w:val="12"/>
              </w:rPr>
              <w:t xml:space="preserve">(/sekceNavrhovatel/osSekce/zastupceNavrhovatelePodSekce/osRow/osobyRB == "Právnická osoba") AND (/sekceNavrhovatel/osSekce/zastupceNavrhovatelePodSekce/praOsSekce/typIdentRow/typIdentRB == "Zahraniční identifikátor") AND </w:t>
            </w:r>
            <w:r>
              <w:rPr>
                <w:rFonts w:ascii="Calibri" w:eastAsia="Calibri" w:hAnsi="Calibri" w:cs="Calibri"/>
                <w:sz w:val="12"/>
              </w:rPr>
              <w:lastRenderedPageBreak/>
              <w:t>(/sekceNavrhovatel/osSekce/zastupce</w:t>
            </w:r>
            <w:r>
              <w:rPr>
                <w:rFonts w:ascii="Calibri" w:eastAsia="Calibri" w:hAnsi="Calibri" w:cs="Calibri"/>
                <w:sz w:val="12"/>
              </w:rPr>
              <w:t>NavrhovatelePodSekce/praOsSekce/zahrIdent/adresaTypRow/adresaTypRB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zahrIdent &gt; adresaZahranici &gt; statRow &gt; stat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"Právnická osoba") AND (/sekceNavrhovatel/osSekce/zastupceNavrhovatelePodSekce/praOsSekce/typIdentRow/typIdentRB == "Zahraniční identifikátor") AND (/sekceNavrhovatel/osSekce/zastupceNavrhovatelePodSekce/praOsSekce/zahrId</w:t>
            </w:r>
            <w:r>
              <w:rPr>
                <w:rFonts w:ascii="Calibri" w:eastAsia="Calibri" w:hAnsi="Calibri" w:cs="Calibri"/>
                <w:sz w:val="12"/>
              </w:rPr>
              <w:t>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Stát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stat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Dvouznaková zkratka státu, např. CZ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zastupceNavrhovatelePodSekce &gt; praOsSekce &gt; nepridelenIdent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"Právnická osoba") AND (/sekceNavrhovatel/osSekce/zastupceNavrhovatelePodSekce/praOsSekce/typIdentRow/typIdentRB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praOsSek</w:t>
            </w:r>
            <w:r>
              <w:rPr>
                <w:rFonts w:ascii="Calibri" w:eastAsia="Calibri" w:hAnsi="Calibri" w:cs="Calibri"/>
                <w:b/>
                <w:sz w:val="12"/>
              </w:rPr>
              <w:t>ce &gt; nepridelenIdent &gt; obchJmenoRow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</w:t>
            </w:r>
            <w:r>
              <w:rPr>
                <w:rFonts w:ascii="Calibri" w:eastAsia="Calibri" w:hAnsi="Calibri" w:cs="Calibri"/>
                <w:sz w:val="12"/>
              </w:rPr>
              <w:t>sekceNavrhovatel/osSekce/zastupceNavrhovatelePodSekce/osRow/osobyRB == "Právnická osoba") AND (/sekceNavrhovatel/osSekce/zastupceNavrhovatelePodSekce/praOsSekce/typIdentRow/typIdentRB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sekceNavrhovatel &gt; osSekce &gt; zastupceNavrhovatelePodSekce &gt; praOsSekce &gt; nepridelenIdent &gt; obchJmenoRow &gt; podObchJmenem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</w:t>
            </w:r>
            <w:r>
              <w:rPr>
                <w:rFonts w:ascii="Calibri" w:eastAsia="Calibri" w:hAnsi="Calibri" w:cs="Calibri"/>
                <w:sz w:val="12"/>
              </w:rPr>
              <w:t>Navrhovatel/osSekce/zastupceNavrhovateleRow/zastupceNavrhovateleCB == False)) AND (/sekceNavrhovatel/osSekce/zastupceNavrhovatelePodSekce/osRow/osobyRB == "Právnická osoba") AND (/sekceNavrhovatel/osSekce/zastupceNavrhovatelePodSekce/praOsSekce/typIdentRow</w:t>
            </w:r>
            <w:r>
              <w:rPr>
                <w:rFonts w:ascii="Calibri" w:eastAsia="Calibri" w:hAnsi="Calibri" w:cs="Calibri"/>
                <w:sz w:val="12"/>
              </w:rPr>
              <w:t>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Obchodní firma, název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podObchJmenem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150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zastupceNavrhovatelePodSekce &gt; praOsSekce &gt; nepridelenIdent &gt; </w:t>
            </w:r>
            <w:r>
              <w:rPr>
                <w:rFonts w:ascii="Calibri" w:eastAsia="Calibri" w:hAnsi="Calibri" w:cs="Calibri"/>
                <w:b/>
                <w:sz w:val="12"/>
              </w:rPr>
              <w:t>adresaTypRow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</w:t>
            </w:r>
            <w:r>
              <w:rPr>
                <w:rFonts w:ascii="Calibri" w:eastAsia="Calibri" w:hAnsi="Calibri" w:cs="Calibri"/>
                <w:sz w:val="12"/>
              </w:rPr>
              <w:t>e/zastupceNavrhovatelePodSekce/osRow/osobyRB == "Právnická osoba") AND (/sekceNavrhovatel/osSekce/zastupceNavrhovatelePodSekce/praOsSekce/typIdentRow/typIdentRB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</w:t>
            </w:r>
            <w:r>
              <w:rPr>
                <w:rFonts w:ascii="Calibri" w:eastAsia="Calibri" w:hAnsi="Calibri" w:cs="Calibri"/>
                <w:sz w:val="12"/>
              </w:rPr>
              <w:t>zastupceNavrhovatelePodSekce &gt; praOsSekce &gt; nepridelenIdent &gt; adresaTypRow &gt; adresaTypRB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rhovateleRow/zastupceNavrhovateleCB == False)) AND (/sekceNavrhovatel/osSekce/zastupceNavrhovatelePodSekce/osRow/osobyRB == "Právnická osoba") AND (/sekceNavrhovatel/osSekce/zastupceNavrhovatelePodSekce/praOsSekce/typIdentRow/typIdentRB == "Identifikátor n</w:t>
            </w:r>
            <w:r>
              <w:rPr>
                <w:rFonts w:ascii="Calibri" w:eastAsia="Calibri" w:hAnsi="Calibri" w:cs="Calibri"/>
                <w:sz w:val="12"/>
              </w:rPr>
              <w:t>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ČR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zahraničí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zastupceNavrhovatelePodSekce &gt; praOsSekce &gt; nepridelenIdent &gt; adresaCR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</w:t>
            </w:r>
            <w:r>
              <w:rPr>
                <w:rFonts w:ascii="Calibri" w:eastAsia="Calibri" w:hAnsi="Calibri" w:cs="Calibri"/>
                <w:sz w:val="12"/>
              </w:rPr>
              <w:t>osoba" OR /sekceNavrhovatel/osRow/osobyRB == "Právnická osoba") AND (NOT(/sekceNavrhovatel/osSekce/zastupceNavrhovateleRow/zastupceNavrhovateleCB == False)) AND (/sekceNavrhovatel/osSekce/zastupceNavrhovatelePodSekce/osRow/osobyRB == "Právnická osoba") AND</w:t>
            </w:r>
            <w:r>
              <w:rPr>
                <w:rFonts w:ascii="Calibri" w:eastAsia="Calibri" w:hAnsi="Calibri" w:cs="Calibri"/>
                <w:sz w:val="12"/>
              </w:rPr>
              <w:t xml:space="preserve"> (/sekceNavrhovatel/osSekce/zastupceNavrhovatelePodSekce/praOsSekce/typIdentRow/typIdentRB == "Identifikátor nepřidělen") AND (/sekceNavrhovatel/osSekce/zastupceNavrhovatelePodSekce/praOsSekce/nepridelenIdent/adresaTypRow/adresaTypRB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praOsSekce &gt; nepridelenIdent &gt; adresaCR &gt; vyhledatAdresuRow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</w:t>
            </w:r>
            <w:r>
              <w:rPr>
                <w:rFonts w:ascii="Calibri" w:eastAsia="Calibri" w:hAnsi="Calibri" w:cs="Calibri"/>
                <w:sz w:val="12"/>
              </w:rPr>
              <w:t xml:space="preserve">T(/sekceNavrhovatel/osSekce/zastupceNavrhovateleRow/zastupceNavrhovateleCB == False)) AND (/sekceNavrhovatel/osSekce/zastupceNavrhovatelePodSekce/osRow/osobyRB </w:t>
            </w:r>
            <w:r>
              <w:rPr>
                <w:rFonts w:ascii="Calibri" w:eastAsia="Calibri" w:hAnsi="Calibri" w:cs="Calibri"/>
                <w:sz w:val="12"/>
              </w:rPr>
              <w:lastRenderedPageBreak/>
              <w:t>== "Právnická osoba") AND (/sekceNavrhovatel/osSekce/zastupceNavrhovatelePodSekce/praOsSekce/typ</w:t>
            </w:r>
            <w:r>
              <w:rPr>
                <w:rFonts w:ascii="Calibri" w:eastAsia="Calibri" w:hAnsi="Calibri" w:cs="Calibri"/>
                <w:sz w:val="12"/>
              </w:rPr>
              <w:t>IdentRow/typIdentRB == "Identifikátor nepřidělen") AND (/sekceNavrhovatel/osSekce/zastupceNavrhovatelePodSekce/praOsSekce/nepridelenIdent/adresaTypRow/adresaTypRB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</w:t>
            </w:r>
            <w:r>
              <w:rPr>
                <w:rFonts w:ascii="Calibri" w:eastAsia="Calibri" w:hAnsi="Calibri" w:cs="Calibri"/>
                <w:sz w:val="12"/>
              </w:rPr>
              <w:t>ePodSekce &gt; praOsSekce &gt; nepridelenIdent &gt; adresaCR &gt; vyhledatAdresuRow &gt; vyhledavacAdres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</w:t>
            </w:r>
            <w:r>
              <w:rPr>
                <w:rFonts w:ascii="Calibri" w:eastAsia="Calibri" w:hAnsi="Calibri" w:cs="Calibri"/>
                <w:sz w:val="12"/>
              </w:rPr>
              <w:t xml:space="preserve">vrhovateleRow/zastupceNavrhovateleCB == False)) AND (/sekceNavrhovatel/osSekce/zastupceNavrhovatelePodSekce/osRow/osobyRB == "Právnická osoba") AND (/sekceNavrhovatel/osSekce/zastupceNavrhovatelePodSekce/praOsSekce/typIdentRow/typIdentRB == "Identifikátor </w:t>
            </w:r>
            <w:r>
              <w:rPr>
                <w:rFonts w:ascii="Calibri" w:eastAsia="Calibri" w:hAnsi="Calibri" w:cs="Calibri"/>
                <w:sz w:val="12"/>
              </w:rPr>
              <w:t>nepřidělen") AND (/sekceNavrhovatel/osSekce/zastupceNavrhovatelePodSekce/praOsSekce/nepridelenIdent/adresaTypRow/adresaTypRB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Vyhledat adresu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vyhledavacAdres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</w:t>
            </w:r>
            <w:r>
              <w:rPr>
                <w:rFonts w:ascii="Calibri" w:eastAsia="Calibri" w:hAnsi="Calibri" w:cs="Calibri"/>
                <w:b/>
                <w:sz w:val="12"/>
              </w:rPr>
              <w:t>zastupceNavrhovatelePodSekce &gt; praOsSekce &gt; nepridelenIdent &gt; adresaCR &gt; uliceRow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</w:t>
            </w:r>
            <w:r>
              <w:rPr>
                <w:rFonts w:ascii="Calibri" w:eastAsia="Calibri" w:hAnsi="Calibri" w:cs="Calibri"/>
                <w:sz w:val="12"/>
              </w:rPr>
              <w:t>leRow/zastupceNavrhovateleCB == False)) AND (/sekceNavrhovatel/osSekce/zastupceNavrhovatelePodSekce/osRow/osobyRB == "Právnická osoba") AND (/sekceNavrhovatel/osSekce/zastupceNavrhovatelePodSekce/praOsSekce/typIdentRow/typIdentRB == "Identifikátor nepřiděl</w:t>
            </w:r>
            <w:r>
              <w:rPr>
                <w:rFonts w:ascii="Calibri" w:eastAsia="Calibri" w:hAnsi="Calibri" w:cs="Calibri"/>
                <w:sz w:val="12"/>
              </w:rPr>
              <w:t>en") AND (/sekceNavrhovatel/osSekce/zastupceNavrhovatelePodSekce/praOsSekce/nepridelenIdent/adresaTypRow/adresaTypRB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nepridelenIdent &gt; adr</w:t>
            </w:r>
            <w:r>
              <w:rPr>
                <w:rFonts w:ascii="Calibri" w:eastAsia="Calibri" w:hAnsi="Calibri" w:cs="Calibri"/>
                <w:sz w:val="12"/>
              </w:rPr>
              <w:t>esaCR &gt; uliceRow &gt; ulice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(NOT(/sekceNavrhovatel/osSekce/zastupceNavrhovateleRow/zastupceNavrhovateleCB == False)) AND </w:t>
            </w:r>
            <w:r>
              <w:rPr>
                <w:rFonts w:ascii="Calibri" w:eastAsia="Calibri" w:hAnsi="Calibri" w:cs="Calibri"/>
                <w:sz w:val="12"/>
              </w:rPr>
              <w:t>(/sekceNavrhovatel/osSekce/zastupceNavrhovatelePodSekce/osRow/osobyRB == "Právnická osoba") AND (/sekceNavrhovatel/osSekce/zastupceNavrhovatelePodSekce/praOsSekce/typIdentRow/typIdentRB == "Identifikátor nepřidělen") AND (/sekceNavrhovatel/osSekce/zastupce</w:t>
            </w:r>
            <w:r>
              <w:rPr>
                <w:rFonts w:ascii="Calibri" w:eastAsia="Calibri" w:hAnsi="Calibri" w:cs="Calibri"/>
                <w:sz w:val="12"/>
              </w:rPr>
              <w:t>NavrhovatelePodSekce/praOsSekce/nepridelenIdent/adresaTypRow/adresaTypRB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</w:t>
            </w:r>
            <w:r>
              <w:rPr>
                <w:rFonts w:ascii="Calibri" w:eastAsia="Calibri" w:hAnsi="Calibri" w:cs="Calibri"/>
                <w:sz w:val="12"/>
              </w:rPr>
              <w:t>zastupceNavrhovatelePodSekce &gt; praOsSekce &gt; nepridelenIdent &gt; adresaCR &gt; uliceRow &gt; 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</w:t>
            </w:r>
            <w:r>
              <w:rPr>
                <w:rFonts w:ascii="Calibri" w:eastAsia="Calibri" w:hAnsi="Calibri" w:cs="Calibri"/>
                <w:sz w:val="12"/>
              </w:rPr>
              <w:t>ovateleRow/zastupceNavrhovateleCB == False)) AND (/sekceNavrhovatel/osSekce/zastupceNavrhovatelePodSekce/osRow/osobyRB == "Právnická osoba") AND (/sekceNavrhovatel/osSekce/zastupceNavrhovatelePodSekce/praOsSekce/typIdentRow/typIdentRB == "Identifikátor nep</w:t>
            </w:r>
            <w:r>
              <w:rPr>
                <w:rFonts w:ascii="Calibri" w:eastAsia="Calibri" w:hAnsi="Calibri" w:cs="Calibri"/>
                <w:sz w:val="12"/>
              </w:rPr>
              <w:t>řidělen") AND (/sekceNavrhovatel/osSekce/zastupceNavrhovatelePodSekce/praOsSekce/nepridelenIdent/adresaTypRow/adresaTypRB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sekceNavrhovatel &gt; osSekce &gt; zastupceNavrhovatelePodSekce &gt; praOsSekce &gt; nepridelenIdent &gt; adresaCR &gt; uliceRow &gt; 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(NOT(/sekceNavrhovatel/osSekce/zastupceNavrhovateleRow/zastupceNavrhovateleCB == False)) AND (/sekceNavrhovatel/osSekce/zastupceNavrhovatelePodSekce/osRow/osobyRB == "Právnická osoba") AND (/sekceNavrhovatel/osSekce/zastupceNavrhovatelePodSekce/praOsSekce/</w:t>
            </w:r>
            <w:r>
              <w:rPr>
                <w:rFonts w:ascii="Calibri" w:eastAsia="Calibri" w:hAnsi="Calibri" w:cs="Calibri"/>
                <w:sz w:val="12"/>
              </w:rPr>
              <w:t>typIdentRow/typIdentRB == "Identifikátor nepřidělen") AND (/sekceNavrhovatel/osSekce/zastupceNavrhovatelePodSekce/praOsSekce/nepridelenIdent/adresaTypRow/adresaTypRB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č.ev.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</w:t>
            </w:r>
            <w:r>
              <w:rPr>
                <w:rFonts w:ascii="Calibri" w:eastAsia="Calibri" w:hAnsi="Calibri" w:cs="Calibri"/>
                <w:sz w:val="12"/>
              </w:rPr>
              <w:t xml:space="preserve">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nepridelenIdent &gt; adresaCR &gt; uliceRow &gt; 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"Právnická osoba") AND (NOT(/sekceNavrhovatel/osSekce/zastupceNavrhovateleRow/zastupceNavrhovateleCB == False)) AND (/sekceNavrhovatel/osSekce/zastupceNavrhovatelePodSekce/osRow/osobyRB == "Právnická osoba") AND (/sekceNavrhovatel/osSekce/zastupceNavrhovat</w:t>
            </w:r>
            <w:r>
              <w:rPr>
                <w:rFonts w:ascii="Calibri" w:eastAsia="Calibri" w:hAnsi="Calibri" w:cs="Calibri"/>
                <w:sz w:val="12"/>
              </w:rPr>
              <w:t>elePodSekce/praOsSekce/typIdentRow/typIdentRB == "Identifikátor nepřidělen") AND (/sekceNavrhovatel/osSekce/zastupceNavrhovatelePodSekce/praOsSekce/nepridelenIdent/adresaTypRow/adresaTypRB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č.o.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</w:t>
            </w:r>
            <w:r>
              <w:rPr>
                <w:rFonts w:ascii="Calibri" w:eastAsia="Calibri" w:hAnsi="Calibri" w:cs="Calibri"/>
                <w:sz w:val="12"/>
              </w:rPr>
              <w:t>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Řádek - sekceNavrhovatel &gt; osSekce &gt; zastupceNavrhovatelePodSekce &gt; praOsSekce &gt; nepridelenIdent &gt; adresaCR &gt; obecRow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</w:t>
            </w:r>
            <w:r>
              <w:rPr>
                <w:rFonts w:ascii="Calibri" w:eastAsia="Calibri" w:hAnsi="Calibri" w:cs="Calibri"/>
                <w:sz w:val="12"/>
              </w:rPr>
              <w:t>Právnická osoba") AND (NOT(/sekceNavrhovatel/osSekce/zastupceNavrhovateleRow/zastupceNavrhovateleCB == False)) AND (/sekceNavrhovatel/osSekce/zastupceNavrhovatelePodSekce/osRow/osobyRB == "Právnická osoba") AND (/sekceNavrhovatel/osSekce/zastupceNavrhovate</w:t>
            </w:r>
            <w:r>
              <w:rPr>
                <w:rFonts w:ascii="Calibri" w:eastAsia="Calibri" w:hAnsi="Calibri" w:cs="Calibri"/>
                <w:sz w:val="12"/>
              </w:rPr>
              <w:t>lePodSekce/praOsSekce/typIdentRow/typIdentRB == "Identifikátor nepřidělen") AND (/sekceNavrhovatel/osSekce/zastupceNavrhovatelePodSekce/praOsSekce/nepridelenIdent/adresaTypRow/adresaTypRB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</w:t>
            </w:r>
            <w:r>
              <w:rPr>
                <w:rFonts w:ascii="Calibri" w:eastAsia="Calibri" w:hAnsi="Calibri" w:cs="Calibri"/>
                <w:sz w:val="12"/>
              </w:rPr>
              <w:t>osSekce &gt; zastupceNavrhovatelePodSekce &gt; praOsSekce &gt; nepridelenIdent &gt; adresaCR &gt; obecRow &gt; castObce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</w:t>
            </w:r>
            <w:r>
              <w:rPr>
                <w:rFonts w:ascii="Calibri" w:eastAsia="Calibri" w:hAnsi="Calibri" w:cs="Calibri"/>
                <w:sz w:val="12"/>
              </w:rPr>
              <w:t>e/zastupceNavrhovateleRow/zastupceNavrhovateleCB == False)) AND (/sekceNavrhovatel/osSekce/zastupceNavrhovatelePodSekce/osRow/osobyRB == "Právnická osoba") AND (/sekceNavrhovatel/osSekce/zastupceNavrhovatelePodSekce/praOsSekce/typIdentRow/typIdentRB == "Id</w:t>
            </w:r>
            <w:r>
              <w:rPr>
                <w:rFonts w:ascii="Calibri" w:eastAsia="Calibri" w:hAnsi="Calibri" w:cs="Calibri"/>
                <w:sz w:val="12"/>
              </w:rPr>
              <w:t>entifikátor nepřidělen") AND (/sekceNavrhovatel/osSekce/zastupceNavrhovatelePodSekce/praOsSekce/nepridelenIdent/adresaTypRow/adresaTypRB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 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nepridelenIdent &gt; adresaCR &gt; obecRow &gt; obec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</w:t>
            </w:r>
            <w:r>
              <w:rPr>
                <w:rFonts w:ascii="Calibri" w:eastAsia="Calibri" w:hAnsi="Calibri" w:cs="Calibri"/>
                <w:sz w:val="12"/>
              </w:rPr>
              <w:t>osoba") AND (NOT(/sekceNavrhovatel/osSekce/zastupceNavrhovateleRow/zastupceNavrhovateleCB == False)) AND (/sekceNavrhovatel/osSekce/zastupceNavrhovatelePodSekce/osRow/osobyRB == "Právnická osoba") AND (/sekceNavrhovatel/osSekce/zastupceNavrhovatelePodSekce</w:t>
            </w:r>
            <w:r>
              <w:rPr>
                <w:rFonts w:ascii="Calibri" w:eastAsia="Calibri" w:hAnsi="Calibri" w:cs="Calibri"/>
                <w:sz w:val="12"/>
              </w:rPr>
              <w:t>/praOsSekce/typIdentRow/typIdentRB == "Identifikátor nepřidělen") AND (/sekceNavrhovatel/osSekce/zastupceNavrhovatelePodSekce/praOsSekce/nepridelenIdent/adresaTypRow/adresaTypRB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maximální </w:t>
            </w:r>
            <w:r>
              <w:rPr>
                <w:rFonts w:ascii="Calibri" w:eastAsia="Calibri" w:hAnsi="Calibri" w:cs="Calibri"/>
                <w:sz w:val="12"/>
              </w:rPr>
              <w:t>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nepridelenIdent &gt; adresaCR &gt; obecRow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"Právnická osoba") AND (/sekceNa</w:t>
            </w:r>
            <w:r>
              <w:rPr>
                <w:rFonts w:ascii="Calibri" w:eastAsia="Calibri" w:hAnsi="Calibri" w:cs="Calibri"/>
                <w:sz w:val="12"/>
              </w:rPr>
              <w:t>vrhovatel/osSekce/zastupceNavrhovatelePodSekce/praOsSekce/typIdentRow/typIdentRB == "Identifikátor nepřidělen") AND (/sekceNavrhovatel/osSekce/zastupceNavrhovatelePodSekce/praOsSekce/nepridelenIdent/adresaTypRow/adresaTypRB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nepridelenIdent &gt; adresaCR &gt; obecRow &gt; idRUIAN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 OR /sekceNavrhovatel/osRow/osobyRB == "Právnická osoba") AND (NOT(/sekceNavrhovatel/osSekce/zastupceNavrhovateleRow/zastupceNavrhovateleCB == False)) AND (/sekceNavrhovatel/osSekce/zastupceNavrhovatelePodSekce/osRow/osobyRB == "</w:t>
            </w:r>
            <w:r>
              <w:rPr>
                <w:rFonts w:ascii="Calibri" w:eastAsia="Calibri" w:hAnsi="Calibri" w:cs="Calibri"/>
                <w:sz w:val="12"/>
              </w:rPr>
              <w:t>Právnická osoba") AND (/sekceNavrhovatel/osSekce/zastupceNavrhovatelePodSekce/praOsSekce/typIdentRow/typIdentRB == "Identifikátor nepřidělen") AND (/sekceNavrhovatel/osSekce/zastupceNavrhovatelePodSekce/praOsSekce/nepridelenIdent/adresaTypRow/adresaTypRB =</w:t>
            </w:r>
            <w:r>
              <w:rPr>
                <w:rFonts w:ascii="Calibri" w:eastAsia="Calibri" w:hAnsi="Calibri" w:cs="Calibri"/>
                <w:sz w:val="12"/>
              </w:rPr>
              <w:t>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zastupceNavrhovatelePodSekce &gt; praOsSekce &gt; nepridelenIdent &gt; adresaZahranici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"Právnická osoba") AND (/sekceNa</w:t>
            </w:r>
            <w:r>
              <w:rPr>
                <w:rFonts w:ascii="Calibri" w:eastAsia="Calibri" w:hAnsi="Calibri" w:cs="Calibri"/>
                <w:sz w:val="12"/>
              </w:rPr>
              <w:t>vrhovatel/osSekce/zastupceNavrhovatelePodSekce/praOsSekce/typIdentRow/typIdentRB == "Identifikátor nepřidělen") AND (/sekceNavrhovatel/osSekce/zastupceNavrhovatelePodSekce/praOsSekce/nepridelenIdent/adresaTypRow/adresaTypRB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</w:t>
            </w:r>
            <w:r>
              <w:rPr>
                <w:rFonts w:ascii="Calibri" w:eastAsia="Calibri" w:hAnsi="Calibri" w:cs="Calibri"/>
                <w:b/>
                <w:sz w:val="12"/>
              </w:rPr>
              <w:t>- sekceNavrhovatel &gt; osSekce &gt; zastupceNavrhovatelePodSekce &gt; praOsSekce &gt; nepridelenIdent &gt; adresaZahranici &gt; adresaRow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</w:t>
            </w:r>
            <w:r>
              <w:rPr>
                <w:rFonts w:ascii="Calibri" w:eastAsia="Calibri" w:hAnsi="Calibri" w:cs="Calibri"/>
                <w:sz w:val="12"/>
              </w:rPr>
              <w:t>eNavrhovatel/osSekce/zastupceNavrhovateleRow/zastupceNavrhovateleCB == False)) AND (/sekceNavrhovatel/osSekce/zastupceNavrhovatelePodSekce/osRow/osobyRB == "Právnická osoba") AND (/sekceNavrhovatel/osSekce/zastupceNavrhovatelePodSekce/praOsSekce/typIdentRo</w:t>
            </w:r>
            <w:r>
              <w:rPr>
                <w:rFonts w:ascii="Calibri" w:eastAsia="Calibri" w:hAnsi="Calibri" w:cs="Calibri"/>
                <w:sz w:val="12"/>
              </w:rPr>
              <w:t>w/typIdentRB == "Identifikátor nepřidělen") AND (/sekceNavrhovatel/osSekce/zastupceNavrhovatelePodSekce/praOsSekce/nepridelenIdent/adresaTypRow/adresaTypRB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</w:t>
            </w:r>
            <w:r>
              <w:rPr>
                <w:rFonts w:ascii="Calibri" w:eastAsia="Calibri" w:hAnsi="Calibri" w:cs="Calibri"/>
                <w:sz w:val="12"/>
              </w:rPr>
              <w:t>zastupceNavrhovatelePodSekce &gt; praOsSekce &gt; nepridelenIdent &gt; adresaZahranici &gt; adresaRow &gt; 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</w:t>
            </w:r>
            <w:r>
              <w:rPr>
                <w:rFonts w:ascii="Calibri" w:eastAsia="Calibri" w:hAnsi="Calibri" w:cs="Calibri"/>
                <w:sz w:val="12"/>
              </w:rPr>
              <w:t>stupceNavrhovateleRow/zastupceNavrhovateleCB == False)) AND (/sekceNavrhovatel/osSekce/zastupceNavrhovatelePodSekce/osRow/osobyRB == "Právnická osoba") AND (/sekceNavrhovatel/osSekce/zastupceNavrhovatelePodSekce/praOsSekce/typIdentRow/typIdentRB == "Identi</w:t>
            </w:r>
            <w:r>
              <w:rPr>
                <w:rFonts w:ascii="Calibri" w:eastAsia="Calibri" w:hAnsi="Calibri" w:cs="Calibri"/>
                <w:sz w:val="12"/>
              </w:rPr>
              <w:t>fikátor nepřidělen") AND (/sekceNavrhovatel/osSekce/zastupceNavrhovatelePodSekce/praOsSekce/nepridelenIdent/adresaTypRow/adresaTypRB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Město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nepridelenIdent &gt; adresaZahranici &gt; adresaRow &gt; uliceACP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</w:t>
            </w:r>
            <w:r>
              <w:rPr>
                <w:rFonts w:ascii="Calibri" w:eastAsia="Calibri" w:hAnsi="Calibri" w:cs="Calibri"/>
                <w:sz w:val="12"/>
              </w:rPr>
              <w:t>nická osoba") AND (NOT(/sekceNavrhovatel/osSekce/zastupceNavrhovateleRow/zastupceNavrhovateleCB == False)) AND (/sekceNavrhovatel/osSekce/zastupceNavrhovatelePodSekce/osRow/osobyRB == "Právnická osoba") AND (/sekceNavrhovatel/osSekce/zastupceNavrhovatelePo</w:t>
            </w:r>
            <w:r>
              <w:rPr>
                <w:rFonts w:ascii="Calibri" w:eastAsia="Calibri" w:hAnsi="Calibri" w:cs="Calibri"/>
                <w:sz w:val="12"/>
              </w:rPr>
              <w:t>dSekce/praOsSekce/typIdentRow/typIdentRB == "Identifikátor nepřidělen") AND (/sekceNavrhovatel/osSekce/zastupceNavrhovatelePodSekce/praOsSekce/nepridelenIdent/adresaTypRow/adresaTypRB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 a 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nepridelenIdent &gt; adresaZahranici &gt; adresaRow &gt; dalsiAdrUdaje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</w:t>
            </w:r>
            <w:r>
              <w:rPr>
                <w:rFonts w:ascii="Calibri" w:eastAsia="Calibri" w:hAnsi="Calibri" w:cs="Calibri"/>
                <w:sz w:val="12"/>
              </w:rPr>
              <w:t>yRB == "Právnická osoba") AND (NOT(/sekceNavrhovatel/osSekce/zastupceNavrhovateleRow/zastupceNavrhovateleCB == False)) AND (/sekceNavrhovatel/osSekce/zastupceNavrhovatelePodSekce/osRow/osobyRB == "Právnická osoba") AND (/sekceNavrhovatel/osSekce/zastupceNa</w:t>
            </w:r>
            <w:r>
              <w:rPr>
                <w:rFonts w:ascii="Calibri" w:eastAsia="Calibri" w:hAnsi="Calibri" w:cs="Calibri"/>
                <w:sz w:val="12"/>
              </w:rPr>
              <w:t>vrhovatelePodSekce/praOsSekce/typIdentRow/typIdentRB == "Identifikátor nepřidělen") AND (/sekceNavrhovatel/osSekce/zastupceNavrhovatelePodSekce/praOsSekce/nepridelenIdent/adresaTypRow/adresaTypRB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Další adresní údaje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praOsSekce &gt; nepridelenIdent &gt; adresaZahranici &gt; oblastPSCRow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</w:t>
            </w:r>
            <w:r>
              <w:rPr>
                <w:rFonts w:ascii="Calibri" w:eastAsia="Calibri" w:hAnsi="Calibri" w:cs="Calibri"/>
                <w:sz w:val="12"/>
              </w:rPr>
              <w:t>ická osoba") AND (NOT(/sekceNavrhovatel/osSekce/zastupceNavrhovateleRow/zastupceNavrhovateleCB == False)) AND (/sekceNavrhovatel/osSekce/zastupceNavrhovatelePodSekce/osRow/osobyRB == "Právnická osoba") AND (/sekceNavrhovatel/osSekce/zastupceNavrhovatelePod</w:t>
            </w:r>
            <w:r>
              <w:rPr>
                <w:rFonts w:ascii="Calibri" w:eastAsia="Calibri" w:hAnsi="Calibri" w:cs="Calibri"/>
                <w:sz w:val="12"/>
              </w:rPr>
              <w:t>Sekce/praOsSekce/typIdentRow/typIdentRB == "Identifikátor nepřidělen") AND (/sekceNavrhovatel/osSekce/zastupceNavrhovatelePodSekce/praOsSekce/nepridelenIdent/adresaTypRow/adresaTypRB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</w:t>
            </w:r>
            <w:r>
              <w:rPr>
                <w:rFonts w:ascii="Calibri" w:eastAsia="Calibri" w:hAnsi="Calibri" w:cs="Calibri"/>
                <w:sz w:val="12"/>
              </w:rPr>
              <w:t>osSekce &gt; zastupceNavrhovatelePodSekce &gt; praOsSekce &gt; nepridelenIdent &gt; adresaZahranici &gt; oblastPSCRow &gt; oblast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</w:t>
            </w:r>
            <w:r>
              <w:rPr>
                <w:rFonts w:ascii="Calibri" w:eastAsia="Calibri" w:hAnsi="Calibri" w:cs="Calibri"/>
                <w:sz w:val="12"/>
              </w:rPr>
              <w:t>tel/osSekce/zastupceNavrhovateleRow/zastupceNavrhovateleCB == False)) AND (/sekceNavrhovatel/osSekce/zastupceNavrhovatelePodSekce/osRow/osobyRB == "Právnická osoba") AND (/sekceNavrhovatel/osSekce/zastupceNavrhovatelePodSekce/praOsSekce/typIdentRow/typIden</w:t>
            </w:r>
            <w:r>
              <w:rPr>
                <w:rFonts w:ascii="Calibri" w:eastAsia="Calibri" w:hAnsi="Calibri" w:cs="Calibri"/>
                <w:sz w:val="12"/>
              </w:rPr>
              <w:t>tRB == "Identifikátor nepřidělen") AND (/sekceNavrhovatel/osSekce/zastupceNavrhovatelePodSekce/praOsSekce/nepridelenIdent/adresaTypRow/adresaTypRB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</w:t>
            </w:r>
            <w:r>
              <w:rPr>
                <w:rFonts w:ascii="Calibri" w:eastAsia="Calibri" w:hAnsi="Calibri" w:cs="Calibri"/>
                <w:sz w:val="12"/>
              </w:rPr>
              <w:t>osSekce &gt; zastupceNavrhovatelePodSekce &gt; praOsSekce &gt; nepridelenIdent &gt; adresaZahranici &gt; oblastPSCRow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</w:t>
            </w:r>
            <w:r>
              <w:rPr>
                <w:rFonts w:ascii="Calibri" w:eastAsia="Calibri" w:hAnsi="Calibri" w:cs="Calibri"/>
                <w:sz w:val="12"/>
              </w:rPr>
              <w:t>/osSekce/zastupceNavrhovateleRow/zastupceNavrhovateleCB == False)) AND (/sekceNavrhovatel/osSekce/zastupceNavrhovatelePodSekce/osRow/osobyRB == "Právnická osoba") AND (/sekceNavrhovatel/osSekce/zastupceNavrhovatelePodSekce/praOsSekce/typIdentRow/typIdentRB</w:t>
            </w:r>
            <w:r>
              <w:rPr>
                <w:rFonts w:ascii="Calibri" w:eastAsia="Calibri" w:hAnsi="Calibri" w:cs="Calibri"/>
                <w:sz w:val="12"/>
              </w:rPr>
              <w:t xml:space="preserve"> == "Identifikátor nepřidělen") AND (/sekceNavrhovatel/osSekce/zastupceNavrhovatelePodSekce/praOsSekce/nepridelenIdent/adresaTypRow/adresaTypRB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PSČ nesmí obsahovat mezery.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</w:t>
            </w:r>
            <w:r>
              <w:rPr>
                <w:rFonts w:ascii="Calibri" w:eastAsia="Calibri" w:hAnsi="Calibri" w:cs="Calibri"/>
                <w:sz w:val="12"/>
              </w:rPr>
              <w:t xml:space="preserve"> počet znaků (15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praOsSekce &gt; nepridelenIdent &gt; adresaZahranici &gt; statRow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"Právnická osoba") AND (NOT(/sekceNavrhovatel/osSekce/zastupceNavrhovateleRow/zastupceNavrhovateleCB == False)) AND (/sekceNavrhovatel/osSekce/zastupceNavrhovatelePodSekce/osRow/osobyRB == "Právnická osoba") AND (/sekceNavrhovatel/osSekce/zastupceNavrhovat</w:t>
            </w:r>
            <w:r>
              <w:rPr>
                <w:rFonts w:ascii="Calibri" w:eastAsia="Calibri" w:hAnsi="Calibri" w:cs="Calibri"/>
                <w:sz w:val="12"/>
              </w:rPr>
              <w:t xml:space="preserve">elePodSekce/praOsSekce/typIdentRow/typIdentRB == "Identifikátor nepřidělen") AND </w:t>
            </w:r>
            <w:r>
              <w:rPr>
                <w:rFonts w:ascii="Calibri" w:eastAsia="Calibri" w:hAnsi="Calibri" w:cs="Calibri"/>
                <w:sz w:val="12"/>
              </w:rPr>
              <w:lastRenderedPageBreak/>
              <w:t>(/sekceNavrhovatel/osSekce/zastupceNavrhovatelePodSekce/praOsSekce/nepridelenIdent/adresaTypRow/adresaTypRB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</w:t>
            </w:r>
            <w:r>
              <w:rPr>
                <w:rFonts w:ascii="Calibri" w:eastAsia="Calibri" w:hAnsi="Calibri" w:cs="Calibri"/>
                <w:sz w:val="12"/>
              </w:rPr>
              <w:t>l &gt; osSekce &gt; zastupceNavrhovatelePodSekce &gt; praOsSekce &gt; nepridelenIdent &gt; adresaZahranici &gt; statRow &gt; stat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(NOT(/sekceNavrhovatel/osSekce/zastupceNavrhovateleRow/zastupceNavrhovateleCB == False)) AND (/sekceNavrhovatel/osSekce/zastupceNavrhovatelePodSekce/osRow/osobyRB == "Právnická osoba") AND (/sekceNavrhovatel/osSekce/zastupceNavrhovatelePodSekce/praOsSekce/</w:t>
            </w:r>
            <w:r>
              <w:rPr>
                <w:rFonts w:ascii="Calibri" w:eastAsia="Calibri" w:hAnsi="Calibri" w:cs="Calibri"/>
                <w:sz w:val="12"/>
              </w:rPr>
              <w:t>typIdentRow/typIdentRB == "Identifikátor nepřidělen") AND (/sekceNavrhovatel/osSekce/zastupceNavrhovatelePodSekce/praOsSekce/nepridelenIdent/adresaTypRow/adresaTypRB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Stát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stat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Dvouznaková zkratka stát</w:t>
            </w:r>
            <w:r>
              <w:rPr>
                <w:rFonts w:ascii="Calibri" w:eastAsia="Calibri" w:hAnsi="Calibri" w:cs="Calibri"/>
                <w:sz w:val="12"/>
              </w:rPr>
              <w:t>u, např. CZ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zastupceNavrhovatelePodSekce &gt; praOsSekce &gt; jineDrouceni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(NOT(/sekceNavrhovatel/osSekce/zastupceNavrhovateleRow/zastupceNavrhovateleCB == False)) AND (/sekceNavrhovatel/osSekce/zastupceNavrhovatelePodSekce/osRow/osobyRB == "Právnická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pr</w:t>
            </w:r>
            <w:r>
              <w:rPr>
                <w:rFonts w:ascii="Calibri" w:eastAsia="Calibri" w:hAnsi="Calibri" w:cs="Calibri"/>
                <w:b/>
                <w:sz w:val="12"/>
              </w:rPr>
              <w:t>aOsSekce &gt; jineDrouceni &gt; jineDorucovaniRow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</w:t>
            </w:r>
            <w:r>
              <w:rPr>
                <w:rFonts w:ascii="Calibri" w:eastAsia="Calibri" w:hAnsi="Calibri" w:cs="Calibri"/>
                <w:sz w:val="12"/>
              </w:rPr>
              <w:t>) AND (/sekceNavrhovatel/osSekce/zastupceNavrhovatelePodSekce/osRow/osobyRB == "Právnická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jineDrouceni &gt; jineDorucovaniRow &gt; jineDorucovaniCB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"Právnická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 pro doručování (pokud se liší od adresy sídla)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jineDorucovaniCB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zastupceNavrhovatelePodSekce &gt; praOsSekce &gt; jineDrouceni &gt; dorucovaciAdresa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"Právnická osoba") AND (/sekceNavrhovatel/osSekce/zastupceNavrhovatelePodSekce/praOsSekce/jineDrouceni/jineDorucovaniRow/jineDorucovaniCB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zastupceNavrhovatelePodSekce &gt; </w:t>
            </w:r>
            <w:r>
              <w:rPr>
                <w:rFonts w:ascii="Calibri" w:eastAsia="Calibri" w:hAnsi="Calibri" w:cs="Calibri"/>
                <w:b/>
                <w:sz w:val="12"/>
              </w:rPr>
              <w:t>praOsSekce &gt; jineDrouceni &gt; dorucovaciAdresa &gt; dorucovaci_adresaTypRow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</w:t>
            </w:r>
            <w:r>
              <w:rPr>
                <w:rFonts w:ascii="Calibri" w:eastAsia="Calibri" w:hAnsi="Calibri" w:cs="Calibri"/>
                <w:sz w:val="12"/>
              </w:rPr>
              <w:t>pceNavrhovateleCB == False)) AND (/sekceNavrhovatel/osSekce/zastupceNavrhovatelePodSekce/osRow/osobyRB == "Právnická osoba") AND (/sekceNavrhovatel/osSekce/zastupceNavrhovatelePodSekce/praOsSekce/jineDrouceni/jineDorucovaniRow/jineDorucovaniCB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Po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jineDrouceni &gt; dorucovaciAdresa &gt; dorucovaci_adresaTypRow &gt; adresaTypRB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</w:t>
            </w:r>
            <w:r>
              <w:rPr>
                <w:rFonts w:ascii="Calibri" w:eastAsia="Calibri" w:hAnsi="Calibri" w:cs="Calibri"/>
                <w:sz w:val="12"/>
              </w:rPr>
              <w:t>Row/osobyRB == "Právnická osoba") AND (NOT(/sekceNavrhovatel/osSekce/zastupceNavrhovateleRow/zastupceNavrhovateleCB == False)) AND (/sekceNavrhovatel/osSekce/zastupceNavrhovatelePodSekce/osRow/osobyRB == "Právnická osoba") AND (/sekceNavrhovatel/osSekce/za</w:t>
            </w:r>
            <w:r>
              <w:rPr>
                <w:rFonts w:ascii="Calibri" w:eastAsia="Calibri" w:hAnsi="Calibri" w:cs="Calibri"/>
                <w:sz w:val="12"/>
              </w:rPr>
              <w:t>stupceNavrhovatelePodSekce/praOsSekce/jineDrouceni/jineDorucovaniRow/jineDorucovaniCB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ČR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zahraničí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P. O. Box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Oblast - sekceNavrhovatel &gt; osSekce &gt; zastupceNavrhovatelePodSekce &gt; </w:t>
            </w:r>
            <w:r>
              <w:rPr>
                <w:rFonts w:ascii="Calibri" w:eastAsia="Calibri" w:hAnsi="Calibri" w:cs="Calibri"/>
                <w:b/>
                <w:sz w:val="12"/>
              </w:rPr>
              <w:t>praOsSekce &gt; jineDrouceni &gt; dorucovaciAdresa &gt; adresaCR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</w:t>
            </w:r>
            <w:r>
              <w:rPr>
                <w:rFonts w:ascii="Calibri" w:eastAsia="Calibri" w:hAnsi="Calibri" w:cs="Calibri"/>
                <w:sz w:val="12"/>
              </w:rPr>
              <w:t>CB == False)) AND (/sekceNavrhovatel/osSekce/zastupceNavrhovatelePodSekce/osRow/osobyRB == "Právnická osoba") AND (/sekceNavrhovatel/osSekce/zastupceNavrhovatelePodSekce/praOsSekce/jineDrouceni/jineDorucovaniRow/jineDorucovaniCB == True) AND (/sekceNavrhov</w:t>
            </w:r>
            <w:r>
              <w:rPr>
                <w:rFonts w:ascii="Calibri" w:eastAsia="Calibri" w:hAnsi="Calibri" w:cs="Calibri"/>
                <w:sz w:val="12"/>
              </w:rPr>
              <w:t>atel/osSekce/zastupceNavrhovatelePodSekce/praOsSekce/jineDrouceni/dorucovaciAdresa/dorucovaci_adresaTypRow/adresaTypRB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Řádek - sekceNavrhovatel &gt; osSekce &gt; zastupceNavrhovatelePodSekce &gt; praOsSekce &gt; jineDrouceni &gt; dorucovaciAdresa &gt; adr</w:t>
            </w:r>
            <w:r>
              <w:rPr>
                <w:rFonts w:ascii="Calibri" w:eastAsia="Calibri" w:hAnsi="Calibri" w:cs="Calibri"/>
                <w:b/>
                <w:sz w:val="12"/>
              </w:rPr>
              <w:t>esaCR &gt; vyhledatAdresuRow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</w:t>
            </w:r>
            <w:r>
              <w:rPr>
                <w:rFonts w:ascii="Calibri" w:eastAsia="Calibri" w:hAnsi="Calibri" w:cs="Calibri"/>
                <w:sz w:val="12"/>
              </w:rPr>
              <w:t>ovatel/osSekce/zastupceNavrhovatelePodSekce/osRow/osobyRB == "Právnická osoba") AND (/sekceNavrhovatel/osSekce/zastupceNavrhovatelePodSekce/praOsSekce/jineDrouceni/jineDorucovaniRow/jineDorucovaniCB == True) AND (/sekceNavrhovatel/osSekce/zastupceNavrhovat</w:t>
            </w:r>
            <w:r>
              <w:rPr>
                <w:rFonts w:ascii="Calibri" w:eastAsia="Calibri" w:hAnsi="Calibri" w:cs="Calibri"/>
                <w:sz w:val="12"/>
              </w:rPr>
              <w:t>elePodSekce/praOsSekce/jineDrouceni/dorucovaciAdresa/dorucovaci_adresaTypRow/adresaTypRB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praOsSekce &gt; jineDrouceni &gt; dorucovaciAdresa &gt; adresaCR &gt; </w:t>
            </w:r>
            <w:r>
              <w:rPr>
                <w:rFonts w:ascii="Calibri" w:eastAsia="Calibri" w:hAnsi="Calibri" w:cs="Calibri"/>
                <w:sz w:val="12"/>
              </w:rPr>
              <w:t>vyhledatAdresuRow &gt; vyhledavacAdres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</w:t>
            </w:r>
            <w:r>
              <w:rPr>
                <w:rFonts w:ascii="Calibri" w:eastAsia="Calibri" w:hAnsi="Calibri" w:cs="Calibri"/>
                <w:sz w:val="12"/>
              </w:rPr>
              <w:t>sekceNavrhovatel/osSekce/zastupceNavrhovatelePodSekce/osRow/osobyRB == "Právnická osoba") AND (/sekceNavrhovatel/osSekce/zastupceNavrhovatelePodSekce/praOsSekce/jineDrouceni/jineDorucovaniRow/jineDorucovaniCB == True) AND (/sekceNavrhovatel/osSekce/zastupc</w:t>
            </w:r>
            <w:r>
              <w:rPr>
                <w:rFonts w:ascii="Calibri" w:eastAsia="Calibri" w:hAnsi="Calibri" w:cs="Calibri"/>
                <w:sz w:val="12"/>
              </w:rPr>
              <w:t>eNavrhovatelePodSekce/praOsSekce/jineDrouceni/dorucovaciAdresa/dorucovaci_adresaTypRow/adresaTypRB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Vyhledat adresu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vyhledavacAdres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zastupceNavrhovatelePodSekce &gt; praOsSekce &gt; </w:t>
            </w:r>
            <w:r>
              <w:rPr>
                <w:rFonts w:ascii="Calibri" w:eastAsia="Calibri" w:hAnsi="Calibri" w:cs="Calibri"/>
                <w:b/>
                <w:sz w:val="12"/>
              </w:rPr>
              <w:t>jineDrouceni &gt; dorucovaciAdresa &gt; adresaCR &gt; uliceRow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</w:t>
            </w:r>
            <w:r>
              <w:rPr>
                <w:rFonts w:ascii="Calibri" w:eastAsia="Calibri" w:hAnsi="Calibri" w:cs="Calibri"/>
                <w:sz w:val="12"/>
              </w:rPr>
              <w:t xml:space="preserve"> == False)) AND (/sekceNavrhovatel/osSekce/zastupceNavrhovatelePodSekce/osRow/osobyRB == "Právnická osoba") AND (/sekceNavrhovatel/osSekce/zastupceNavrhovatelePodSekce/praOsSekce/jineDrouceni/jineDorucovaniRow/jineDorucovaniCB == True) AND (/sekceNavrhovat</w:t>
            </w:r>
            <w:r>
              <w:rPr>
                <w:rFonts w:ascii="Calibri" w:eastAsia="Calibri" w:hAnsi="Calibri" w:cs="Calibri"/>
                <w:sz w:val="12"/>
              </w:rPr>
              <w:t>el/osSekce/zastupceNavrhovatelePodSekce/praOsSekce/jineDrouceni/dorucovaciAdresa/dorucovaci_adresaTypRow/adresaTypRB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praOsSekce &gt; jineDrouceni &gt; </w:t>
            </w:r>
            <w:r>
              <w:rPr>
                <w:rFonts w:ascii="Calibri" w:eastAsia="Calibri" w:hAnsi="Calibri" w:cs="Calibri"/>
                <w:sz w:val="12"/>
              </w:rPr>
              <w:t>dorucovaciAdresa &gt; adresaCR &gt; uliceRow &gt; ulice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</w:t>
            </w:r>
            <w:r>
              <w:rPr>
                <w:rFonts w:ascii="Calibri" w:eastAsia="Calibri" w:hAnsi="Calibri" w:cs="Calibri"/>
                <w:sz w:val="12"/>
              </w:rPr>
              <w:t>se)) AND (/sekceNavrhovatel/osSekce/zastupceNavrhovatelePodSekce/osRow/osobyRB == "Právnická osoba") AND (/sekceNavrhovatel/osSekce/zastupceNavrhovatelePodSekce/praOsSekce/jineDrouceni/jineDorucovaniRow/jineDorucovaniCB == True) AND (/sekceNavrhovatel/osSe</w:t>
            </w:r>
            <w:r>
              <w:rPr>
                <w:rFonts w:ascii="Calibri" w:eastAsia="Calibri" w:hAnsi="Calibri" w:cs="Calibri"/>
                <w:sz w:val="12"/>
              </w:rPr>
              <w:t>kce/zastupceNavrhovatelePodSekce/praOsSekce/jineDrouceni/dorucovaciAdresa/dorucovaci_adresaTypRow/adresaTypRB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sekceNavrhovatel &gt; osSekce &gt; zastupceNavrhovatelePodSekce &gt; praOsSekce &gt; jineDrouceni &gt; dorucovaciAdresa &gt; adresaCR &gt; uliceRow &gt; 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</w:t>
            </w:r>
            <w:r>
              <w:rPr>
                <w:rFonts w:ascii="Calibri" w:eastAsia="Calibri" w:hAnsi="Calibri" w:cs="Calibri"/>
                <w:sz w:val="12"/>
              </w:rPr>
              <w:t xml:space="preserve"> (NOT(/sekceNavrhovatel/osSekce/zastupceNavrhovateleRow/zastupceNavrhovateleCB == False)) AND (/sekceNavrhovatel/osSekce/zastupceNavrhovatelePodSekce/osRow/osobyRB == "Právnická osoba") AND (/sekceNavrhovatel/osSekce/zastupceNavrhovatelePodSekce/praOsSekce</w:t>
            </w:r>
            <w:r>
              <w:rPr>
                <w:rFonts w:ascii="Calibri" w:eastAsia="Calibri" w:hAnsi="Calibri" w:cs="Calibri"/>
                <w:sz w:val="12"/>
              </w:rPr>
              <w:t>/jineDrouceni/jineDorucovaniRow/jineDorucovaniCB == True) AND (/sekceNavrhovatel/osSekce/zastupceNavrhovatelePodSekce/praOsSekce/jineDrouceni/dorucovaciAdresa/dorucovaci_adresaTypRow/adresaTypRB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</w:t>
            </w:r>
            <w:r>
              <w:rPr>
                <w:rFonts w:ascii="Calibri" w:eastAsia="Calibri" w:hAnsi="Calibri" w:cs="Calibri"/>
                <w:sz w:val="12"/>
              </w:rPr>
              <w:t>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jineDrouceni &gt; dorucovaciAdresa &gt; adresaCR &gt; uliceRow &gt; 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</w:t>
            </w:r>
            <w:r>
              <w:rPr>
                <w:rFonts w:ascii="Calibri" w:eastAsia="Calibri" w:hAnsi="Calibri" w:cs="Calibri"/>
                <w:sz w:val="12"/>
              </w:rPr>
              <w:t>fyzická osoba" OR /sekceNavrhovatel/osRow/osobyRB == "Právnická osoba") AND (NOT(/sekceNavrhovatel/osSekce/zastupceNavrhovateleRow/zastupceNavrhovateleCB == False)) AND (/sekceNavrhovatel/osSekce/zastupceNavrhovatelePodSekce/osRow/osobyRB == "Právnická oso</w:t>
            </w:r>
            <w:r>
              <w:rPr>
                <w:rFonts w:ascii="Calibri" w:eastAsia="Calibri" w:hAnsi="Calibri" w:cs="Calibri"/>
                <w:sz w:val="12"/>
              </w:rPr>
              <w:t>ba") AND (/sekceNavrhovatel/osSekce/zastupceNavrhovatelePodSekce/praOsSekce/jineDrouceni/jineDorucovaniRow/jineDorucovaniCB == True) AND (/sekceNavrhovatel/osSekce/zastupceNavrhovatelePodSekce/praOsSekce/jineDrouceni/dorucovaciAdresa/dorucovaci_adresaTypRo</w:t>
            </w:r>
            <w:r>
              <w:rPr>
                <w:rFonts w:ascii="Calibri" w:eastAsia="Calibri" w:hAnsi="Calibri" w:cs="Calibri"/>
                <w:sz w:val="12"/>
              </w:rPr>
              <w:t>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č.ev.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jineDrouceni &gt; dorucovaciAdresa &gt; adresaCR</w:t>
            </w:r>
            <w:r>
              <w:rPr>
                <w:rFonts w:ascii="Calibri" w:eastAsia="Calibri" w:hAnsi="Calibri" w:cs="Calibri"/>
                <w:sz w:val="12"/>
              </w:rPr>
              <w:t xml:space="preserve"> &gt; uliceRow &gt; 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(NOT(/sekceNavrhovatel/osSekce/zastupceNavrhovateleRow/zastupceNavrhovateleCB == False)) AND </w:t>
            </w:r>
            <w:r>
              <w:rPr>
                <w:rFonts w:ascii="Calibri" w:eastAsia="Calibri" w:hAnsi="Calibri" w:cs="Calibri"/>
                <w:sz w:val="12"/>
              </w:rPr>
              <w:t>(/sekceNavrhovatel/osSekce/zastupceNavrhovatelePodSekce/osRow/osobyRB == "Právnická osoba") AND (/sekceNavrhovatel/osSekce/zastupceNavrhovatelePodSekce/praOsSekce/jineDrouceni/jineDorucovaniRow/jineDorucovaniCB == True) AND (/sekceNavrhovatel/osSekce/zastu</w:t>
            </w:r>
            <w:r>
              <w:rPr>
                <w:rFonts w:ascii="Calibri" w:eastAsia="Calibri" w:hAnsi="Calibri" w:cs="Calibri"/>
                <w:sz w:val="12"/>
              </w:rPr>
              <w:t>pceNavrhovatelePodSekce/praOsSekce/jineDrouceni/dorucovaciAdresa/dorucovaci_adresaTypRow/adresaTypRB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č.o.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</w:t>
            </w:r>
            <w:r>
              <w:rPr>
                <w:rFonts w:ascii="Calibri" w:eastAsia="Calibri" w:hAnsi="Calibri" w:cs="Calibri"/>
                <w:b/>
                <w:sz w:val="12"/>
              </w:rPr>
              <w:t>zastupceNavrhovatelePodSekce &gt; praOsSekce &gt; jineDrouceni &gt; dorucovaciAdresa &gt; adresaCR &gt; obecRow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</w:t>
            </w:r>
            <w:r>
              <w:rPr>
                <w:rFonts w:ascii="Calibri" w:eastAsia="Calibri" w:hAnsi="Calibri" w:cs="Calibri"/>
                <w:sz w:val="12"/>
              </w:rPr>
              <w:t>tupceNavrhovateleRow/zastupceNavrhovateleCB == False)) AND (/sekceNavrhovatel/osSekce/zastupceNavrhovatelePodSekce/osRow/osobyRB == "Právnická osoba") AND (/sekceNavrhovatel/osSekce/zastupceNavrhovatelePodSekce/praOsSekce/jineDrouceni/jineDorucovaniRow/jin</w:t>
            </w:r>
            <w:r>
              <w:rPr>
                <w:rFonts w:ascii="Calibri" w:eastAsia="Calibri" w:hAnsi="Calibri" w:cs="Calibri"/>
                <w:sz w:val="12"/>
              </w:rPr>
              <w:t>eDorucovaniCB == True) AND (/sekceNavrhovatel/osSekce/zastupceNavrhovatelePodSekce/praOsSekce/jineDrouceni/dorucovaciAdresa/dorucovaci_adresaTypRow/adresaTypRB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</w:t>
            </w:r>
            <w:r>
              <w:rPr>
                <w:rFonts w:ascii="Calibri" w:eastAsia="Calibri" w:hAnsi="Calibri" w:cs="Calibri"/>
                <w:sz w:val="12"/>
              </w:rPr>
              <w:t>dSekce &gt; praOsSekce &gt; jineDrouceni &gt; dorucovaciAdresa &gt; adresaCR &gt; obecRow &gt; castObce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(NOT(/sekceNavrhovatel/osSekce/zastupceNavrhovateleRow/zastupceNavrhovateleCB == False)) AND (/sekceNavrhovatel/osSekce/zastupceNavrhovatelePodSekce/osRow/osobyRB == "Právnická osoba") AND (/sekceNavrhovatel/osSekce/zastupceNavrhovatelePodSekce/praOsSekce/</w:t>
            </w:r>
            <w:r>
              <w:rPr>
                <w:rFonts w:ascii="Calibri" w:eastAsia="Calibri" w:hAnsi="Calibri" w:cs="Calibri"/>
                <w:sz w:val="12"/>
              </w:rPr>
              <w:t>jineDrouceni/jineDorucovaniRow/jineDorucovaniCB == True) AND (/sekceNavrhovatel/osSekce/zastupceNavrhovatelePodSekce/praOsSekce/jineDrouceni/dorucovaciAdresa/dorucovaci_adresaTypRow/adresaTypRB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 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</w:t>
            </w:r>
            <w:r>
              <w:rPr>
                <w:rFonts w:ascii="Calibri" w:eastAsia="Calibri" w:hAnsi="Calibri" w:cs="Calibri"/>
                <w:b/>
                <w:sz w:val="16"/>
              </w:rPr>
              <w:t>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jineDrouceni &gt; dorucovaciAdresa &gt; adresaCR &gt; obecRow &gt; obec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 OR /sekceNavrhovatel/osRow/osobyRB == "Právnická osoba") AND (NOT(/sekceNavrhovatel/osSekce/zastupceNavrhovateleRow/zastupceNavrhovateleCB == False)) AND (/sekceNavrhovatel/osSekce/zastupceNavrhovatelePodSekce/osRow/osobyRB == "</w:t>
            </w:r>
            <w:r>
              <w:rPr>
                <w:rFonts w:ascii="Calibri" w:eastAsia="Calibri" w:hAnsi="Calibri" w:cs="Calibri"/>
                <w:sz w:val="12"/>
              </w:rPr>
              <w:t>Právnická osoba") AND (/sekceNavrhovatel/osSekce/zastupceNavrhovatelePodSekce/praOsSekce/jineDrouceni/jineDorucovaniRow/jineDorucovaniCB == True) AND (/sekceNavrhovatel/osSekce/zastupceNavrhovatelePodSekce/praOsSekce/jineDrouceni/dorucovaciAdresa/dorucovac</w:t>
            </w:r>
            <w:r>
              <w:rPr>
                <w:rFonts w:ascii="Calibri" w:eastAsia="Calibri" w:hAnsi="Calibri" w:cs="Calibri"/>
                <w:sz w:val="12"/>
              </w:rPr>
              <w:t>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praOsSekce &gt; jineDrouceni &gt; </w:t>
            </w:r>
            <w:r>
              <w:rPr>
                <w:rFonts w:ascii="Calibri" w:eastAsia="Calibri" w:hAnsi="Calibri" w:cs="Calibri"/>
                <w:sz w:val="12"/>
              </w:rPr>
              <w:t>dorucovaciAdresa &gt; adresaCR &gt; obecRow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(NOT(/sekceNavrhovatel/osSekce/zastupceNavrhovateleRow/zastupceNavrhovateleCB == </w:t>
            </w:r>
            <w:r>
              <w:rPr>
                <w:rFonts w:ascii="Calibri" w:eastAsia="Calibri" w:hAnsi="Calibri" w:cs="Calibri"/>
                <w:sz w:val="12"/>
              </w:rPr>
              <w:t>False)) AND (/sekceNavrhovatel/osSekce/zastupceNavrhovatelePodSekce/osRow/osobyRB == "Právnická osoba") AND (/sekceNavrhovatel/osSekce/zastupceNavrhovatelePodSekce/praOsSekce/jineDrouceni/jineDorucovaniRow/jineDorucovaniCB == True) AND (/sekceNavrhovatel/o</w:t>
            </w:r>
            <w:r>
              <w:rPr>
                <w:rFonts w:ascii="Calibri" w:eastAsia="Calibri" w:hAnsi="Calibri" w:cs="Calibri"/>
                <w:sz w:val="12"/>
              </w:rPr>
              <w:t>sSekce/zastupceNavrhovatelePodSekce/praOsSekce/jineDrouceni/dorucovaciAdresa/dorucovaci_adresaTypRow/adresaTypRB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</w:t>
            </w:r>
            <w:r>
              <w:rPr>
                <w:rFonts w:ascii="Calibri" w:eastAsia="Calibri" w:hAnsi="Calibri" w:cs="Calibri"/>
                <w:sz w:val="12"/>
              </w:rPr>
              <w:t>&gt; osSekce &gt; zastupceNavrhovatelePodSekce &gt; praOsSekce &gt; jineDrouceni &gt; dorucovaciAdresa &gt; adresaCR &gt; obecRow &gt; idRUIAN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</w:t>
            </w:r>
            <w:r>
              <w:rPr>
                <w:rFonts w:ascii="Calibri" w:eastAsia="Calibri" w:hAnsi="Calibri" w:cs="Calibri"/>
                <w:sz w:val="12"/>
              </w:rPr>
              <w:t>avrhovatel/osSekce/zastupceNavrhovateleRow/zastupceNavrhovateleCB == False)) AND (/sekceNavrhovatel/osSekce/zastupceNavrhovatelePodSekce/osRow/osobyRB == "Právnická osoba") AND (/sekceNavrhovatel/osSekce/zastupceNavrhovatelePodSekce/praOsSekce/jineDrouceni</w:t>
            </w:r>
            <w:r>
              <w:rPr>
                <w:rFonts w:ascii="Calibri" w:eastAsia="Calibri" w:hAnsi="Calibri" w:cs="Calibri"/>
                <w:sz w:val="12"/>
              </w:rPr>
              <w:t>/jineDorucovaniRow/jineDorucovaniCB == True) AND (/sekceNavrhovatel/osSekce/zastupceNavrhovatelePodSekce/praOsSekce/jineDrouceni/dorucovaciAdresa/dorucovaci_adresaTypRow/adresaTypRB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Oblast - </w:t>
            </w:r>
            <w:r>
              <w:rPr>
                <w:rFonts w:ascii="Calibri" w:eastAsia="Calibri" w:hAnsi="Calibri" w:cs="Calibri"/>
                <w:b/>
                <w:sz w:val="12"/>
              </w:rPr>
              <w:t>sekceNavrhovatel &gt; osSekce &gt; zastupceNavrhovatelePodSekce &gt; praOsSekce &gt; jineDrouceni &gt; dorucovaciAdresa &gt; adresaZahranici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</w:t>
            </w:r>
            <w:r>
              <w:rPr>
                <w:rFonts w:ascii="Calibri" w:eastAsia="Calibri" w:hAnsi="Calibri" w:cs="Calibri"/>
                <w:sz w:val="12"/>
              </w:rPr>
              <w:t xml:space="preserve">kceNavrhovatel/osSekce/zastupceNavrhovateleRow/zastupceNavrhovateleCB == False)) AND (/sekceNavrhovatel/osSekce/zastupceNavrhovatelePodSekce/osRow/osobyRB </w:t>
            </w:r>
            <w:r>
              <w:rPr>
                <w:rFonts w:ascii="Calibri" w:eastAsia="Calibri" w:hAnsi="Calibri" w:cs="Calibri"/>
                <w:sz w:val="12"/>
              </w:rPr>
              <w:lastRenderedPageBreak/>
              <w:t>== "Právnická osoba") AND (/sekceNavrhovatel/osSekce/zastupceNavrhovatelePodSekce/praOsSekce/jineDrou</w:t>
            </w:r>
            <w:r>
              <w:rPr>
                <w:rFonts w:ascii="Calibri" w:eastAsia="Calibri" w:hAnsi="Calibri" w:cs="Calibri"/>
                <w:sz w:val="12"/>
              </w:rPr>
              <w:t>ceni/jineDorucovaniRow/jineDorucovaniCB == True) AND (/sekceNavrhovatel/osSekce/zastupceNavrhovatelePodSekce/praOsSekce/jineDrouceni/dorucovaciAdresa/dorucovaci_adresaTypRow/adresaTypRB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Řádek - sekceNavrhovatel &gt; osSekce &gt; </w:t>
            </w:r>
            <w:r>
              <w:rPr>
                <w:rFonts w:ascii="Calibri" w:eastAsia="Calibri" w:hAnsi="Calibri" w:cs="Calibri"/>
                <w:b/>
                <w:sz w:val="12"/>
              </w:rPr>
              <w:t>zastupceNavrhovatelePodSekce &gt; praOsSekce &gt; jineDrouceni &gt; dorucovaciAdresa &gt; adresaZahranici &gt; adresaRow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</w:t>
            </w:r>
            <w:r>
              <w:rPr>
                <w:rFonts w:ascii="Calibri" w:eastAsia="Calibri" w:hAnsi="Calibri" w:cs="Calibri"/>
                <w:sz w:val="12"/>
              </w:rPr>
              <w:t>Sekce/zastupceNavrhovateleRow/zastupceNavrhovateleCB == False)) AND (/sekceNavrhovatel/osSekce/zastupceNavrhovatelePodSekce/osRow/osobyRB == "Právnická osoba") AND (/sekceNavrhovatel/osSekce/zastupceNavrhovatelePodSekce/praOsSekce/jineDrouceni/jineDorucova</w:t>
            </w:r>
            <w:r>
              <w:rPr>
                <w:rFonts w:ascii="Calibri" w:eastAsia="Calibri" w:hAnsi="Calibri" w:cs="Calibri"/>
                <w:sz w:val="12"/>
              </w:rPr>
              <w:t>niRow/jineDorucovaniCB == True) AND (/sekceNavrhovatel/osSekce/zastupceNavrhovatelePodSekce/praOsSekce/jineDrouceni/dorucovaciAdresa/dorucovaci_adresaTypRow/adresaTypRB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</w:t>
            </w:r>
            <w:r>
              <w:rPr>
                <w:rFonts w:ascii="Calibri" w:eastAsia="Calibri" w:hAnsi="Calibri" w:cs="Calibri"/>
                <w:sz w:val="12"/>
              </w:rPr>
              <w:t>ceNavrhovatelePodSekce &gt; praOsSekce &gt; jineDrouceni &gt; dorucovaciAdresa &gt; adresaZahranici &gt; adresaRow &gt; 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</w:t>
            </w:r>
            <w:r>
              <w:rPr>
                <w:rFonts w:ascii="Calibri" w:eastAsia="Calibri" w:hAnsi="Calibri" w:cs="Calibri"/>
                <w:sz w:val="12"/>
              </w:rPr>
              <w:t>osSekce/zastupceNavrhovateleRow/zastupceNavrhovateleCB == False)) AND (/sekceNavrhovatel/osSekce/zastupceNavrhovatelePodSekce/osRow/osobyRB == "Právnická osoba") AND (/sekceNavrhovatel/osSekce/zastupceNavrhovatelePodSekce/praOsSekce/jineDrouceni/jineDoruco</w:t>
            </w:r>
            <w:r>
              <w:rPr>
                <w:rFonts w:ascii="Calibri" w:eastAsia="Calibri" w:hAnsi="Calibri" w:cs="Calibri"/>
                <w:sz w:val="12"/>
              </w:rPr>
              <w:t>vaniRow/jineDorucovaniCB == True) AND (/sekceNavrhovatel/osSekce/zastupceNavrhovatelePodSekce/praOsSekce/jineDrouceni/dorucovaciAdresa/dorucovaci_adresaTypRow/adresaTypRB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Město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</w:t>
            </w:r>
            <w:r>
              <w:rPr>
                <w:rFonts w:ascii="Calibri" w:eastAsia="Calibri" w:hAnsi="Calibri" w:cs="Calibri"/>
                <w:sz w:val="12"/>
              </w:rPr>
              <w:t>maximální počet znaků (50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jineDrouceni &gt; dorucovaciAdresa &gt; adresaZahranici &gt; adresaRow &gt; uliceACP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</w:t>
            </w:r>
            <w:r>
              <w:rPr>
                <w:rFonts w:ascii="Calibri" w:eastAsia="Calibri" w:hAnsi="Calibri" w:cs="Calibri"/>
                <w:sz w:val="12"/>
              </w:rPr>
              <w:t xml:space="preserve"> fyzická osoba" OR /sekceNavrhovatel/osRow/osobyRB == "Právnická osoba") AND (NOT(/sekceNavrhovatel/osSekce/zastupceNavrhovateleRow/zastupceNavrhovateleCB == False)) AND (/sekceNavrhovatel/osSekce/zastupceNavrhovatelePodSekce/osRow/osobyRB == "Právnická os</w:t>
            </w:r>
            <w:r>
              <w:rPr>
                <w:rFonts w:ascii="Calibri" w:eastAsia="Calibri" w:hAnsi="Calibri" w:cs="Calibri"/>
                <w:sz w:val="12"/>
              </w:rPr>
              <w:t>oba") AND (/sekceNavrhovatel/osSekce/zastupceNavrhovatelePodSekce/praOsSekce/jineDrouceni/jineDorucovaniRow/jineDorucovaniCB == True) AND (/sekceNavrhovatel/osSekce/zastupceNavrhovatelePodSekce/praOsSekce/jineDrouceni/dorucovaciAdresa/dorucovaci_adresaTypR</w:t>
            </w:r>
            <w:r>
              <w:rPr>
                <w:rFonts w:ascii="Calibri" w:eastAsia="Calibri" w:hAnsi="Calibri" w:cs="Calibri"/>
                <w:sz w:val="12"/>
              </w:rPr>
              <w:t>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 a 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praOsSekce &gt; jineDrouceni &gt; dorucovaciAdresa &gt; adresaZahranici &gt; adresaRow &gt; </w:t>
            </w: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(NOT(/sekceNavrhovatel/osSekce/zastupceNavrhovateleRow/zastupceNavrhovateleCB == False)) AND </w:t>
            </w:r>
            <w:r>
              <w:rPr>
                <w:rFonts w:ascii="Calibri" w:eastAsia="Calibri" w:hAnsi="Calibri" w:cs="Calibri"/>
                <w:sz w:val="12"/>
              </w:rPr>
              <w:t>(/sekceNavrhovatel/osSekce/zastupceNavrhovatelePodSekce/osRow/osobyRB == "Právnická osoba") AND (/sekceNavrhovatel/osSekce/zastupceNavrhovatelePodSekce/praOsSekce/jineDrouceni/jineDorucovaniRow/jineDorucovaniCB == True) AND (/sekceNavrhovatel/osSekce/zastu</w:t>
            </w:r>
            <w:r>
              <w:rPr>
                <w:rFonts w:ascii="Calibri" w:eastAsia="Calibri" w:hAnsi="Calibri" w:cs="Calibri"/>
                <w:sz w:val="12"/>
              </w:rPr>
              <w:t>pceNavrhovatelePodSekce/praOsSekce/jineDrouceni/dorucovaciAdresa/dorucovaci_adresaTypRow/adresaTypRB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Další adresní údaje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sekceNavrhovatel &gt; osSekce &gt; zastupceNavrhovatelePodSekce &gt; </w:t>
            </w:r>
            <w:r>
              <w:rPr>
                <w:rFonts w:ascii="Calibri" w:eastAsia="Calibri" w:hAnsi="Calibri" w:cs="Calibri"/>
                <w:b/>
                <w:sz w:val="12"/>
              </w:rPr>
              <w:t>praOsSekce &gt; jineDrouceni &gt; dorucovaciAdresa &gt; adresaZahranici &gt; oblastPSCRow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</w:t>
            </w:r>
            <w:r>
              <w:rPr>
                <w:rFonts w:ascii="Calibri" w:eastAsia="Calibri" w:hAnsi="Calibri" w:cs="Calibri"/>
                <w:sz w:val="12"/>
              </w:rPr>
              <w:t>w/zastupceNavrhovateleCB == False)) AND (/sekceNavrhovatel/osSekce/zastupceNavrhovatelePodSekce/osRow/osobyRB == "Právnická osoba") AND (/sekceNavrhovatel/osSekce/zastupceNavrhovatelePodSekce/praOsSekce/jineDrouceni/jineDorucovaniRow/jineDorucovaniCB == Tr</w:t>
            </w:r>
            <w:r>
              <w:rPr>
                <w:rFonts w:ascii="Calibri" w:eastAsia="Calibri" w:hAnsi="Calibri" w:cs="Calibri"/>
                <w:sz w:val="12"/>
              </w:rPr>
              <w:t>ue) AND (/sekceNavrhovatel/osSekce/zastupceNavrhovatelePodSekce/praOsSekce/jineDrouceni/dorucovaciAdresa/dorucovaci_adresaTypRow/adresaTypRB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</w:t>
            </w:r>
            <w:r>
              <w:rPr>
                <w:rFonts w:ascii="Calibri" w:eastAsia="Calibri" w:hAnsi="Calibri" w:cs="Calibri"/>
                <w:sz w:val="12"/>
              </w:rPr>
              <w:t>OsSekce &gt; jineDrouceni &gt; dorucovaciAdresa &gt; adresaZahranici &gt; oblastPSCRow &gt; oblast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/sekceNavrhovatel/osRow/osobyRB == "Právnická osoba") AND </w:t>
            </w:r>
            <w:r>
              <w:rPr>
                <w:rFonts w:ascii="Calibri" w:eastAsia="Calibri" w:hAnsi="Calibri" w:cs="Calibri"/>
                <w:sz w:val="12"/>
              </w:rPr>
              <w:t>(NOT(/sekceNavrhovatel/osSekce/zastupceNavrhovateleRow/zastupceNavrhovateleCB == False)) AND (/sekceNavrhovatel/osSekce/zastupceNavrhovatelePodSekce/osRow/osobyRB == "Právnická osoba") AND (/sekceNavrhovatel/osSekce/zastupceNavrhovatelePodSekce/praOsSekce/</w:t>
            </w:r>
            <w:r>
              <w:rPr>
                <w:rFonts w:ascii="Calibri" w:eastAsia="Calibri" w:hAnsi="Calibri" w:cs="Calibri"/>
                <w:sz w:val="12"/>
              </w:rPr>
              <w:t>jineDrouceni/jineDorucovaniRow/jineDorucovaniCB == True) AND (/sekceNavrhovatel/osSekce/zastupceNavrhovatelePodSekce/praOsSekce/jineDrouceni/dorucovaciAdresa/dorucovaci_adresaTypRow/adresaTypRB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jineDrouceni &gt; dorucovaciAdresa &gt; adresaZahranici &gt; oblastPSCRow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</w:t>
            </w:r>
            <w:r>
              <w:rPr>
                <w:rFonts w:ascii="Calibri" w:eastAsia="Calibri" w:hAnsi="Calibri" w:cs="Calibri"/>
                <w:sz w:val="12"/>
              </w:rPr>
              <w:t>sRow/osobyRB == "Právnická osoba") AND (NOT(/sekceNavrhovatel/osSekce/zastupceNavrhovateleRow/zastupceNavrhovateleCB == False)) AND (/sekceNavrhovatel/osSekce/zastupceNavrhovatelePodSekce/osRow/osobyRB == "Právnická osoba") AND (/sekceNavrhovatel/osSekce/z</w:t>
            </w:r>
            <w:r>
              <w:rPr>
                <w:rFonts w:ascii="Calibri" w:eastAsia="Calibri" w:hAnsi="Calibri" w:cs="Calibri"/>
                <w:sz w:val="12"/>
              </w:rPr>
              <w:t>astupceNavrhovatelePodSekce/praOsSekce/jineDrouceni/jineDorucovaniRow/jineDorucovaniCB == True) AND (/sekceNavrhovatel/osSekce/zastupceNavrhovatelePodSekce/praOsSekce/jineDrouceni/dorucovaciAdresa/dorucovaci_adresaTypRow/adresaTypRB == "Adresa v Zahraničí"</w:t>
            </w:r>
            <w:r>
              <w:rPr>
                <w:rFonts w:ascii="Calibri" w:eastAsia="Calibri" w:hAnsi="Calibri" w:cs="Calibri"/>
                <w:sz w:val="12"/>
              </w:rPr>
              <w:t>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PSČ nesmí obsahovat mezery.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praOsSekce &gt; jineDrouceni &gt; dorucovaciAdresa &gt; adresaZahranici &gt; statRow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</w:t>
            </w:r>
            <w:r>
              <w:rPr>
                <w:rFonts w:ascii="Calibri" w:eastAsia="Calibri" w:hAnsi="Calibri" w:cs="Calibri"/>
                <w:sz w:val="12"/>
              </w:rPr>
              <w:t>vrhovatelePodSekce/osRow/osobyRB == "Právnická osoba") AND (/sekceNavrhovatel/osSekce/zastupceNavrhovatelePodSekce/praOsSekce/jineDrouceni/jineDorucovaniRow/jineDorucovaniCB == True) AND (/sekceNavrhovatel/osSekce/zastupceNavrhovatelePodSekce/praOsSekce/ji</w:t>
            </w:r>
            <w:r>
              <w:rPr>
                <w:rFonts w:ascii="Calibri" w:eastAsia="Calibri" w:hAnsi="Calibri" w:cs="Calibri"/>
                <w:sz w:val="12"/>
              </w:rPr>
              <w:t>neDrouceni/dorucovaciAdresa/dorucovaci_adresaTypRow/adresaTypRB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jineDrouceni &gt; dorucovaciAdresa &gt; adresaZahranici &gt; statRow &gt; stat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"Právnická osoba") AND (/sekceNavrhovatel/osSekce/zastupceNavrhovatelePodSekce/praOsSekce/jineDrouceni/jineDorucovaniRow/jineDorucovaniCB == True) AND (/sekceNavrhovatel/osSekce/zastupceNavrhovatelePodSekce/praOsSekce/jin</w:t>
            </w:r>
            <w:r>
              <w:rPr>
                <w:rFonts w:ascii="Calibri" w:eastAsia="Calibri" w:hAnsi="Calibri" w:cs="Calibri"/>
                <w:sz w:val="12"/>
              </w:rPr>
              <w:t>eDrouceni/dorucovaciAdresa/dorucovaci_adresaTypRow/adresaTypRB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Stát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stat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Dvouznaková zkratka státu, např. CZ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Oblast - sekceNavrhovatel &gt; osSekce &gt; zastupceNavrhovatelePodSekce &gt; praOsSekce &gt; </w:t>
            </w:r>
            <w:r>
              <w:rPr>
                <w:rFonts w:ascii="Calibri" w:eastAsia="Calibri" w:hAnsi="Calibri" w:cs="Calibri"/>
                <w:b/>
                <w:sz w:val="12"/>
              </w:rPr>
              <w:t>jineDrouceni &gt; dorucovaciAdresa &gt; poBox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</w:t>
            </w:r>
            <w:r>
              <w:rPr>
                <w:rFonts w:ascii="Calibri" w:eastAsia="Calibri" w:hAnsi="Calibri" w:cs="Calibri"/>
                <w:sz w:val="12"/>
              </w:rPr>
              <w:t>D (/sekceNavrhovatel/osSekce/zastupceNavrhovatelePodSekce/osRow/osobyRB == "Právnická osoba") AND (/sekceNavrhovatel/osSekce/zastupceNavrhovatelePodSekce/praOsSekce/jineDrouceni/jineDorucovaniRow/jineDorucovaniCB == True) AND (/sekceNavrhovatel/osSekce/zas</w:t>
            </w:r>
            <w:r>
              <w:rPr>
                <w:rFonts w:ascii="Calibri" w:eastAsia="Calibri" w:hAnsi="Calibri" w:cs="Calibri"/>
                <w:sz w:val="12"/>
              </w:rPr>
              <w:t>tupceNavrhovatelePodSekce/praOsSekce/jineDrouceni/dorucovaciAdresa/dorucovaci_adresaTypRow/adresaTypRB == "P. O. Box")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praOsSekce &gt; jineDrouceni &gt; dorucovaciAdresa &gt; poBox &gt; poBoxRow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"Právnická osoba") AND (/sekceNavrhovatel/osSekce/zastupceNavrhovatelePodSekce/praOsSekce/jineDrouceni/jineDorucovaniRow/jineDorucovaniCB == True) AND (/sekceNavrhovatel/osSekce/zastupceNavrhovatelePodSekce/praOsSekce/jin</w:t>
            </w:r>
            <w:r>
              <w:rPr>
                <w:rFonts w:ascii="Calibri" w:eastAsia="Calibri" w:hAnsi="Calibri" w:cs="Calibri"/>
                <w:sz w:val="12"/>
              </w:rPr>
              <w:t>eDrouceni/dorucovaciAdresa/dorucovaci_adresaTypRow/adresaTypRB == "P. O. Box")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jineDrouceni &gt; dorucovaciAdresa &gt; poBox &gt; poBoxRow &gt; poBoxPole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</w:t>
            </w:r>
            <w:r>
              <w:rPr>
                <w:rFonts w:ascii="Calibri" w:eastAsia="Calibri" w:hAnsi="Calibri" w:cs="Calibri"/>
                <w:sz w:val="12"/>
              </w:rPr>
              <w:t>atel/osRow/osobyRB == "Podnikající fyzická osoba" OR /sekceNavrhovatel/osRow/osobyRB == "Právnická osoba") AND (NOT(/sekceNavrhovatel/osSekce/zastupceNavrhovateleRow/zastupceNavrhovateleCB == False)) AND (/sekceNavrhovatel/osSekce/zastupceNavrhovatelePodSe</w:t>
            </w:r>
            <w:r>
              <w:rPr>
                <w:rFonts w:ascii="Calibri" w:eastAsia="Calibri" w:hAnsi="Calibri" w:cs="Calibri"/>
                <w:sz w:val="12"/>
              </w:rPr>
              <w:t>kce/osRow/osobyRB == "Právnická osoba") AND (/sekceNavrhovatel/osSekce/zastupceNavrhovatelePodSekce/praOsSekce/jineDrouceni/jineDorucovaniRow/jineDorucovaniCB == True) AND (/sekceNavrhovatel/osSekce/zastupceNavrhovatelePodSekce/praOsSekce/jineDrouceni/doru</w:t>
            </w:r>
            <w:r>
              <w:rPr>
                <w:rFonts w:ascii="Calibri" w:eastAsia="Calibri" w:hAnsi="Calibri" w:cs="Calibri"/>
                <w:sz w:val="12"/>
              </w:rPr>
              <w:t>covaciAdresa/dorucovaci_adresaTypRow/adresaTypRB == "P. O. Box")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P. O. Box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poBoxPole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100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(100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sekceNavrhovatel &gt; osSekce &gt; zastupceNavrhovatelePodSekce &gt; </w:t>
            </w:r>
            <w:r>
              <w:rPr>
                <w:rFonts w:ascii="Calibri" w:eastAsia="Calibri" w:hAnsi="Calibri" w:cs="Calibri"/>
                <w:sz w:val="12"/>
              </w:rPr>
              <w:t>praOsSekce &gt; jineDrouceni &gt; dorucovaciAdresa &gt; poBox &gt; poBoxRow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</w:t>
            </w:r>
            <w:r>
              <w:rPr>
                <w:rFonts w:ascii="Calibri" w:eastAsia="Calibri" w:hAnsi="Calibri" w:cs="Calibri"/>
                <w:sz w:val="12"/>
              </w:rPr>
              <w:t xml:space="preserve">ceNavrhovateleCB == False)) AND (/sekceNavrhovatel/osSekce/zastupceNavrhovatelePodSekce/osRow/osobyRB == "Právnická osoba") AND (/sekceNavrhovatel/osSekce/zastupceNavrhovatelePodSekce/praOsSekce/jineDrouceni/jineDorucovaniRow/jineDorucovaniCB == True) AND </w:t>
            </w:r>
            <w:r>
              <w:rPr>
                <w:rFonts w:ascii="Calibri" w:eastAsia="Calibri" w:hAnsi="Calibri" w:cs="Calibri"/>
                <w:sz w:val="12"/>
              </w:rPr>
              <w:t>(/sekceNavrhovatel/osSekce/zastupceNavrhovatelePodSekce/praOsSekce/jineDrouceni/dorucovaciAdresa/dorucovaci_adresaTypRow/adresaTypRB == "P. O. Box")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Zadané PSČ není validní. Musí obsahovat 5 číslic a nesmí obsahovat </w:t>
            </w:r>
            <w:r>
              <w:rPr>
                <w:rFonts w:ascii="Calibri" w:eastAsia="Calibri" w:hAnsi="Calibri" w:cs="Calibri"/>
                <w:sz w:val="12"/>
              </w:rPr>
              <w:t>mezeru.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jineDrouceni &gt; dorucovaciAdresa &gt; poBox &gt; poBoxRow &gt; dorPosta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 OR /sekceNavrhovatel/osRow/osobyRB == "Právnická osoba") AND (NOT(/sekceNavrhovatel/osSekce/zastupceNavrhovateleRow/zastupceNavrhovateleCB == False)) AND (/sekceNavrhovatel/osSekce/zastupceNavrhovatelePodSekce/osRow/osobyRB == "</w:t>
            </w:r>
            <w:r>
              <w:rPr>
                <w:rFonts w:ascii="Calibri" w:eastAsia="Calibri" w:hAnsi="Calibri" w:cs="Calibri"/>
                <w:sz w:val="12"/>
              </w:rPr>
              <w:t>Právnická osoba") AND (/sekceNavrhovatel/osSekce/zastupceNavrhovatelePodSekce/praOsSekce/jineDrouceni/jineDorucovaniRow/jineDorucovaniCB == True) AND (/sekceNavrhovatel/osSekce/zastupceNavrhovatelePodSekce/praOsSekce/jineDrouceni/dorucovaciAdresa/dorucovac</w:t>
            </w:r>
            <w:r>
              <w:rPr>
                <w:rFonts w:ascii="Calibri" w:eastAsia="Calibri" w:hAnsi="Calibri" w:cs="Calibri"/>
                <w:sz w:val="12"/>
              </w:rPr>
              <w:t>i_adresaTypRow/adresaTypRB == "P. O. Box")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Doručovací pošta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dorPosta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sekceNavrhovatel &gt; osSekce &gt; zastupceNavrhovatelePodSekce &gt; praOsSekce &gt; kontakty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(/sekceNavrhovatel/osSekce/zastupceNav</w:t>
            </w:r>
            <w:r>
              <w:rPr>
                <w:rFonts w:ascii="Calibri" w:eastAsia="Calibri" w:hAnsi="Calibri" w:cs="Calibri"/>
                <w:sz w:val="12"/>
              </w:rPr>
              <w:t>rhovatelePodSekce/osRow/osobyRB == "Právnická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sekceNavrhovatel &gt; osSekce &gt; zastupceNavrhovatelePodSekce &gt; praOsSekce &gt; kontakty &gt; kontaktyRow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(/sekceNavrhovatel/osRow/osobyRB == "Podnikající fyzická osoba" OR </w:t>
            </w:r>
            <w:r>
              <w:rPr>
                <w:rFonts w:ascii="Calibri" w:eastAsia="Calibri" w:hAnsi="Calibri" w:cs="Calibri"/>
                <w:sz w:val="12"/>
              </w:rPr>
              <w:t>/sekceNavrhovatel/osRow/osobyRB == "Právnická osoba") AND (NOT(/sekceNavrhovatel/osSekce/zastupceNavrhovateleRow/zastupceNavrhovateleCB == False)) AND (/sekceNavrhovatel/osSekce/zastupceNavrhovatelePodSekce/osRow/osobyRB == "Právnická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</w:t>
            </w:r>
            <w:r>
              <w:rPr>
                <w:rFonts w:ascii="Calibri" w:eastAsia="Calibri" w:hAnsi="Calibri" w:cs="Calibri"/>
                <w:sz w:val="12"/>
              </w:rPr>
              <w:t>cesta k poli: sekceNavrhovatel &gt; osSekce &gt; zastupceNavrhovatelePodSekce &gt; praOsSekce &gt; kontakty &gt; kontaktyRow &gt; kontaktniTel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</w:t>
            </w:r>
            <w:r>
              <w:rPr>
                <w:rFonts w:ascii="Calibri" w:eastAsia="Calibri" w:hAnsi="Calibri" w:cs="Calibri"/>
                <w:sz w:val="12"/>
              </w:rPr>
              <w:t>sekceNavrhovatel/osSekce/zastupceNavrhovateleRow/zastupceNavrhovateleCB == False)) AND (/sekceNavrhovatel/osSekce/zastupceNavrhovatelePodSekce/osRow/osobyRB == "Právnická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Kontaktní telefon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kontaktniTel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Zadejte telefonní číslo s </w:t>
            </w:r>
            <w:r>
              <w:rPr>
                <w:rFonts w:ascii="Calibri" w:eastAsia="Calibri" w:hAnsi="Calibri" w:cs="Calibri"/>
                <w:sz w:val="12"/>
              </w:rPr>
              <w:t>mezinárodní předvolbou začínající + nebo 00. Za předvolbou je povoleno maximálně 15 číslic.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Zadané číslo není validní.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sekceNavrhovatel &gt; osSekce &gt; zastupceNavrhovatelePodSekce &gt; praOsSekce &gt; kontakty &gt; kontaktyRow &gt;</w:t>
            </w:r>
            <w:r>
              <w:rPr>
                <w:rFonts w:ascii="Calibri" w:eastAsia="Calibri" w:hAnsi="Calibri" w:cs="Calibri"/>
                <w:sz w:val="12"/>
              </w:rPr>
              <w:t xml:space="preserve"> kontaktniEmail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(/sekceNavrhovatel/osRow/osobyRB == "Podnikající fyzická osoba" OR /sekceNavrhovatel/osRow/osobyRB == "Právnická osoba") AND (NOT(/sekceNavrhovatel/osSekce/zastupceNavrhovateleRow/zastupceNavrhovateleCB == False)) AND (/sekceNavrhovatel/osS</w:t>
            </w:r>
            <w:r>
              <w:rPr>
                <w:rFonts w:ascii="Calibri" w:eastAsia="Calibri" w:hAnsi="Calibri" w:cs="Calibri"/>
                <w:sz w:val="12"/>
              </w:rPr>
              <w:t>ekce/zastupceNavrhovatelePodSekce/osRow/osobyRB == "Právnická osoba")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E-mail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kontaktniEmail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Neplatný formát emailové adresy. Zadejte ve formátu "example@example.cz".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EAF1DD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Sekce - C) Odpůrce (sekceOdpurce)</w:t>
            </w:r>
          </w:p>
        </w:tc>
        <w:tc>
          <w:tcPr>
            <w:tcW w:w="0" w:type="auto"/>
            <w:shd w:val="clear" w:color="auto" w:fill="F5FAEC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sekceOdpurce &gt; </w:t>
            </w:r>
            <w:r>
              <w:rPr>
                <w:rFonts w:ascii="Calibri" w:eastAsia="Calibri" w:hAnsi="Calibri" w:cs="Calibri"/>
                <w:b/>
                <w:sz w:val="12"/>
              </w:rPr>
              <w:t>neurcenyOkruhPravnichNastupcuDedicuRow</w:t>
            </w:r>
          </w:p>
        </w:tc>
        <w:tc>
          <w:tcPr>
            <w:tcW w:w="0" w:type="auto"/>
            <w:shd w:val="clear" w:color="auto" w:fill="E8F7FE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neurcenyOkruhPravnichNastupcuDedicuRow &gt; neurcenyOkruhPravnichNastupcuDedicu</w:t>
            </w:r>
          </w:p>
        </w:tc>
        <w:tc>
          <w:tcPr>
            <w:tcW w:w="0" w:type="auto"/>
            <w:vMerge w:val="restart"/>
          </w:tcPr>
          <w:p w:rsidR="005B4D7C" w:rsidRDefault="005B4D7C">
            <w:pPr>
              <w:keepNext/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Neurčený okruh právních nástupců/dědiců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neurcenyOkruhPravnichNastupcuDedicu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Vyberte</w:t>
            </w:r>
            <w:r>
              <w:rPr>
                <w:rFonts w:ascii="Calibri" w:eastAsia="Calibri" w:hAnsi="Calibri" w:cs="Calibri"/>
                <w:sz w:val="12"/>
              </w:rPr>
              <w:t xml:space="preserve"> pokud odpůrce zemřel a nejsou známi právní nástupci (např. není dosud ukončeno dědické řízení)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osRow</w:t>
            </w:r>
          </w:p>
        </w:tc>
        <w:tc>
          <w:tcPr>
            <w:tcW w:w="0" w:type="auto"/>
            <w:shd w:val="clear" w:color="auto" w:fill="E8F7FE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osRow &gt; osobyRB</w:t>
            </w:r>
          </w:p>
        </w:tc>
        <w:tc>
          <w:tcPr>
            <w:tcW w:w="0" w:type="auto"/>
            <w:vMerge w:val="restart"/>
          </w:tcPr>
          <w:p w:rsidR="005B4D7C" w:rsidRDefault="005B4D7C">
            <w:pPr>
              <w:keepNext/>
              <w:keepLines/>
              <w:textAlignment w:val="top"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osobyRB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Fyzická osoba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Podnikající </w:t>
            </w:r>
            <w:r>
              <w:rPr>
                <w:rFonts w:ascii="Calibri" w:eastAsia="Calibri" w:hAnsi="Calibri" w:cs="Calibri"/>
                <w:sz w:val="12"/>
              </w:rPr>
              <w:t>fyzická osoba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Právnická osoba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sekceOdpurce &gt; fyzOsSekce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fyzOsSekce &gt; jmenoRow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sekceOdpurce &gt; </w:t>
            </w:r>
            <w:r>
              <w:rPr>
                <w:rFonts w:ascii="Calibri" w:eastAsia="Calibri" w:hAnsi="Calibri" w:cs="Calibri"/>
                <w:sz w:val="12"/>
              </w:rPr>
              <w:t>fyzOsSekce &gt; jmenoRow &gt; titulPredJmenem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Titul před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titulPredJmenem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30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Uveďte tituly oddělené mezerami. Každý titul musí obsahovat písmena a případně tečku.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maximální </w:t>
            </w:r>
            <w:r>
              <w:rPr>
                <w:rFonts w:ascii="Calibri" w:eastAsia="Calibri" w:hAnsi="Calibri" w:cs="Calibri"/>
                <w:sz w:val="12"/>
              </w:rPr>
              <w:t>počet znaků (30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fyzOsSekce &gt; jmenoRow &gt; jmeno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Jméno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jmeno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Zadané jméno není validní.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</w:t>
            </w:r>
            <w:r>
              <w:rPr>
                <w:rFonts w:ascii="Calibri" w:eastAsia="Calibri" w:hAnsi="Calibri" w:cs="Calibri"/>
                <w:sz w:val="12"/>
              </w:rPr>
              <w:t xml:space="preserve"> fyzOsSekce &gt; jmenoRow &gt; prijmeni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Příjmení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prijmeni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Zadané příjmení není validní.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fyzOsSekce &gt; jmenoRow &gt; titulZaJmenem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Titul za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titulZaJmenem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30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Uveďte tituly oddělené mezerami. Každý titul musí obsahovat písmena a případně tečku.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(30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 fyzOsSekce &gt; datumNarozeniRow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fyzOsSekce &gt; datumNarozeniRow &gt; datumNarozeni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 narození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datumNarozeni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DateValue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Datum narození nesmí být v budoucnosti, ani více než 130 let v minulosti.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fyzOsSekce &gt; datumNarozeniRow &gt; rodneCislo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Rodné číslo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rodneCislo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10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Není zadáno v požadovaném formátu.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fyzOsSekce &gt; adresaTypRow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sekceOdpurce &gt; fyzOsSekce &gt; </w:t>
            </w:r>
            <w:r>
              <w:rPr>
                <w:rFonts w:ascii="Calibri" w:eastAsia="Calibri" w:hAnsi="Calibri" w:cs="Calibri"/>
                <w:sz w:val="12"/>
              </w:rPr>
              <w:t>adresaTypRow &gt; adresaTypRB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ČR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zahraničí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sekceOdpurce &gt; fyzOsSekce &gt; adresaCR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"Fyzická osoba" AND </w:t>
            </w:r>
            <w:r>
              <w:rPr>
                <w:rFonts w:ascii="Calibri" w:eastAsia="Calibri" w:hAnsi="Calibri" w:cs="Calibri"/>
                <w:sz w:val="12"/>
              </w:rPr>
              <w:t>(/sekceOdpurce/fyzOsSekce/adresaTypRow/adresaTypRB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fyzOsSekce &gt; adresaCR &gt; vyhledatAdresuRow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 AND (/sekceOdpurce/fyzOsSekce/adresaTypRow/adresaTypRB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fyzOsSekce &gt; adresaCR &gt; vyhledatAdresuRow &gt; vyhledavacAdres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 AND (/sekceOdpurce/fyzOsSekce/adresaTypRow/adresaTypRB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Vyhledat adresu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vyhledavacAdres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fyzOsSekce &gt; adresaCR &gt; uliceRow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 AND (/sekceOdpurce/fyzOsSekce/adresaTypRow/adresaTypRB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sekceOdpurce &gt; fyzOsSekce &gt; </w:t>
            </w:r>
            <w:r>
              <w:rPr>
                <w:rFonts w:ascii="Calibri" w:eastAsia="Calibri" w:hAnsi="Calibri" w:cs="Calibri"/>
                <w:sz w:val="12"/>
              </w:rPr>
              <w:t>adresaCR &gt; uliceRow &gt; ulice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 AND (/sekceOdpurce/fyzOsSekce/adresaTypRow/adresaTypRB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</w:t>
            </w:r>
            <w:r>
              <w:rPr>
                <w:rFonts w:ascii="Calibri" w:eastAsia="Calibri" w:hAnsi="Calibri" w:cs="Calibri"/>
                <w:sz w:val="12"/>
              </w:rPr>
              <w:t>poli: sekceOdpurce &gt; fyzOsSekce &gt; adresaCR &gt; uliceRow &gt; 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 AND (/sekceOdpurce/fyzOsSekce/adresaTypRow/adresaTypRB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maximální počet znaků (4 </w:t>
            </w:r>
            <w:r>
              <w:rPr>
                <w:rFonts w:ascii="Calibri" w:eastAsia="Calibri" w:hAnsi="Calibri" w:cs="Calibri"/>
                <w:sz w:val="12"/>
              </w:rPr>
              <w:t>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fyzOsSekce &gt; adresaCR &gt; uliceRow &gt; 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 AND (/sekceOdpurce/fyzOsSekce/adresaTypRow/adresaTypRB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č.ev.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</w:t>
            </w:r>
            <w:r>
              <w:rPr>
                <w:rFonts w:ascii="Calibri" w:eastAsia="Calibri" w:hAnsi="Calibri" w:cs="Calibri"/>
                <w:sz w:val="12"/>
              </w:rPr>
              <w:t xml:space="preserve">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fyzOsSekce &gt; adresaCR &gt; uliceRow &gt; 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 AND (/sekceOdpurce/fyzOsSekce/adresaTypRow/adresaTypRB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č.o.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fyzOsSekce &gt; adresaCR &gt; obecRow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 AND (/sekceOdpurce/fyzOsSekce/adresaTypRow/adresaTypRB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</w:t>
            </w:r>
            <w:r>
              <w:rPr>
                <w:rFonts w:ascii="Calibri" w:eastAsia="Calibri" w:hAnsi="Calibri" w:cs="Calibri"/>
                <w:sz w:val="12"/>
              </w:rPr>
              <w:t xml:space="preserve"> poli: sekceOdpurce &gt; fyzOsSekce &gt; adresaCR &gt; obecRow &gt; castObce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 AND (/sekceOdpurce/fyzOsSekce/adresaTypRow/adresaTypRB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 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maximální </w:t>
            </w:r>
            <w:r>
              <w:rPr>
                <w:rFonts w:ascii="Calibri" w:eastAsia="Calibri" w:hAnsi="Calibri" w:cs="Calibri"/>
                <w:sz w:val="12"/>
              </w:rPr>
              <w:t>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fyzOsSekce &gt; adresaCR &gt; obecRow &gt; obec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 AND (/sekceOdpurce/fyzOsSekce/adresaTypRow/adresaTypRB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fyzOsSekce &gt; adresaCR &gt; obecRow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"Fyzická osoba" AND (/sekceOdpurce/fyzOsSekce/adresaTypRow/adresaTypRB == "Adresa v </w:t>
            </w:r>
            <w:r>
              <w:rPr>
                <w:rFonts w:ascii="Calibri" w:eastAsia="Calibri" w:hAnsi="Calibri" w:cs="Calibri"/>
                <w:sz w:val="12"/>
              </w:rPr>
              <w:t>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Zadané PSČ není validní. Musí obsahovat 5 číslic a nesmí obsahovat mezeru.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sekceOdpurce &gt; fyzOsSekce &gt; adresaCR &gt; obecRow &gt; </w:t>
            </w:r>
            <w:bookmarkStart w:id="0" w:name="_GoBack"/>
            <w:r>
              <w:rPr>
                <w:rFonts w:ascii="Calibri" w:eastAsia="Calibri" w:hAnsi="Calibri" w:cs="Calibri"/>
                <w:sz w:val="12"/>
              </w:rPr>
              <w:t>idOkr</w:t>
            </w:r>
            <w:bookmarkEnd w:id="0"/>
            <w:r>
              <w:rPr>
                <w:rFonts w:ascii="Calibri" w:eastAsia="Calibri" w:hAnsi="Calibri" w:cs="Calibri"/>
                <w:sz w:val="12"/>
              </w:rPr>
              <w:t>esu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 AND (/sekceOdpurce/fyzOsSekce/adresaTypRow/adresaTypRB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okresu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idOkresu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A51BA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4A51BA" w:rsidRPr="004A51BA" w:rsidRDefault="004A51BA" w:rsidP="004A51BA">
            <w:pPr>
              <w:keepLines/>
              <w:textAlignment w:val="top"/>
              <w:rPr>
                <w:rFonts w:ascii="Calibri" w:eastAsia="Calibri" w:hAnsi="Calibri" w:cs="Calibri"/>
                <w:b/>
                <w:sz w:val="16"/>
              </w:rPr>
            </w:pPr>
            <w:r w:rsidRPr="004A51BA"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Pr="004A51BA" w:rsidRDefault="004A51BA" w:rsidP="004A51BA">
            <w:pPr>
              <w:keepLines/>
              <w:rPr>
                <w:rFonts w:ascii="Calibri" w:eastAsia="Calibri" w:hAnsi="Calibri" w:cs="Calibri"/>
                <w:sz w:val="12"/>
              </w:rPr>
            </w:pPr>
            <w:r w:rsidRPr="004A51BA">
              <w:rPr>
                <w:rFonts w:ascii="Calibri" w:eastAsia="Calibri" w:hAnsi="Calibri" w:cs="Calibri"/>
                <w:sz w:val="12"/>
              </w:rPr>
              <w:t>- Pole idOkresu je povinné k vyplnění při podání přes API.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fyzOsSekce &gt; adresaCR &gt; obecRow &gt; idRUIAN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 AND (/sekceOdpurce/fyzOsSekce/adresaTypRow/adresaTypRB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sekceOdpurce &gt; fyzOsSekce &gt; adresaZahranici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</w:t>
            </w:r>
            <w:r>
              <w:rPr>
                <w:rFonts w:ascii="Calibri" w:eastAsia="Calibri" w:hAnsi="Calibri" w:cs="Calibri"/>
                <w:sz w:val="12"/>
              </w:rPr>
              <w:t xml:space="preserve"> AND (/sekceOdpurce/fyzOsSekce/adresaTypRow/adresaTypRB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fyzOsSekce &gt; adresaZahranici &gt; adresaRow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"Fyzická osoba" AND (/sekceOdpurce/fyzOsSekce/adresaTypRow/adresaTypRB == </w:t>
            </w:r>
            <w:r>
              <w:rPr>
                <w:rFonts w:ascii="Calibri" w:eastAsia="Calibri" w:hAnsi="Calibri" w:cs="Calibri"/>
                <w:sz w:val="12"/>
              </w:rPr>
              <w:t>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fyzOsSekce &gt; adresaZahranici &gt; adresaRow &gt; 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 AND (/sekceOdpurce/fyzOsSekce/adresaTypRow/adresaTypRB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Město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fyzOsSekce &gt; adresaZahranici &gt; adresaRow &gt; uliceACP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"Fyzická osoba" AND </w:t>
            </w:r>
            <w:r>
              <w:rPr>
                <w:rFonts w:ascii="Calibri" w:eastAsia="Calibri" w:hAnsi="Calibri" w:cs="Calibri"/>
                <w:sz w:val="12"/>
              </w:rPr>
              <w:t>(/sekceOdpurce/fyzOsSekce/adresaTypRow/adresaTypRB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 a 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fyzOsSekce &gt; adresaZahranici &gt; adresaRow &gt; dalsiAdrUdaje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</w:t>
            </w:r>
            <w:r>
              <w:rPr>
                <w:rFonts w:ascii="Calibri" w:eastAsia="Calibri" w:hAnsi="Calibri" w:cs="Calibri"/>
                <w:sz w:val="12"/>
              </w:rPr>
              <w:t>"Fyzická osoba" AND (/sekceOdpurce/fyzOsSekce/adresaTypRow/adresaTypRB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Další adresní údaje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fyzOsSekce &gt; adresaZahranici &gt; oblastPSCRow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"Fyzická </w:t>
            </w:r>
            <w:r>
              <w:rPr>
                <w:rFonts w:ascii="Calibri" w:eastAsia="Calibri" w:hAnsi="Calibri" w:cs="Calibri"/>
                <w:sz w:val="12"/>
              </w:rPr>
              <w:t>osoba" AND (/sekceOdpurce/fyzOsSekce/adresaTypRow/adresaTypRB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fyzOsSekce &gt; adresaZahranici &gt; oblastPSCRow &gt; oblast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"Fyzická osoba" AND </w:t>
            </w:r>
            <w:r>
              <w:rPr>
                <w:rFonts w:ascii="Calibri" w:eastAsia="Calibri" w:hAnsi="Calibri" w:cs="Calibri"/>
                <w:sz w:val="12"/>
              </w:rPr>
              <w:t>(/sekceOdpurce/fyzOsSekce/adresaTypRow/adresaTypRB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fyzOsSekce &gt; adresaZahranici &gt; oblastPSCRow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"Fyzická osoba" AND </w:t>
            </w:r>
            <w:r>
              <w:rPr>
                <w:rFonts w:ascii="Calibri" w:eastAsia="Calibri" w:hAnsi="Calibri" w:cs="Calibri"/>
                <w:sz w:val="12"/>
              </w:rPr>
              <w:t>(/sekceOdpurce/fyzOsSekce/adresaTypRow/adresaTypRB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PSČ nesmí obsahovat mezery.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fyzOsSekce &gt; adresaZahranici &gt; statRow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"Fyzická osoba" AND (/sekceOdpurce/fyzOsSekce/adresaTypRow/adresaTypRB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fyzOsSekce &gt; adresaZahranici &gt; statRow &gt; stat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"Fyzická </w:t>
            </w:r>
            <w:r>
              <w:rPr>
                <w:rFonts w:ascii="Calibri" w:eastAsia="Calibri" w:hAnsi="Calibri" w:cs="Calibri"/>
                <w:sz w:val="12"/>
              </w:rPr>
              <w:t>osoba" AND (/sekceOdpurce/fyzOsSekce/adresaTypRow/adresaTypRB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Stát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stat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Dvouznaková zkratka státu, např. CZ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sekceOdpurce &gt; podFyzOsSekce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</w:t>
            </w:r>
            <w:r>
              <w:rPr>
                <w:rFonts w:ascii="Calibri" w:eastAsia="Calibri" w:hAnsi="Calibri" w:cs="Calibri"/>
                <w:sz w:val="12"/>
              </w:rPr>
              <w:t>osoba"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podFyzOsSekce &gt; typIdentRow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typIdentRow &gt; typIdentRB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</w:t>
            </w:r>
            <w:r>
              <w:rPr>
                <w:rFonts w:ascii="Calibri" w:eastAsia="Calibri" w:hAnsi="Calibri" w:cs="Calibri"/>
                <w:sz w:val="12"/>
              </w:rPr>
              <w:t>osoba"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typIdentRB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IČO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Zahraniční identifikátor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Identifikátor nepřidělen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sekceOdpurce &gt; podFyzOsSekce &gt; ico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</w:t>
            </w:r>
            <w:r>
              <w:rPr>
                <w:rFonts w:ascii="Calibri" w:eastAsia="Calibri" w:hAnsi="Calibri" w:cs="Calibri"/>
                <w:sz w:val="12"/>
              </w:rPr>
              <w:t>(/sekceOdpurce/podFyzOsSekce/typIdentRow/typIdentRB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podFyzOsSekce &gt; ico &gt; identRow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</w:t>
            </w:r>
            <w:r>
              <w:rPr>
                <w:rFonts w:ascii="Calibri" w:eastAsia="Calibri" w:hAnsi="Calibri" w:cs="Calibri"/>
                <w:sz w:val="12"/>
              </w:rPr>
              <w:t>cesta k poli: sekceOdpurce &gt; podFyzOsSekce &gt; ico &gt; identRow &gt; ico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IČO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8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Nevalidní IČO.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</w:t>
            </w:r>
            <w:r>
              <w:rPr>
                <w:rFonts w:ascii="Calibri" w:eastAsia="Calibri" w:hAnsi="Calibri" w:cs="Calibri"/>
                <w:sz w:val="12"/>
              </w:rPr>
              <w:t>Překročen maximální počet znaků (8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podFyzOsSekce &gt; ico &gt; obchJmenoRow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sekceOdpurce &gt; podFyzOsSekce &gt; ico &gt; obchJmenoRow &gt; podObchJmenem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Podnikající pod obchodním jménem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podObchJmenem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150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podFyzOsSekce &gt; ico &gt; adresaTypRow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</w:t>
            </w:r>
            <w:r>
              <w:rPr>
                <w:rFonts w:ascii="Calibri" w:eastAsia="Calibri" w:hAnsi="Calibri" w:cs="Calibri"/>
                <w:sz w:val="12"/>
              </w:rPr>
              <w:t>cesta k poli: sekceOdpurce &gt; podFyzOsSekce &gt; ico &gt; adresaTypRow &gt; adresaTypRB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ČR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zahraničí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sekceOdpurce &gt; podFyzOsSekce &gt; ico &gt; adresaCR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(/sekceOdpurce/podFyzOsSekce/typIdentRow/typIdentRB == "IČO") AND </w:t>
            </w:r>
            <w:r>
              <w:rPr>
                <w:rFonts w:ascii="Calibri" w:eastAsia="Calibri" w:hAnsi="Calibri" w:cs="Calibri"/>
                <w:sz w:val="12"/>
              </w:rPr>
              <w:lastRenderedPageBreak/>
              <w:t>(/sekceOdpurce/podFyzOsSekce/ico/adresaTypRow/adr</w:t>
            </w:r>
            <w:r>
              <w:rPr>
                <w:rFonts w:ascii="Calibri" w:eastAsia="Calibri" w:hAnsi="Calibri" w:cs="Calibri"/>
                <w:sz w:val="12"/>
              </w:rPr>
              <w:t>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Řádek - sekceOdpurce &gt; podFyzOsSekce &gt; ico &gt; adresaCR &gt; vyhledatAdresuRow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(/sekceOdpurce/podFyzOsSekce/typIdentRow/typIdentRB == "IČO") AND </w:t>
            </w:r>
            <w:r>
              <w:rPr>
                <w:rFonts w:ascii="Calibri" w:eastAsia="Calibri" w:hAnsi="Calibri" w:cs="Calibri"/>
                <w:sz w:val="12"/>
              </w:rPr>
              <w:t>(/sekceOdpurce/podFyzOsSekce/ico/adresaTypRow/adresaTypRB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ico &gt; adresaCR &gt; vyhledatAdresuRow &gt; vyhledavacAdres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</w:t>
            </w:r>
            <w:r>
              <w:rPr>
                <w:rFonts w:ascii="Calibri" w:eastAsia="Calibri" w:hAnsi="Calibri" w:cs="Calibri"/>
                <w:sz w:val="12"/>
              </w:rPr>
              <w:t>eOdpurce/podFyzOsSekce/typIdentRow/typIdentRB == "IČO") AND (/sekceOdpurce/podFyzOsSekce/ico/adresaTypRow/adresaTypRB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Vyhledat adresu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vyhledavacAdres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podFyzOsSekce &gt; ico &gt; adresaCR &gt; uliceRow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"IČO") AND (/sekceOdpurce/podFyzOsSekce/ico/adresaTypRow/adresaTypRB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sekceOdpurce &gt; </w:t>
            </w:r>
            <w:r>
              <w:rPr>
                <w:rFonts w:ascii="Calibri" w:eastAsia="Calibri" w:hAnsi="Calibri" w:cs="Calibri"/>
                <w:sz w:val="12"/>
              </w:rPr>
              <w:t>podFyzOsSekce &gt; ico &gt; adresaCR &gt; uliceRow &gt; ulice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"IČO") AND (/sekceOdpurce/podFyzOsSekce/ico/adresaTypRow/adresaTypRB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ico &gt; adresaCR &gt; uliceRow &gt; 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</w:t>
            </w:r>
            <w:r>
              <w:rPr>
                <w:rFonts w:ascii="Calibri" w:eastAsia="Calibri" w:hAnsi="Calibri" w:cs="Calibri"/>
                <w:sz w:val="12"/>
              </w:rPr>
              <w:t>(/sekceOdpurce/podFyzOsSekce/typIdentRow/typIdentRB == "IČO") AND (/sekceOdpurce/podFyzOsSekce/ico/adresaTypRow/adresaTypRB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sekceOdpurce &gt; podFyzOsSekce &gt; ico &gt; adresaCR &gt; uliceRow &gt; 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(/sekceOdpurce/podFyzOsSekce/typIdentRow/typIdentRB == "IČO") AND (/sekceOdpurce/podFyzOsSekce/ico/adresaTypRow/adresaTypRB == </w:t>
            </w:r>
            <w:r>
              <w:rPr>
                <w:rFonts w:ascii="Calibri" w:eastAsia="Calibri" w:hAnsi="Calibri" w:cs="Calibri"/>
                <w:sz w:val="12"/>
              </w:rPr>
              <w:t>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č.ev.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ico &gt; adresaCR &gt; uliceRow &gt; 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</w:t>
            </w:r>
            <w:r>
              <w:rPr>
                <w:rFonts w:ascii="Calibri" w:eastAsia="Calibri" w:hAnsi="Calibri" w:cs="Calibri"/>
                <w:sz w:val="12"/>
              </w:rPr>
              <w:t>(/sekceOdpurce/podFyzOsSekce/typIdentRow/typIdentRB == "IČO") AND (/sekceOdpurce/podFyzOsSekce/ico/adresaTypRow/adresaTypRB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č.o.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sekceOdpurce &gt; </w:t>
            </w:r>
            <w:r>
              <w:rPr>
                <w:rFonts w:ascii="Calibri" w:eastAsia="Calibri" w:hAnsi="Calibri" w:cs="Calibri"/>
                <w:b/>
                <w:sz w:val="12"/>
              </w:rPr>
              <w:t>podFyzOsSekce &gt; ico &gt; adresaCR &gt; obecRow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"IČO") AND (/sekceOdpurce/podFyzOsSekce/ico/adresaTypRow/adresaTypRB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ico &gt; adresaCR &gt; obecRow &gt; castObce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"IČO") AND (/sekceOdpurce/podFyzOsSekce/ico/adresaTy</w:t>
            </w:r>
            <w:r>
              <w:rPr>
                <w:rFonts w:ascii="Calibri" w:eastAsia="Calibri" w:hAnsi="Calibri" w:cs="Calibri"/>
                <w:sz w:val="12"/>
              </w:rPr>
              <w:t>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 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ico &gt; adresaCR &gt; obecRow &gt; obec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 AND (/sekceOdpurce/podFyzOsSekce/typIdentRow/typIdentRB == "IČO") AND (/sekceOdpurce/podFyzOsSekce/ico/adresaTypRow/adresaTypRB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maximální počet znaků (48 </w:t>
            </w:r>
            <w:r>
              <w:rPr>
                <w:rFonts w:ascii="Calibri" w:eastAsia="Calibri" w:hAnsi="Calibri" w:cs="Calibri"/>
                <w:sz w:val="12"/>
              </w:rPr>
              <w:t>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ico &gt; adresaCR &gt; obecRow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(/sekceOdpurce/podFyzOsSekce/typIdentRow/typIdentRB == "IČO") AND </w:t>
            </w:r>
            <w:r>
              <w:rPr>
                <w:rFonts w:ascii="Calibri" w:eastAsia="Calibri" w:hAnsi="Calibri" w:cs="Calibri"/>
                <w:sz w:val="12"/>
              </w:rPr>
              <w:t>(/sekceOdpurce/podFyzOsSekce/ico/adresaTypRow/adresaTypRB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Zadané PSČ není validní. Musí obsahovat 5 číslic a nesmí obsahovat mezeru.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</w:t>
            </w:r>
            <w:r>
              <w:rPr>
                <w:rFonts w:ascii="Calibri" w:eastAsia="Calibri" w:hAnsi="Calibri" w:cs="Calibri"/>
                <w:sz w:val="12"/>
              </w:rPr>
              <w:t>k poli: sekceOdpurce &gt; podFyzOsSekce &gt; ico &gt; adresaCR &gt; obecRow &gt; idOkresu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"IČO") AND (/sekceOdpurce/podFyzOsSekce/ico/adresaTypRow/adresa</w:t>
            </w:r>
            <w:r>
              <w:rPr>
                <w:rFonts w:ascii="Calibri" w:eastAsia="Calibri" w:hAnsi="Calibri" w:cs="Calibri"/>
                <w:sz w:val="12"/>
              </w:rPr>
              <w:t>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okresu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idOkresu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A51BA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4A51BA" w:rsidRPr="004A51BA" w:rsidRDefault="004A51BA" w:rsidP="004A51BA">
            <w:pPr>
              <w:keepLines/>
              <w:textAlignment w:val="top"/>
              <w:rPr>
                <w:rFonts w:ascii="Calibri" w:eastAsia="Calibri" w:hAnsi="Calibri" w:cs="Calibri"/>
                <w:b/>
                <w:sz w:val="16"/>
              </w:rPr>
            </w:pPr>
            <w:r w:rsidRPr="004A51BA"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A51BA" w:rsidP="004A51BA">
            <w:pPr>
              <w:keepLines/>
            </w:pPr>
            <w:r w:rsidRPr="004A51BA">
              <w:rPr>
                <w:rFonts w:ascii="Calibri" w:eastAsia="Calibri" w:hAnsi="Calibri" w:cs="Calibri"/>
                <w:sz w:val="12"/>
              </w:rPr>
              <w:t>- Pole idOkresu je povinné k vyplnění při podání přes API.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ico &gt; adresaCR &gt; obecRow &gt; idRUIAN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</w:t>
            </w:r>
            <w:r>
              <w:rPr>
                <w:rFonts w:ascii="Calibri" w:eastAsia="Calibri" w:hAnsi="Calibri" w:cs="Calibri"/>
                <w:sz w:val="12"/>
              </w:rPr>
              <w:t>(/sekceOdpurce/podFyzOsSekce/typIdentRow/typIdentRB == "IČO") AND (/sekceOdpurce/podFyzOsSekce/ico/adresaTypRow/adresaTypRB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sekceOdpurce &gt; podFyzOsSekce &gt; ico &gt; adresaZahranici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"IČO") AND (/sekceOdpurce/podFyzOsSekce/ico/adresaTypRow/adresaTypRB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sekceOdpurce &gt; podFyzOsSekce &gt; ico </w:t>
            </w:r>
            <w:r>
              <w:rPr>
                <w:rFonts w:ascii="Calibri" w:eastAsia="Calibri" w:hAnsi="Calibri" w:cs="Calibri"/>
                <w:b/>
                <w:sz w:val="12"/>
              </w:rPr>
              <w:t>&gt; adresaZahranici &gt; adresaRow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(/sekceOdpurce/podFyzOsSekce/typIdentRow/typIdentRB == "IČO") AND </w:t>
            </w:r>
            <w:r>
              <w:rPr>
                <w:rFonts w:ascii="Calibri" w:eastAsia="Calibri" w:hAnsi="Calibri" w:cs="Calibri"/>
                <w:sz w:val="12"/>
              </w:rPr>
              <w:lastRenderedPageBreak/>
              <w:t>(/sekceOdpurce/podFyzOsSekce/ico/adresaTypRow/adresaTypRB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</w:t>
            </w:r>
            <w:r>
              <w:rPr>
                <w:rFonts w:ascii="Calibri" w:eastAsia="Calibri" w:hAnsi="Calibri" w:cs="Calibri"/>
                <w:sz w:val="12"/>
              </w:rPr>
              <w:t>esta k poli: sekceOdpurce &gt; podFyzOsSekce &gt; ico &gt; adresaZahranici &gt; adresaRow &gt; 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"IČO") AND (/sekceOdpurce/podFyzOsSekce/ico/adresaTy</w:t>
            </w:r>
            <w:r>
              <w:rPr>
                <w:rFonts w:ascii="Calibri" w:eastAsia="Calibri" w:hAnsi="Calibri" w:cs="Calibri"/>
                <w:sz w:val="12"/>
              </w:rPr>
              <w:t>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Město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ico &gt; adresaZahranici &gt; adresaRow &gt; uliceACP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"IČO") AND (/sekceOdpurce/podFyzOsSekce/ico/adresaTypRow/adresaTypRB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 a 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ico &gt; adresaZahranici &gt; adresaRow &gt; dalsiAdrUdaje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"IČO") AND (/sekceOdpurce/podFy</w:t>
            </w:r>
            <w:r>
              <w:rPr>
                <w:rFonts w:ascii="Calibri" w:eastAsia="Calibri" w:hAnsi="Calibri" w:cs="Calibri"/>
                <w:sz w:val="12"/>
              </w:rPr>
              <w:t>zOsSekce/ico/adresaTypRow/adresaTypRB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Další adresní údaje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podFyzOsSekce &gt; ico &gt; adresaZahranici &gt; oblastPSCRow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</w:t>
            </w:r>
            <w:r>
              <w:rPr>
                <w:rFonts w:ascii="Calibri" w:eastAsia="Calibri" w:hAnsi="Calibri" w:cs="Calibri"/>
                <w:sz w:val="12"/>
              </w:rPr>
              <w:t>(/sekceOdpurce/podFyzOsSekce/typIdentRow/typIdentRB == "IČO") AND (/sekceOdpurce/podFyzOsSekce/ico/adresaTypRow/adresaTypRB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ico &gt; adresaZahranici &gt; oblastPSCRow &gt; oblast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"IČO") AND (/sekceOdpurce/podFyzOsSekce/ico/adresaTypRow/adresaTypRB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</w:t>
            </w:r>
            <w:r>
              <w:rPr>
                <w:rFonts w:ascii="Calibri" w:eastAsia="Calibri" w:hAnsi="Calibri" w:cs="Calibri"/>
                <w:sz w:val="12"/>
              </w:rPr>
              <w:t xml:space="preserve"> cesta k poli: sekceOdpurce &gt; podFyzOsSekce &gt; ico &gt; adresaZahranici &gt; oblastPSCRow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"IČO") AND (/sekceOdpurce/podFyzOsSekce/ico/adres</w:t>
            </w:r>
            <w:r>
              <w:rPr>
                <w:rFonts w:ascii="Calibri" w:eastAsia="Calibri" w:hAnsi="Calibri" w:cs="Calibri"/>
                <w:sz w:val="12"/>
              </w:rPr>
              <w:t>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PSČ nesmí obsahovat mezery.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podFyzOsSekce &gt; ico &gt; adresaZahranici &gt; statRow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"IČO") AND (/sekceOdpurce/podFyzOsSekce/ico/adresaTypRow/adresaTypRB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sekceOdpurce &gt; </w:t>
            </w:r>
            <w:r>
              <w:rPr>
                <w:rFonts w:ascii="Calibri" w:eastAsia="Calibri" w:hAnsi="Calibri" w:cs="Calibri"/>
                <w:sz w:val="12"/>
              </w:rPr>
              <w:t>podFyzOsSekce &gt; ico &gt; adresaZahranici &gt; statRow &gt; stat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"IČO") AND (/sekceOdpurce/podFyzOsSekce/ico/adresaTypRow/adresaTypRB == "Adresa v Z</w:t>
            </w:r>
            <w:r>
              <w:rPr>
                <w:rFonts w:ascii="Calibri" w:eastAsia="Calibri" w:hAnsi="Calibri" w:cs="Calibri"/>
                <w:sz w:val="12"/>
              </w:rPr>
              <w:t>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Stát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stat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Dvouznaková zkratka státu, např. CZ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sekceOdpurce &gt; podFyzOsSekce &gt; zahrIdent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(/sekceOdpurce/podFyzOsSekce/typIdentRow/typIdentRB </w:t>
            </w:r>
            <w:r>
              <w:rPr>
                <w:rFonts w:ascii="Calibri" w:eastAsia="Calibri" w:hAnsi="Calibri" w:cs="Calibri"/>
                <w:sz w:val="12"/>
              </w:rPr>
              <w:t>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podFyzOsSekce &gt; zahrIdent &gt; identRow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</w:t>
            </w:r>
            <w:r>
              <w:rPr>
                <w:rFonts w:ascii="Calibri" w:eastAsia="Calibri" w:hAnsi="Calibri" w:cs="Calibri"/>
                <w:sz w:val="12"/>
              </w:rPr>
              <w:t xml:space="preserve"> k poli: sekceOdpurce &gt; podFyzOsSekce &gt; zahrIdent &gt; identRow &gt; identifikator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Zahraniční identifikátor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identifikator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20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(20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podFyzOsSekce &gt; zahrIdent &gt; obchJmenoRow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</w:t>
            </w:r>
            <w:r>
              <w:rPr>
                <w:rFonts w:ascii="Calibri" w:eastAsia="Calibri" w:hAnsi="Calibri" w:cs="Calibri"/>
                <w:sz w:val="12"/>
              </w:rPr>
              <w:t>(/sekceOdpurce/podFyzOsSekce/typIdentRow/typIdentRB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zahrIdent &gt; obchJmenoRow &gt; podObchJmenem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</w:t>
            </w:r>
            <w:r>
              <w:rPr>
                <w:rFonts w:ascii="Calibri" w:eastAsia="Calibri" w:hAnsi="Calibri" w:cs="Calibri"/>
                <w:sz w:val="12"/>
              </w:rPr>
              <w:t>(/sekceOdpurce/podFyzOsSekce/typIdentRow/typIdentRB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Podnikající pod obchodním jménem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podObchJmenem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sekceOdpurce &gt; podFyzOsSekce &gt; </w:t>
            </w:r>
            <w:r>
              <w:rPr>
                <w:rFonts w:ascii="Calibri" w:eastAsia="Calibri" w:hAnsi="Calibri" w:cs="Calibri"/>
                <w:b/>
                <w:sz w:val="12"/>
              </w:rPr>
              <w:t>zahrIdent &gt; adresaTypRow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sekceOdpurce &gt; podFyzOsSekce &gt; zahrIdent &gt; adresaTypRow &gt; </w:t>
            </w: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ČR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zahraničí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Oblast - sekceOdpurce </w:t>
            </w:r>
            <w:r>
              <w:rPr>
                <w:rFonts w:ascii="Calibri" w:eastAsia="Calibri" w:hAnsi="Calibri" w:cs="Calibri"/>
                <w:b/>
                <w:sz w:val="12"/>
              </w:rPr>
              <w:t>&gt; podFyzOsSekce &gt; zahrIdent &gt; adresaCR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(/sekceOdpurce/podFyzOsSekce/typIdentRow/typIdentRB == "Zahraniční identifikátor") AND (/sekceOdpurce/podFyzOsSekce/zahrIdent/adresaTypRow/adresaTypRB == </w:t>
            </w:r>
            <w:r>
              <w:rPr>
                <w:rFonts w:ascii="Calibri" w:eastAsia="Calibri" w:hAnsi="Calibri" w:cs="Calibri"/>
                <w:sz w:val="12"/>
              </w:rPr>
              <w:t>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podFyzOsSekce &gt; zahrIdent &gt; adresaCR &gt; vyhledatAdresuRow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(/sekceOdpurce/podFyzOsSekce/typIdentRow/typIdentRB == "Zahraniční identifikátor") AND </w:t>
            </w:r>
            <w:r>
              <w:rPr>
                <w:rFonts w:ascii="Calibri" w:eastAsia="Calibri" w:hAnsi="Calibri" w:cs="Calibri"/>
                <w:sz w:val="12"/>
              </w:rPr>
              <w:t>(/sekceOdpurce/podFyzOsSekce/zahrIdent/adresaTypRow/adresaTypRB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zahrIdent &gt; adresaCR &gt; vyhledatAdresuRow &gt; vyhledavacAdres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</w:t>
            </w:r>
            <w:r>
              <w:rPr>
                <w:rFonts w:ascii="Calibri" w:eastAsia="Calibri" w:hAnsi="Calibri" w:cs="Calibri"/>
                <w:sz w:val="12"/>
              </w:rPr>
              <w:t>osoba" AND (/sekceOdpurce/podFyzOsSekce/typIdentRow/typIdentRB == "Zahraniční identifikátor") AND (/sekceOdpurce/podFyzOsSekce/zahrIdent/adresaTypRow/adresaTypRB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Vyhledat adresu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vyhledavacAdres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 podFyzOsSekce &gt; zahrIdent &gt; adresaCR &gt; uliceRow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"Zahraniční identifikátor") AND (/sekceOdpurce/podFyzOsSekce/zahrIdent/adresaTypRow/adres</w:t>
            </w:r>
            <w:r>
              <w:rPr>
                <w:rFonts w:ascii="Calibri" w:eastAsia="Calibri" w:hAnsi="Calibri" w:cs="Calibri"/>
                <w:sz w:val="12"/>
              </w:rPr>
              <w:t>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zahrIdent &gt; adresaCR &gt; uliceRow &gt; ulice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(/sekceOdpurce/podFyzOsSekce/typIdentRow/typIdentRB == "Zahraniční </w:t>
            </w:r>
            <w:r>
              <w:rPr>
                <w:rFonts w:ascii="Calibri" w:eastAsia="Calibri" w:hAnsi="Calibri" w:cs="Calibri"/>
                <w:sz w:val="12"/>
              </w:rPr>
              <w:t>identifikátor") AND (/sekceOdpurce/podFyzOsSekce/zahrIdent/adresaTypRow/adresaTypRB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zahrIdent</w:t>
            </w:r>
            <w:r>
              <w:rPr>
                <w:rFonts w:ascii="Calibri" w:eastAsia="Calibri" w:hAnsi="Calibri" w:cs="Calibri"/>
                <w:sz w:val="12"/>
              </w:rPr>
              <w:t xml:space="preserve"> &gt; adresaCR &gt; uliceRow &gt; 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"Zahraniční identifikátor") AND (/sekceOdpurce/podFyzOsSekce/zahrIdent/adresaTypRow/adresaTypRB == "Adresa v Č</w:t>
            </w:r>
            <w:r>
              <w:rPr>
                <w:rFonts w:ascii="Calibri" w:eastAsia="Calibri" w:hAnsi="Calibri" w:cs="Calibri"/>
                <w:sz w:val="12"/>
              </w:rPr>
              <w:t>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zahrIdent &gt; adresaCR &gt; uliceRow &gt; 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</w:t>
            </w:r>
            <w:r>
              <w:rPr>
                <w:rFonts w:ascii="Calibri" w:eastAsia="Calibri" w:hAnsi="Calibri" w:cs="Calibri"/>
                <w:sz w:val="12"/>
              </w:rPr>
              <w:t>(/sekceOdpurce/podFyzOsSekce/typIdentRow/typIdentRB == "Zahraniční identifikátor") AND (/sekceOdpurce/podFyzOsSekce/zahrIdent/adresaTypRow/adresaTypRB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č.ev.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zahrIdent &gt; adresaCR &gt; uliceRow &gt; 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(/sekceOdpurce/podFyzOsSekce/typIdentRow/typIdentRB == "Zahraniční identifikátor") AND </w:t>
            </w:r>
            <w:r>
              <w:rPr>
                <w:rFonts w:ascii="Calibri" w:eastAsia="Calibri" w:hAnsi="Calibri" w:cs="Calibri"/>
                <w:sz w:val="12"/>
              </w:rPr>
              <w:t>(/sekceOdpurce/podFyzOsSekce/zahrIdent/adresaTypRow/adresaTypRB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č.o.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podFyzOsSekce &gt; zahrIdent &gt; adresaCR &gt; obecRow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"Zahraniční identifikátor") AND (/sekceOdpurce/podFyzOsSekce/zahrIdent/adresaTypRow/adresaTypRB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</w:t>
            </w:r>
            <w:r>
              <w:rPr>
                <w:rFonts w:ascii="Calibri" w:eastAsia="Calibri" w:hAnsi="Calibri" w:cs="Calibri"/>
                <w:sz w:val="12"/>
              </w:rPr>
              <w:t>i: sekceOdpurce &gt; podFyzOsSekce &gt; zahrIdent &gt; adresaCR &gt; obecRow &gt; castObce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(/sekceOdpurce/podFyzOsSekce/typIdentRow/typIdentRB == "Zahraniční identifikátor") AND </w:t>
            </w:r>
            <w:r>
              <w:rPr>
                <w:rFonts w:ascii="Calibri" w:eastAsia="Calibri" w:hAnsi="Calibri" w:cs="Calibri"/>
                <w:sz w:val="12"/>
              </w:rPr>
              <w:t>(/sekceOdpurce/podFyzOsSekce/zahrIdent/adresaTypRow/adresaTypRB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 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zahrIdent &gt; adresaCR &gt;</w:t>
            </w:r>
            <w:r>
              <w:rPr>
                <w:rFonts w:ascii="Calibri" w:eastAsia="Calibri" w:hAnsi="Calibri" w:cs="Calibri"/>
                <w:sz w:val="12"/>
              </w:rPr>
              <w:t xml:space="preserve"> obecRow &gt; obec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"Zahraniční identifikátor") AND (/sekceOdpurce/podFyzOsSekce/zahrIdent/adresaTypRow/adresaTypRB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zahrIdent &gt; adresaCR &gt; obecRow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</w:t>
            </w:r>
            <w:r>
              <w:rPr>
                <w:rFonts w:ascii="Calibri" w:eastAsia="Calibri" w:hAnsi="Calibri" w:cs="Calibri"/>
                <w:sz w:val="12"/>
              </w:rPr>
              <w:t>(/sekceOdpurce/podFyzOsSekce/typIdentRow/typIdentRB == "Zahraniční identifikátor") AND (/sekceOdpurce/podFyzOsSekce/zahrIdent/adresaTypRow/adresaTypRB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Zadané PSČ není validní. Musí obsahovat 5 čísli</w:t>
            </w:r>
            <w:r>
              <w:rPr>
                <w:rFonts w:ascii="Calibri" w:eastAsia="Calibri" w:hAnsi="Calibri" w:cs="Calibri"/>
                <w:sz w:val="12"/>
              </w:rPr>
              <w:t>c a nesmí obsahovat mezeru.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zahrIdent &gt; adresaCR &gt; obecRow &gt; idOkresu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</w:t>
            </w:r>
            <w:r>
              <w:rPr>
                <w:rFonts w:ascii="Calibri" w:eastAsia="Calibri" w:hAnsi="Calibri" w:cs="Calibri"/>
                <w:sz w:val="12"/>
              </w:rPr>
              <w:t>(/sekceOdpurce/podFyzOsSekce/typIdentRow/typIdentRB == "Zahraniční identifikátor") AND (/sekceOdpurce/podFyzOsSekce/zahrIdent/adresaTypRow/adresaTypRB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okresu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idOkresu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A51BA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4A51BA" w:rsidRPr="004A51BA" w:rsidRDefault="004A51BA" w:rsidP="004A51BA">
            <w:pPr>
              <w:keepLines/>
              <w:textAlignment w:val="top"/>
              <w:rPr>
                <w:rFonts w:ascii="Calibri" w:eastAsia="Calibri" w:hAnsi="Calibri" w:cs="Calibri"/>
                <w:b/>
                <w:sz w:val="16"/>
              </w:rPr>
            </w:pPr>
            <w:r w:rsidRPr="004A51BA"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A51BA" w:rsidP="004A51BA">
            <w:pPr>
              <w:keepLines/>
            </w:pPr>
            <w:r w:rsidRPr="004A51BA">
              <w:rPr>
                <w:rFonts w:ascii="Calibri" w:eastAsia="Calibri" w:hAnsi="Calibri" w:cs="Calibri"/>
                <w:sz w:val="12"/>
              </w:rPr>
              <w:t>- Pole idOkresu je povinné k vyplnění při podání přes API.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sekceOdpurce &gt; </w:t>
            </w:r>
            <w:r>
              <w:rPr>
                <w:rFonts w:ascii="Calibri" w:eastAsia="Calibri" w:hAnsi="Calibri" w:cs="Calibri"/>
                <w:sz w:val="12"/>
              </w:rPr>
              <w:t>podFyzOsSekce &gt; zahrIdent &gt; adresaCR &gt; obecRow &gt; idRUIAN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"Zahraniční identifikátor") AND (/sekceOdpurce/podFyzOsSekce/zahrIdent/adresaTypR</w:t>
            </w:r>
            <w:r>
              <w:rPr>
                <w:rFonts w:ascii="Calibri" w:eastAsia="Calibri" w:hAnsi="Calibri" w:cs="Calibri"/>
                <w:sz w:val="12"/>
              </w:rPr>
              <w:t>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sekceOdpurce &gt; podFyzOsSekce &gt; zahrIdent &gt; adresaZahranici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(/sekceOdpurce/podFyzOsSekce/typIdentRow/typIdentRB == </w:t>
            </w:r>
            <w:r>
              <w:rPr>
                <w:rFonts w:ascii="Calibri" w:eastAsia="Calibri" w:hAnsi="Calibri" w:cs="Calibri"/>
                <w:sz w:val="12"/>
              </w:rPr>
              <w:t>"Zahraniční identifikátor") AND (/sekceOdpurce/podFyzOsSekce/zahrIdent/adresaTypRow/adresaTypRB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podFyzOsSekce &gt; zahrIdent &gt; adresaZahranici &gt; adresaRow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</w:t>
            </w:r>
            <w:r>
              <w:rPr>
                <w:rFonts w:ascii="Calibri" w:eastAsia="Calibri" w:hAnsi="Calibri" w:cs="Calibri"/>
                <w:sz w:val="12"/>
              </w:rPr>
              <w:t xml:space="preserve">ba" AND (/sekceOdpurce/podFyzOsSekce/typIdentRow/typIdentRB == "Zahraniční identifikátor") AND </w:t>
            </w:r>
            <w:r>
              <w:rPr>
                <w:rFonts w:ascii="Calibri" w:eastAsia="Calibri" w:hAnsi="Calibri" w:cs="Calibri"/>
                <w:sz w:val="12"/>
              </w:rPr>
              <w:lastRenderedPageBreak/>
              <w:t>(/sekceOdpurce/podFyzOsSekce/zahrIdent/adresaTypRow/adresaTypRB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sekceOdpurce &gt; podFyzOsSekce &gt; zahrIdent &gt; </w:t>
            </w:r>
            <w:r>
              <w:rPr>
                <w:rFonts w:ascii="Calibri" w:eastAsia="Calibri" w:hAnsi="Calibri" w:cs="Calibri"/>
                <w:sz w:val="12"/>
              </w:rPr>
              <w:t>adresaZahranici &gt; adresaRow &gt; 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"Zahraniční identifikátor") AND (/sekceOdpurce/podFyzOsSekce/zahrIdent/adresaTypRow/adresaTypRB == "Ad</w:t>
            </w:r>
            <w:r>
              <w:rPr>
                <w:rFonts w:ascii="Calibri" w:eastAsia="Calibri" w:hAnsi="Calibri" w:cs="Calibri"/>
                <w:sz w:val="12"/>
              </w:rPr>
              <w:t>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Město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zahrIdent &gt; adresaZahranici &gt; adresaRow &gt; uliceACP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 AND (/sekceOdpurce/podFyzOsSekce/typIdentRow/typIdentRB == "Zahraniční identifikátor") AND (/sekceOdpurce/podFyzOsSekce/zahrIdent/adresaTypRow/adresaTypRB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 a 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zahrIdent &gt; adresaZahranici &gt; adresaRow &gt; dalsiAdrUdaje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"Zahraniční identifikátor</w:t>
            </w:r>
            <w:r>
              <w:rPr>
                <w:rFonts w:ascii="Calibri" w:eastAsia="Calibri" w:hAnsi="Calibri" w:cs="Calibri"/>
                <w:sz w:val="12"/>
              </w:rPr>
              <w:t>") AND (/sekceOdpurce/podFyzOsSekce/zahrIdent/adresaTypRow/adresaTypRB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Další adresní údaje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podFyzOsSekce &gt; zahrIdent &gt; adresaZahranici &gt; oblastPSCRow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"Zahraniční identifikátor") AND (/sekceOdpurce/podFyzOsSekce/zahrIdent/adresaTypRow/adresaTypRB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</w:t>
            </w:r>
            <w:r>
              <w:rPr>
                <w:rFonts w:ascii="Calibri" w:eastAsia="Calibri" w:hAnsi="Calibri" w:cs="Calibri"/>
                <w:sz w:val="12"/>
              </w:rPr>
              <w:t>cesta k poli: sekceOdpurce &gt; podFyzOsSekce &gt; zahrIdent &gt; adresaZahranici &gt; oblastPSCRow &gt; oblast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"Zahraniční identifikátor") AND (/sekceOd</w:t>
            </w:r>
            <w:r>
              <w:rPr>
                <w:rFonts w:ascii="Calibri" w:eastAsia="Calibri" w:hAnsi="Calibri" w:cs="Calibri"/>
                <w:sz w:val="12"/>
              </w:rPr>
              <w:t>purce/podFyzOsSekce/zahrIdent/adresaTypRow/adresaTypRB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zahrIdent &gt; adresaZahranici &gt; oblastPSCRow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</w:t>
            </w:r>
            <w:r>
              <w:rPr>
                <w:rFonts w:ascii="Calibri" w:eastAsia="Calibri" w:hAnsi="Calibri" w:cs="Calibri"/>
                <w:sz w:val="12"/>
              </w:rPr>
              <w:t>"Podnikající fyzická osoba" AND (/sekceOdpurce/podFyzOsSekce/typIdentRow/typIdentRB == "Zahraniční identifikátor") AND (/sekceOdpurce/podFyzOsSekce/zahrIdent/adresaTypRow/adresaTypRB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PSČ nesmí </w:t>
            </w:r>
            <w:r>
              <w:rPr>
                <w:rFonts w:ascii="Calibri" w:eastAsia="Calibri" w:hAnsi="Calibri" w:cs="Calibri"/>
                <w:sz w:val="12"/>
              </w:rPr>
              <w:t>obsahovat mezery.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podFyzOsSekce &gt; zahrIdent &gt; adresaZahranici &gt; statRow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</w:t>
            </w:r>
            <w:r>
              <w:rPr>
                <w:rFonts w:ascii="Calibri" w:eastAsia="Calibri" w:hAnsi="Calibri" w:cs="Calibri"/>
                <w:sz w:val="12"/>
              </w:rPr>
              <w:t>(/sekceOdpurce/podFyzOsSekce/typIdentRow/typIdentRB == "Zahraniční identifikátor") AND (/sekceOdpurce/podFyzOsSekce/zahrIdent/adresaTypRow/adresaTypRB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zahrIdent &gt; adresaZahr</w:t>
            </w:r>
            <w:r>
              <w:rPr>
                <w:rFonts w:ascii="Calibri" w:eastAsia="Calibri" w:hAnsi="Calibri" w:cs="Calibri"/>
                <w:sz w:val="12"/>
              </w:rPr>
              <w:t>anici &gt; statRow &gt; stat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(/sekceOdpurce/podFyzOsSekce/typIdentRow/typIdentRB == "Zahraniční identifikátor") AND (/sekceOdpurce/podFyzOsSekce/zahrIdent/adresaTypRow/adresaTypRB == "Adresa v </w:t>
            </w:r>
            <w:r>
              <w:rPr>
                <w:rFonts w:ascii="Calibri" w:eastAsia="Calibri" w:hAnsi="Calibri" w:cs="Calibri"/>
                <w:sz w:val="12"/>
              </w:rPr>
              <w:t>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Stát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stat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Dvouznaková zkratka státu, např. CZ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sekceOdpurce &gt; podFyzOsSekce &gt; nepridelenIdent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</w:t>
            </w:r>
            <w:r>
              <w:rPr>
                <w:rFonts w:ascii="Calibri" w:eastAsia="Calibri" w:hAnsi="Calibri" w:cs="Calibri"/>
                <w:sz w:val="12"/>
              </w:rPr>
              <w:t>(/sekceOdpurce/podFyzOsSekce/typIdentRow/typIdentRB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podFyzOsSekce &gt; nepridelenIdent &gt; obchJmenoRow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</w:t>
            </w:r>
            <w:r>
              <w:rPr>
                <w:rFonts w:ascii="Calibri" w:eastAsia="Calibri" w:hAnsi="Calibri" w:cs="Calibri"/>
                <w:sz w:val="12"/>
              </w:rPr>
              <w:t>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nepridelenIdent &gt; obchJmenoRow &gt; podObchJmenem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</w:t>
            </w:r>
            <w:r>
              <w:rPr>
                <w:rFonts w:ascii="Calibri" w:eastAsia="Calibri" w:hAnsi="Calibri" w:cs="Calibri"/>
                <w:sz w:val="12"/>
              </w:rPr>
              <w:t>(/sekceOdpurce/podFyzOsSekce/typIdentRow/typIdentRB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Podnikající pod obchodním jménem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podObchJmenem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150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sekceOdpurce &gt; podFyzOsSekce &gt; </w:t>
            </w:r>
            <w:r>
              <w:rPr>
                <w:rFonts w:ascii="Calibri" w:eastAsia="Calibri" w:hAnsi="Calibri" w:cs="Calibri"/>
                <w:b/>
                <w:sz w:val="12"/>
              </w:rPr>
              <w:t>nepridelenIdent &gt; adresaTypRow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sekceOdpurce &gt; podFyzOsSekce &gt; nepridelenIdent &gt; </w:t>
            </w:r>
            <w:r>
              <w:rPr>
                <w:rFonts w:ascii="Calibri" w:eastAsia="Calibri" w:hAnsi="Calibri" w:cs="Calibri"/>
                <w:sz w:val="12"/>
              </w:rPr>
              <w:t>adresaTypRow &gt; adresaTypRB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ČR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zahraničí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Oblast </w:t>
            </w:r>
            <w:r>
              <w:rPr>
                <w:rFonts w:ascii="Calibri" w:eastAsia="Calibri" w:hAnsi="Calibri" w:cs="Calibri"/>
                <w:b/>
                <w:sz w:val="12"/>
              </w:rPr>
              <w:t>- sekceOdpurce &gt; podFyzOsSekce &gt; nepridelenIdent &gt; adresaCR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"Identifikátor nepřidělen") AND (/sekceOdpurce/podFyzOsSekce/nepridelenIdent/a</w:t>
            </w:r>
            <w:r>
              <w:rPr>
                <w:rFonts w:ascii="Calibri" w:eastAsia="Calibri" w:hAnsi="Calibri" w:cs="Calibri"/>
                <w:sz w:val="12"/>
              </w:rPr>
              <w:t>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podFyzOsSekce &gt; nepridelenIdent &gt; adresaCR &gt; vyhledatAdresuRow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(/sekceOdpurce/podFyzOsSekce/typIdentRow/typIdentRB == </w:t>
            </w:r>
            <w:r>
              <w:rPr>
                <w:rFonts w:ascii="Calibri" w:eastAsia="Calibri" w:hAnsi="Calibri" w:cs="Calibri"/>
                <w:sz w:val="12"/>
              </w:rPr>
              <w:t>"Identifikátor nepřidělen") AND (/sekceOdpurce/podFyzOsSekce/nepridelenIdent/adresaTypRow/adresaTypRB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nepridelenIdent &gt; adresaCR &gt; vyhledatAdresuRow &gt; vyhledavacAdres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</w:t>
            </w:r>
            <w:r>
              <w:rPr>
                <w:rFonts w:ascii="Calibri" w:eastAsia="Calibri" w:hAnsi="Calibri" w:cs="Calibri"/>
                <w:sz w:val="12"/>
              </w:rPr>
              <w:t>/osRow/osobyRB == "Podnikající fyzická osoba" AND (/sekceOdpurce/podFyzOsSekce/typIdentRow/typIdentRB == "Identifikátor nepřidělen") AND (/sekceOdpurce/podFyzOsSekce/nepridelenIdent/adresaTypRow/adresaTypRB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Vyhledat adresu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vyhledavacAdres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podFyzOsSekce &gt; nepridelenIdent &gt; adresaCR &gt; uliceRow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(/sekceOdpurce/podFyzOsSekce/typIdentRow/typIdentRB == "Identifikátor </w:t>
            </w:r>
            <w:r>
              <w:rPr>
                <w:rFonts w:ascii="Calibri" w:eastAsia="Calibri" w:hAnsi="Calibri" w:cs="Calibri"/>
                <w:sz w:val="12"/>
              </w:rPr>
              <w:t>nepřidělen") AND (/sekceOdpurce/podFyzOsSekce/nepridelenIdent/adresaTypRow/adresaTypRB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nepridelenIdent &gt; adresaCR &gt; uliceRow &gt; ulice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</w:t>
            </w:r>
            <w:r>
              <w:rPr>
                <w:rFonts w:ascii="Calibri" w:eastAsia="Calibri" w:hAnsi="Calibri" w:cs="Calibri"/>
                <w:sz w:val="12"/>
              </w:rPr>
              <w:t>fyzická osoba" AND (/sekceOdpurce/podFyzOsSekce/typIdentRow/typIdentRB == "Identifikátor nepřidělen") AND (/sekceOdpurce/podFyzOsSekce/nepridelenIdent/adresaTypRow/adresaTypRB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maximální </w:t>
            </w:r>
            <w:r>
              <w:rPr>
                <w:rFonts w:ascii="Calibri" w:eastAsia="Calibri" w:hAnsi="Calibri" w:cs="Calibri"/>
                <w:sz w:val="12"/>
              </w:rPr>
              <w:t>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nepridelenIdent &gt; adresaCR &gt; uliceRow &gt; 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(/sekceOdpurce/podFyzOsSekce/typIdentRow/typIdentRB == </w:t>
            </w:r>
            <w:r>
              <w:rPr>
                <w:rFonts w:ascii="Calibri" w:eastAsia="Calibri" w:hAnsi="Calibri" w:cs="Calibri"/>
                <w:sz w:val="12"/>
              </w:rPr>
              <w:t>"Identifikátor nepřidělen") AND (/sekceOdpurce/podFyzOsSekce/nepridelenIdent/adresaTypRow/adresaTypRB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</w:t>
            </w:r>
            <w:r>
              <w:rPr>
                <w:rFonts w:ascii="Calibri" w:eastAsia="Calibri" w:hAnsi="Calibri" w:cs="Calibri"/>
                <w:sz w:val="12"/>
              </w:rPr>
              <w:t xml:space="preserve"> &gt; nepridelenIdent &gt; adresaCR &gt; uliceRow &gt; 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(/sekceOdpurce/podFyzOsSekce/typIdentRow/typIdentRB == "Identifikátor nepřidělen") AND </w:t>
            </w:r>
            <w:r>
              <w:rPr>
                <w:rFonts w:ascii="Calibri" w:eastAsia="Calibri" w:hAnsi="Calibri" w:cs="Calibri"/>
                <w:sz w:val="12"/>
              </w:rPr>
              <w:t>(/sekceOdpurce/podFyzOsSekce/nepridelenIdent/adresaTypRow/adresaTypRB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č.ev.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nepridelenIdent &gt; adresaCR &gt;</w:t>
            </w:r>
            <w:r>
              <w:rPr>
                <w:rFonts w:ascii="Calibri" w:eastAsia="Calibri" w:hAnsi="Calibri" w:cs="Calibri"/>
                <w:sz w:val="12"/>
              </w:rPr>
              <w:t xml:space="preserve"> uliceRow &gt; 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"Identifikátor nepřidělen") AND (/sekceOdpurce/podFyzOsSekce/nepridelenIdent/adresaTypRow/adresaTypRB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</w:t>
            </w:r>
            <w:r>
              <w:rPr>
                <w:rFonts w:ascii="Calibri" w:eastAsia="Calibri" w:hAnsi="Calibri" w:cs="Calibri"/>
                <w:sz w:val="12"/>
              </w:rPr>
              <w:t>o.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podFyzOsSekce &gt; nepridelenIdent &gt; adresaCR &gt; obecRow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</w:t>
            </w:r>
            <w:r>
              <w:rPr>
                <w:rFonts w:ascii="Calibri" w:eastAsia="Calibri" w:hAnsi="Calibri" w:cs="Calibri"/>
                <w:sz w:val="12"/>
              </w:rPr>
              <w:t>(/sekceOdpurce/podFyzOsSekce/typIdentRow/typIdentRB == "Identifikátor nepřidělen") AND (/sekceOdpurce/podFyzOsSekce/nepridelenIdent/adresaTypRow/adresaTypRB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sekceOdpurce &gt; podFyzOsSekce &gt; nepridelenIdent &gt; </w:t>
            </w:r>
            <w:r>
              <w:rPr>
                <w:rFonts w:ascii="Calibri" w:eastAsia="Calibri" w:hAnsi="Calibri" w:cs="Calibri"/>
                <w:sz w:val="12"/>
              </w:rPr>
              <w:t>adresaCR &gt; obecRow &gt; castObce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"Identifikátor nepřidělen") AND (/sekceOdpurce/podFyzOsSekce/nepridelenIdent/adresaTypRow/adresaTypRB == "Ad</w:t>
            </w:r>
            <w:r>
              <w:rPr>
                <w:rFonts w:ascii="Calibri" w:eastAsia="Calibri" w:hAnsi="Calibri" w:cs="Calibri"/>
                <w:sz w:val="12"/>
              </w:rPr>
              <w:t>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 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nepridelenIdent &gt; adresaCR &gt; obecRow &gt; obec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</w:t>
            </w:r>
            <w:r>
              <w:rPr>
                <w:rFonts w:ascii="Calibri" w:eastAsia="Calibri" w:hAnsi="Calibri" w:cs="Calibri"/>
                <w:sz w:val="12"/>
              </w:rPr>
              <w:t>fyzická osoba" AND (/sekceOdpurce/podFyzOsSekce/typIdentRow/typIdentRB == "Identifikátor nepřidělen") AND (/sekceOdpurce/podFyzOsSekce/nepridelenIdent/adresaTypRow/adresaTypRB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</w:t>
            </w:r>
            <w:r>
              <w:rPr>
                <w:rFonts w:ascii="Calibri" w:eastAsia="Calibri" w:hAnsi="Calibri" w:cs="Calibri"/>
                <w:sz w:val="12"/>
              </w:rPr>
              <w:t xml:space="preserve">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nepridelenIdent &gt; adresaCR &gt; obecRow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(/sekceOdpurce/podFyzOsSekce/typIdentRow/typIdentRB == </w:t>
            </w:r>
            <w:r>
              <w:rPr>
                <w:rFonts w:ascii="Calibri" w:eastAsia="Calibri" w:hAnsi="Calibri" w:cs="Calibri"/>
                <w:sz w:val="12"/>
              </w:rPr>
              <w:t>"Identifikátor nepřidělen") AND (/sekceOdpurce/podFyzOsSekce/nepridelenIdent/adresaTypRow/adresaTypRB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Zadané PSČ není validní. Musí obsahovat 5 číslic a nesmí obsahovat mezeru.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</w:t>
            </w:r>
            <w:r>
              <w:rPr>
                <w:rFonts w:ascii="Calibri" w:eastAsia="Calibri" w:hAnsi="Calibri" w:cs="Calibri"/>
                <w:sz w:val="12"/>
              </w:rPr>
              <w:t xml:space="preserve">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nepridelenIdent &gt; adresaCR &gt; obecRow &gt; idOkresu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(/sekceOdpurce/podFyzOsSekce/typIdentRow/typIdentRB == </w:t>
            </w:r>
            <w:r>
              <w:rPr>
                <w:rFonts w:ascii="Calibri" w:eastAsia="Calibri" w:hAnsi="Calibri" w:cs="Calibri"/>
                <w:sz w:val="12"/>
              </w:rPr>
              <w:t>"Identifikátor nepřidělen") AND (/sekceOdpurce/podFyzOsSekce/nepridelenIdent/adresaTypRow/adresaTypRB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okresu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idOkresu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A51BA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4A51BA" w:rsidRPr="004A51BA" w:rsidRDefault="004A51BA" w:rsidP="004A51BA">
            <w:pPr>
              <w:keepLines/>
              <w:textAlignment w:val="top"/>
              <w:rPr>
                <w:rFonts w:ascii="Calibri" w:eastAsia="Calibri" w:hAnsi="Calibri" w:cs="Calibri"/>
                <w:b/>
                <w:sz w:val="16"/>
              </w:rPr>
            </w:pPr>
            <w:r w:rsidRPr="004A51BA"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A51BA" w:rsidP="004A51BA">
            <w:pPr>
              <w:keepLines/>
            </w:pPr>
            <w:r w:rsidRPr="004A51BA">
              <w:rPr>
                <w:rFonts w:ascii="Calibri" w:eastAsia="Calibri" w:hAnsi="Calibri" w:cs="Calibri"/>
                <w:sz w:val="12"/>
              </w:rPr>
              <w:t>- Pole idOkresu je povinné k vyplnění při podání přes API.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sekceOdpurce &gt; podFyzOsSekce &gt; nepridelenIdent &gt; adresaCR &gt; obecRow &gt; </w:t>
            </w: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"Identifikátor nepřidělen") AND (/sekceOdpurce/podFyzOsSekce/nepridelenIdent/adresaTypRow/adresaTypRB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sekceOdpurce &gt; podFyzOsSekce &gt; nepridelenIdent &gt; adresaZahranici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"Identifikátor nepřidělen") AND (/sek</w:t>
            </w:r>
            <w:r>
              <w:rPr>
                <w:rFonts w:ascii="Calibri" w:eastAsia="Calibri" w:hAnsi="Calibri" w:cs="Calibri"/>
                <w:sz w:val="12"/>
              </w:rPr>
              <w:t>ceOdpurce/podFyzOsSekce/nepridelenIdent/adresaTypRow/adresaTypRB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podFyzOsSekce &gt; nepridelenIdent &gt; adresaZahranici &gt; adresaRow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</w:t>
            </w:r>
            <w:r>
              <w:rPr>
                <w:rFonts w:ascii="Calibri" w:eastAsia="Calibri" w:hAnsi="Calibri" w:cs="Calibri"/>
                <w:sz w:val="12"/>
              </w:rPr>
              <w:t>(/sekceOdpurce/podFyzOsSekce/typIdentRow/typIdentRB == "Identifikátor nepřidělen") AND (/sekceOdpurce/podFyzOsSekce/nepridelenIdent/adresaTypRow/adresaTypRB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sekceOdpurce &gt; podFyzOsSekce &gt; nepridelenIdent </w:t>
            </w:r>
            <w:r>
              <w:rPr>
                <w:rFonts w:ascii="Calibri" w:eastAsia="Calibri" w:hAnsi="Calibri" w:cs="Calibri"/>
                <w:sz w:val="12"/>
              </w:rPr>
              <w:t>&gt; adresaZahranici &gt; adresaRow &gt; 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"Identifikátor nepřidělen") AND (/sekceOdpurce/podFyzOsSekce/nepridelenIdent/adresaTypRow/adresaTypR</w:t>
            </w:r>
            <w:r>
              <w:rPr>
                <w:rFonts w:ascii="Calibri" w:eastAsia="Calibri" w:hAnsi="Calibri" w:cs="Calibri"/>
                <w:sz w:val="12"/>
              </w:rPr>
              <w:t>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Město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nepridelenIdent &gt; adresaZahranici &gt; adresaRow &gt; uliceACP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"Identifikátor nepřidělen") AND (/sekceOdpurce/podFyzOsSekce/nepridelenIdent/adresaTypRow/adresaTypRB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 a č.</w:t>
            </w:r>
            <w:r>
              <w:rPr>
                <w:rFonts w:ascii="Calibri" w:eastAsia="Calibri" w:hAnsi="Calibri" w:cs="Calibri"/>
                <w:sz w:val="12"/>
              </w:rPr>
              <w:t>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nepridelenIdent &gt; adresaZahranici &gt; adresaRow &gt; dalsiAdrUdaje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</w:t>
            </w:r>
            <w:r>
              <w:rPr>
                <w:rFonts w:ascii="Calibri" w:eastAsia="Calibri" w:hAnsi="Calibri" w:cs="Calibri"/>
                <w:sz w:val="12"/>
              </w:rPr>
              <w:t>(/sekceOdpurce/podFyzOsSekce/typIdentRow/typIdentRB == "Identifikátor nepřidělen") AND (/sekceOdpurce/podFyzOsSekce/nepridelenIdent/adresaTypRow/adresaTypRB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Další adresní údaje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sekceOdpurce </w:t>
            </w:r>
            <w:r>
              <w:rPr>
                <w:rFonts w:ascii="Calibri" w:eastAsia="Calibri" w:hAnsi="Calibri" w:cs="Calibri"/>
                <w:b/>
                <w:sz w:val="12"/>
              </w:rPr>
              <w:t>&gt; podFyzOsSekce &gt; nepridelenIdent &gt; adresaZahranici &gt; oblastPSCRow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"Identifikátor nepřidělen") AND (/sekceOdpurce/podFyzOsSekce/nepridelen</w:t>
            </w:r>
            <w:r>
              <w:rPr>
                <w:rFonts w:ascii="Calibri" w:eastAsia="Calibri" w:hAnsi="Calibri" w:cs="Calibri"/>
                <w:sz w:val="12"/>
              </w:rPr>
              <w:t>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nepridelenIdent &gt; adresaZahranici &gt; oblastPSCRow &gt; oblast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/sekceOdpurce/osRow/osobyRB == "Podnikající fyzická osoba" AND </w:t>
            </w:r>
            <w:r>
              <w:rPr>
                <w:rFonts w:ascii="Calibri" w:eastAsia="Calibri" w:hAnsi="Calibri" w:cs="Calibri"/>
                <w:sz w:val="12"/>
              </w:rPr>
              <w:t>(/sekceOdpurce/podFyzOsSekce/typIdentRow/typIdentRB == "Identifikátor nepřidělen") AND (/sekceOdpurce/podFyzOsSekce/nepridelenIdent/adresaTypRow/adresaTypRB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sekceOdpurce &gt; </w:t>
            </w:r>
            <w:r>
              <w:rPr>
                <w:rFonts w:ascii="Calibri" w:eastAsia="Calibri" w:hAnsi="Calibri" w:cs="Calibri"/>
                <w:sz w:val="12"/>
              </w:rPr>
              <w:t>podFyzOsSekce &gt; nepridelenIdent &gt; adresaZahranici &gt; oblastPSCRow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"Identifikátor nepřidělen") AND (/sekceOdpurce/podFyzOsSekce/neprid</w:t>
            </w:r>
            <w:r>
              <w:rPr>
                <w:rFonts w:ascii="Calibri" w:eastAsia="Calibri" w:hAnsi="Calibri" w:cs="Calibri"/>
                <w:sz w:val="12"/>
              </w:rPr>
              <w:t>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PSČ nesmí obsahovat mezery.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podFyzOsSekce &gt; nepridelenIdent &gt; adresaZahranici &gt; statRow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"Identifikátor nepřidělen") AND (/sekceOdpurce/podFyzOsSekce/nepridelenIdent/adresaTypRow/adresaTypRB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podFyzOsSekce &gt; nepridelenIdent &gt; adresaZahranici &gt; statRow &gt; stat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/sekceOdpurce/osRow/osobyRB == "Podnikající fyzická osoba" AND (/sekceOdpurce/podFyzOsSekce/typIdentRow/typIdentRB == "Identifikátor nepřidělen") AND (/sek</w:t>
            </w:r>
            <w:r>
              <w:rPr>
                <w:rFonts w:ascii="Calibri" w:eastAsia="Calibri" w:hAnsi="Calibri" w:cs="Calibri"/>
                <w:sz w:val="12"/>
              </w:rPr>
              <w:t>ceOdpurce/podFyzOsSekce/nepridelenIdent/adresaTypRow/adresaTypRB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Stát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stat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Dvouznaková zkratka státu, např. CZ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Oblast - sekceOdpurce &gt; praOsSekce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</w:t>
            </w:r>
            <w:r>
              <w:rPr>
                <w:rFonts w:ascii="Calibri" w:eastAsia="Calibri" w:hAnsi="Calibri" w:cs="Calibri"/>
                <w:sz w:val="12"/>
              </w:rPr>
              <w:t>AND /sekceOdpurce/neurcenyOkruhPravnichNastupcuDedicuRow/neurcenyOkruhPravnichNastupcuDedicu == False)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praOsSekce &gt; typIdentRow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typIdentRow &gt; typIdentRB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</w:t>
            </w:r>
            <w:r>
              <w:rPr>
                <w:rFonts w:ascii="Calibri" w:eastAsia="Calibri" w:hAnsi="Calibri" w:cs="Calibri"/>
                <w:sz w:val="12"/>
              </w:rPr>
              <w:t>kruhPravnichNastupcuDedicuRow/neurcenyOkruhPravnichNastupcuDedicu == False)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typIdentRB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IČO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Zahraniční identifikátor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Identifikátor nepřidělen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sekceOdpurce &gt; praOsSekce &gt; ico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</w:t>
            </w:r>
            <w:r>
              <w:rPr>
                <w:rFonts w:ascii="Calibri" w:eastAsia="Calibri" w:hAnsi="Calibri" w:cs="Calibri"/>
                <w:sz w:val="12"/>
              </w:rPr>
              <w:t>"Právnická osoba" AND /sekceOdpurce/neurcenyOkruhPravnichNastupcuDedicuRow/neurcenyOkruhPravnichNastupcuDedicu == False) AND (/sekceOdpurce/praOsSekce/typIdentRow/typIdentRB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praOsSekce &gt; ico &gt; identRow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</w:t>
            </w:r>
            <w:r>
              <w:rPr>
                <w:rFonts w:ascii="Calibri" w:eastAsia="Calibri" w:hAnsi="Calibri" w:cs="Calibri"/>
                <w:sz w:val="12"/>
              </w:rPr>
              <w:t>/osobyRB == "Právnická osoba" AND /sekceOdpurce/neurcenyOkruhPravnichNastupcuDedicuRow/neurcenyOkruhPravnichNastupcuDedicu == False) AND (/sekceOdpurce/praOsSekce/typIdentRow/typIdentRB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ico &gt;</w:t>
            </w:r>
            <w:r>
              <w:rPr>
                <w:rFonts w:ascii="Calibri" w:eastAsia="Calibri" w:hAnsi="Calibri" w:cs="Calibri"/>
                <w:sz w:val="12"/>
              </w:rPr>
              <w:t xml:space="preserve"> identRow &gt; ico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IČO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8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Nevalidní IČO.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praOsSekce &gt; ico &gt; obchJmenoRow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</w:t>
            </w:r>
            <w:r>
              <w:rPr>
                <w:rFonts w:ascii="Calibri" w:eastAsia="Calibri" w:hAnsi="Calibri" w:cs="Calibri"/>
                <w:sz w:val="12"/>
              </w:rPr>
              <w:t>avnichNastupcuDedicu == False) AND (/sekceOdpurce/praOsSekce/typIdentRow/typIdentRB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ico &gt; obchJmenoRow &gt; podObchJmenem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Obchodní firma, název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podObchJmenem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150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maximální počet </w:t>
            </w:r>
            <w:r>
              <w:rPr>
                <w:rFonts w:ascii="Calibri" w:eastAsia="Calibri" w:hAnsi="Calibri" w:cs="Calibri"/>
                <w:sz w:val="12"/>
              </w:rPr>
              <w:t>znaků (150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praOsSekce &gt; ico &gt; adresaTypRow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(/sekceOdpurce/praOsSek</w:t>
            </w:r>
            <w:r>
              <w:rPr>
                <w:rFonts w:ascii="Calibri" w:eastAsia="Calibri" w:hAnsi="Calibri" w:cs="Calibri"/>
                <w:sz w:val="12"/>
              </w:rPr>
              <w:t>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ico &gt; adresaTypRow &gt; adresaTypRB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"IČO")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ČR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zahraničí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Oblast - </w:t>
            </w:r>
            <w:r>
              <w:rPr>
                <w:rFonts w:ascii="Calibri" w:eastAsia="Calibri" w:hAnsi="Calibri" w:cs="Calibri"/>
                <w:b/>
                <w:sz w:val="12"/>
              </w:rPr>
              <w:t>sekceOdpurce &gt; praOsSekce &gt; ico &gt; adresaCR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(/sekceOdpurce/praOsSekce/typIdentRow/typIdentRB == "IČO</w:t>
            </w:r>
            <w:r>
              <w:rPr>
                <w:rFonts w:ascii="Calibri" w:eastAsia="Calibri" w:hAnsi="Calibri" w:cs="Calibri"/>
                <w:sz w:val="12"/>
              </w:rPr>
              <w:t>") AND (/sekceOdpurce/praOsSekce/ico/adresaTypRow/adresaTypRB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praOsSekce &gt; ico &gt; adresaCR &gt; vyhledatAdresuRow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"IČO") AND (/sekceOdpurce/praOsSekce/ico/adresaTypRow/adresaTypRB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</w:t>
            </w:r>
            <w:r>
              <w:rPr>
                <w:rFonts w:ascii="Calibri" w:eastAsia="Calibri" w:hAnsi="Calibri" w:cs="Calibri"/>
                <w:sz w:val="12"/>
              </w:rPr>
              <w:t>a k poli: sekceOdpurce &gt; praOsSekce &gt; ico &gt; adresaCR &gt; vyhledatAdresuRow &gt; vyhledavacAdres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</w:t>
            </w:r>
            <w:r>
              <w:rPr>
                <w:rFonts w:ascii="Calibri" w:eastAsia="Calibri" w:hAnsi="Calibri" w:cs="Calibri"/>
                <w:sz w:val="12"/>
              </w:rPr>
              <w:t>dpurce/praOsSekce/typIdentRow/typIdentRB == "IČO") AND (/sekceOdpurce/praOsSekce/ico/adresaTypRow/adresaTypRB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Vyhledat adresu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vyhledavacAdres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praOsSekce &gt; ico &gt; adresaCR &gt; uliceRow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(/sekceOdpurce/praOsSekce/typIdentRow/typIdentRB == "IČO") AND (/sekceOdpurce/praOsSekce/ico/adresa</w:t>
            </w:r>
            <w:r>
              <w:rPr>
                <w:rFonts w:ascii="Calibri" w:eastAsia="Calibri" w:hAnsi="Calibri" w:cs="Calibri"/>
                <w:sz w:val="12"/>
              </w:rPr>
              <w:t>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ico &gt; adresaCR &gt; uliceRow &gt; ulice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"IČO") AND (/sekceOdpurce/praOsSekce/ico/adresaTypRow/adresaTypRB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</w:t>
            </w:r>
            <w:r>
              <w:rPr>
                <w:rFonts w:ascii="Calibri" w:eastAsia="Calibri" w:hAnsi="Calibri" w:cs="Calibri"/>
                <w:sz w:val="12"/>
              </w:rPr>
              <w:t>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ico &gt; adresaCR &gt; uliceRow &gt; 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"IČO") AND (/sekceOdpurce/praOsSekce/ico/adresaTypRow/adresaTypRB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ico &gt; adresaCR &gt; uliceRow &gt; 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"IČO") AND (/sekceOdpurce/praOsSekce/ico/adresaTypRow/adresaTypRB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č.ev.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</w:t>
            </w:r>
            <w:r>
              <w:rPr>
                <w:rFonts w:ascii="Calibri" w:eastAsia="Calibri" w:hAnsi="Calibri" w:cs="Calibri"/>
                <w:sz w:val="12"/>
              </w:rPr>
              <w:t>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ico &gt; adresaCR &gt; uliceRow &gt; 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"IČO") AND (/sekceOdpurce/praOsSekce/ico/adresaTypRow/adresaTypRB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č.o.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praOsSekce &gt; ico &gt; adresaCR &gt; obecRow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</w:t>
            </w:r>
            <w:r>
              <w:rPr>
                <w:rFonts w:ascii="Calibri" w:eastAsia="Calibri" w:hAnsi="Calibri" w:cs="Calibri"/>
                <w:sz w:val="12"/>
              </w:rPr>
              <w:t>avnichNastupcuDedicu == False) AND (/sekceOdpurce/praOsSekce/typIdentRow/typIdentRB == "IČO") AND (/sekceOdpurce/praOsSekce/ico/adresaTypRow/adresaTypRB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sekceOdpurce &gt; praOsSekce &gt; ico &gt; adresaCR &gt; obecRow &gt; </w:t>
            </w: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(/sekceOdpurce/praOsSekce/typIdentRow/typIdentRB == "IČO") AND (/sekceOdpurce/praOsSekce/i</w:t>
            </w:r>
            <w:r>
              <w:rPr>
                <w:rFonts w:ascii="Calibri" w:eastAsia="Calibri" w:hAnsi="Calibri" w:cs="Calibri"/>
                <w:sz w:val="12"/>
              </w:rPr>
              <w:t>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 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ico &gt; adresaCR &gt; obecRow &gt; obec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</w:t>
            </w:r>
            <w:r>
              <w:rPr>
                <w:rFonts w:ascii="Calibri" w:eastAsia="Calibri" w:hAnsi="Calibri" w:cs="Calibri"/>
                <w:sz w:val="12"/>
              </w:rPr>
              <w:t>== "Právnická osoba" AND /sekceOdpurce/neurcenyOkruhPravnichNastupcuDedicuRow/neurcenyOkruhPravnichNastupcuDedicu == False) AND (/sekceOdpurce/praOsSekce/typIdentRow/typIdentRB == "IČO") AND (/sekceOdpurce/praOsSekce/ico/adresaTypRow/adresaTypRB == "Adresa</w:t>
            </w:r>
            <w:r>
              <w:rPr>
                <w:rFonts w:ascii="Calibri" w:eastAsia="Calibri" w:hAnsi="Calibri" w:cs="Calibri"/>
                <w:sz w:val="12"/>
              </w:rPr>
              <w:t xml:space="preserve">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ico &gt; adresaCR &gt; obecRow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"IČO") AND (/sekceOdpurce/praOsSekce/ico/adresaTypRow/adresaTypRB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Zadané PSČ není validní. Musí obsahovat 5 číslic a nesmí obsahovat mezeru.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ico &gt; adresaCR &gt; obecRow &gt; idOkresu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(/sekceOdpurce/praOsSekce/typIdentRow/typIdentRB == "IČO") AND (/sekceOdpurce/praOsSekce/ico/adresa</w:t>
            </w:r>
            <w:r>
              <w:rPr>
                <w:rFonts w:ascii="Calibri" w:eastAsia="Calibri" w:hAnsi="Calibri" w:cs="Calibri"/>
                <w:sz w:val="12"/>
              </w:rPr>
              <w:t>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okresu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idOkresu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A51BA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4A51BA" w:rsidRPr="004A51BA" w:rsidRDefault="004A51BA" w:rsidP="004A51BA">
            <w:pPr>
              <w:keepLines/>
              <w:textAlignment w:val="top"/>
              <w:rPr>
                <w:rFonts w:ascii="Calibri" w:eastAsia="Calibri" w:hAnsi="Calibri" w:cs="Calibri"/>
                <w:b/>
                <w:sz w:val="16"/>
              </w:rPr>
            </w:pPr>
            <w:r w:rsidRPr="004A51BA"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A51BA" w:rsidP="004A51BA">
            <w:pPr>
              <w:keepLines/>
            </w:pPr>
            <w:r w:rsidRPr="004A51BA">
              <w:rPr>
                <w:rFonts w:ascii="Calibri" w:eastAsia="Calibri" w:hAnsi="Calibri" w:cs="Calibri"/>
                <w:sz w:val="12"/>
              </w:rPr>
              <w:t>- Pole idOkresu je povinné k vyplnění při podání přes API.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ico &gt; adresaCR &gt; obecRow &gt; idRUIAN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"IČO") AND (/sekceOdpurce/praOsSekce/ico/adresaTypRow/adresaTypRB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sekceOdpurce &gt; praOsSekce &gt; ico &gt; adresaZahranici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(/sekceOdpurce/praOs</w:t>
            </w:r>
            <w:r>
              <w:rPr>
                <w:rFonts w:ascii="Calibri" w:eastAsia="Calibri" w:hAnsi="Calibri" w:cs="Calibri"/>
                <w:sz w:val="12"/>
              </w:rPr>
              <w:t>Sekce/typIdentRow/typIdentRB == "IČO") AND (/sekceOdpurce/praOsSekce/ico/adresaTypRow/adresaTypRB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praOsSekce &gt; ico &gt; adresaZahranici &gt; adresaRow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"IČO") AND (/sekceOdpurce/praOsSekce/ico/adresaTypRow/adresaTypRB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</w:t>
            </w:r>
            <w:r>
              <w:rPr>
                <w:rFonts w:ascii="Calibri" w:eastAsia="Calibri" w:hAnsi="Calibri" w:cs="Calibri"/>
                <w:sz w:val="12"/>
              </w:rPr>
              <w:t>lá cesta k poli: sekceOdpurce &gt; praOsSekce &gt; ico &gt; adresaZahranici &gt; adresaRow &gt; 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</w:t>
            </w:r>
            <w:r>
              <w:rPr>
                <w:rFonts w:ascii="Calibri" w:eastAsia="Calibri" w:hAnsi="Calibri" w:cs="Calibri"/>
                <w:sz w:val="12"/>
              </w:rPr>
              <w:t>ce/praOsSekce/typIdentRow/typIdentRB == "IČO") AND (/sekceOdpurce/praOsSekce/ico/adresaTypRow/adresaTypRB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Město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sekceOdpurce &gt; praOsSekce &gt; ico &gt; adresaZahranici &gt; adresaRow &gt; uliceACP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(/sekceOdpurce/praOsSekce/</w:t>
            </w:r>
            <w:r>
              <w:rPr>
                <w:rFonts w:ascii="Calibri" w:eastAsia="Calibri" w:hAnsi="Calibri" w:cs="Calibri"/>
                <w:sz w:val="12"/>
              </w:rPr>
              <w:t>typIdentRow/typIdentRB == "IČO") AND (/sekceOdpurce/praOsSekce/ico/adresaTypRow/adresaTypRB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 a 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sekceOdpurce &gt; praOsSekce &gt; ico &gt; adresaZahranici &gt; adresaRow &gt; </w:t>
            </w: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/sekceOdpurce/neurcenyOkruhPravnichNastupcuDedicuRow/neurcenyOkruhPravnichNastupcuDedicu == False) AND (/sekceOdpurce/praOsSekce/typIdentRow/typIdentRB == "IČO") AND </w:t>
            </w:r>
            <w:r>
              <w:rPr>
                <w:rFonts w:ascii="Calibri" w:eastAsia="Calibri" w:hAnsi="Calibri" w:cs="Calibri"/>
                <w:sz w:val="12"/>
              </w:rPr>
              <w:t>(/sekceOdpurce/praOsSekce/ico/adresaTypRow/adresaTypRB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Další adresní údaje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praOsSekce &gt; ico &gt; adresaZahranici &gt; oblastPSCRow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</w:t>
            </w:r>
            <w:r>
              <w:rPr>
                <w:rFonts w:ascii="Calibri" w:eastAsia="Calibri" w:hAnsi="Calibri" w:cs="Calibri"/>
                <w:sz w:val="12"/>
              </w:rPr>
              <w:t>AND /sekceOdpurce/neurcenyOkruhPravnichNastupcuDedicuRow/neurcenyOkruhPravnichNastupcuDedicu == False) AND (/sekceOdpurce/praOsSekce/typIdentRow/typIdentRB == "IČO") AND (/sekceOdpurce/praOsSekce/ico/adresaTypRow/adresaTypRB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ico &gt; adresaZahranici &gt; oblastPSCRow &gt; oblast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/sekceOdpurce/neurcenyOkruhPravnichNastupcuDedicuRow/neurcenyOkruhPravnichNastupcuDedicu == False) AND </w:t>
            </w:r>
            <w:r>
              <w:rPr>
                <w:rFonts w:ascii="Calibri" w:eastAsia="Calibri" w:hAnsi="Calibri" w:cs="Calibri"/>
                <w:sz w:val="12"/>
              </w:rPr>
              <w:t>(/sekceOdpurce/praOsSekce/typIdentRow/typIdentRB == "IČO") AND (/sekceOdpurce/praOsSekce/ico/adresaTypRow/adresaTypRB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sekceOdpurce &gt; praOsSekce &gt; ico &gt; adresaZahranici &gt; </w:t>
            </w:r>
            <w:r>
              <w:rPr>
                <w:rFonts w:ascii="Calibri" w:eastAsia="Calibri" w:hAnsi="Calibri" w:cs="Calibri"/>
                <w:sz w:val="12"/>
              </w:rPr>
              <w:t>oblastPSCRow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(/sekceOdpurce/praOsSekce/typIdentRow/typIdentRB == "IČO") AND (/sekceOdpurce/pr</w:t>
            </w:r>
            <w:r>
              <w:rPr>
                <w:rFonts w:ascii="Calibri" w:eastAsia="Calibri" w:hAnsi="Calibri" w:cs="Calibri"/>
                <w:sz w:val="12"/>
              </w:rPr>
              <w:t>aOsSekce/ico/adresaTypRow/adresaTypRB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PSČ nesmí obsahovat mezery.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Řádek - sekceOdpurce &gt; praOsSekce &gt; ico &gt; adresaZahranici &gt; statRow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(/sekceOdpurce/praOsSekce/typIdentRow/typIdentRB == "IČO") AND (/sekceOdpurce/praOsSekce/ico/adresa</w:t>
            </w:r>
            <w:r>
              <w:rPr>
                <w:rFonts w:ascii="Calibri" w:eastAsia="Calibri" w:hAnsi="Calibri" w:cs="Calibri"/>
                <w:sz w:val="12"/>
              </w:rPr>
              <w:t>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ico &gt; adresaZahranici &gt; statRow &gt; stat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"IČO") AND (/sekceOdpurce/praOsSekce/ico/adresaTypRow/adresaTypRB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Stát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stat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Dvouznaková zkratka státu, např. CZ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sekceOdpurce &gt; praOsSekce &gt; zahrIdent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praOsSekce &gt; zahrIdent &gt; identRow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</w:t>
            </w:r>
            <w:r>
              <w:rPr>
                <w:rFonts w:ascii="Calibri" w:eastAsia="Calibri" w:hAnsi="Calibri" w:cs="Calibri"/>
                <w:sz w:val="12"/>
              </w:rPr>
              <w:t>k poli: sekceOdpurce &gt; praOsSekce &gt; zahrIdent &gt; identRow &gt; identifikator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(/sekceOdpurce/praOsSekce/</w:t>
            </w:r>
            <w:r>
              <w:rPr>
                <w:rFonts w:ascii="Calibri" w:eastAsia="Calibri" w:hAnsi="Calibri" w:cs="Calibri"/>
                <w:sz w:val="12"/>
              </w:rPr>
              <w:t>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Zahraniční identifikátor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identifikator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20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(20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praOsSekce &gt; zahrIdent &gt; obchJmenoRow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</w:t>
            </w:r>
            <w:r>
              <w:rPr>
                <w:rFonts w:ascii="Calibri" w:eastAsia="Calibri" w:hAnsi="Calibri" w:cs="Calibri"/>
                <w:sz w:val="12"/>
              </w:rPr>
              <w:t>k poli: sekceOdpurce &gt; praOsSekce &gt; zahrIdent &gt; obchJmenoRow &gt; podObchJmenem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/sekceOdpurce/neurcenyOkruhPravnichNastupcuDedicuRow/neurcenyOkruhPravnichNastupcuDedicu == False) AND </w:t>
            </w:r>
            <w:r>
              <w:rPr>
                <w:rFonts w:ascii="Calibri" w:eastAsia="Calibri" w:hAnsi="Calibri" w:cs="Calibri"/>
                <w:sz w:val="12"/>
              </w:rPr>
              <w:t>(/sekceOdpurce/praOsSekce/typIdentRow/typIdentRB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Obchodní firma, název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podObchJmenem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sekceOdpurce &gt; praOsSekce &gt; zahrIdent &gt; </w:t>
            </w:r>
            <w:r>
              <w:rPr>
                <w:rFonts w:ascii="Calibri" w:eastAsia="Calibri" w:hAnsi="Calibri" w:cs="Calibri"/>
                <w:b/>
                <w:sz w:val="12"/>
              </w:rPr>
              <w:t>adresaTypRow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zahrIdent &gt; adresaTypRow &gt; adresaTypRB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/sekceOdpurce/neurcenyOkruhPravnichNastupcuDedicuRow/neurcenyOkruhPravnichNastupcuDedicu == False) AND </w:t>
            </w:r>
            <w:r>
              <w:rPr>
                <w:rFonts w:ascii="Calibri" w:eastAsia="Calibri" w:hAnsi="Calibri" w:cs="Calibri"/>
                <w:sz w:val="12"/>
              </w:rPr>
              <w:t>(/sekceOdpurce/praOsSekce/typIdentRow/typIdentRB == "Zahraniční identifikátor")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ČR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zahraničí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Oblast - sekceOdpurce &gt; praOsSekce &gt; zahrIdent &gt; adresaCR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</w:t>
            </w:r>
            <w:r>
              <w:rPr>
                <w:rFonts w:ascii="Calibri" w:eastAsia="Calibri" w:hAnsi="Calibri" w:cs="Calibri"/>
                <w:sz w:val="12"/>
              </w:rPr>
              <w:t xml:space="preserve"> osoba" AND /sekceOdpurce/neurcenyOkruhPravnichNastupcuDedicuRow/neurcenyOkruhPravnichNastupcuDedicu == False) AND (/sekceOdpurce/praOsSekce/typIdentRow/typIdentRB == "Zahraniční identifikátor") AND (/sekceOdpurce/praOsSekce/zahrIdent/adresaTypRow/adresaTy</w:t>
            </w:r>
            <w:r>
              <w:rPr>
                <w:rFonts w:ascii="Calibri" w:eastAsia="Calibri" w:hAnsi="Calibri" w:cs="Calibri"/>
                <w:sz w:val="12"/>
              </w:rPr>
              <w:t>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praOsSekce &gt; zahrIdent &gt; adresaCR &gt; vyhledatAdresuRow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</w:t>
            </w:r>
            <w:r>
              <w:rPr>
                <w:rFonts w:ascii="Calibri" w:eastAsia="Calibri" w:hAnsi="Calibri" w:cs="Calibri"/>
                <w:sz w:val="12"/>
              </w:rPr>
              <w:t xml:space="preserve"> (/sekceOdpurce/praOsSekce/typIdentRow/typIdentRB == "Zahraniční identifikátor") AND (/sekceOdpurce/praOsSekce/zahrIdent/adresaTypRow/adresaTypRB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zahrIdent &gt; adresaCR &gt; vyhledatAdresu</w:t>
            </w:r>
            <w:r>
              <w:rPr>
                <w:rFonts w:ascii="Calibri" w:eastAsia="Calibri" w:hAnsi="Calibri" w:cs="Calibri"/>
                <w:sz w:val="12"/>
              </w:rPr>
              <w:t>Row &gt; vyhledavacAdres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(/sekceOdpurce/praOsSekce/typIdentRow/typIdentRB == "Zahraniční identifikátor</w:t>
            </w:r>
            <w:r>
              <w:rPr>
                <w:rFonts w:ascii="Calibri" w:eastAsia="Calibri" w:hAnsi="Calibri" w:cs="Calibri"/>
                <w:sz w:val="12"/>
              </w:rPr>
              <w:t>") AND (/sekceOdpurce/praOsSekce/zahrIdent/adresaTypRow/adresaTypRB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Vyhledat adresu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vyhledavacAdres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praOsSekce &gt; zahrIdent &gt; adresaCR &gt; uliceRow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</w:t>
            </w:r>
            <w:r>
              <w:rPr>
                <w:rFonts w:ascii="Calibri" w:eastAsia="Calibri" w:hAnsi="Calibri" w:cs="Calibri"/>
                <w:sz w:val="12"/>
              </w:rPr>
              <w:t>osoba" AND /sekceOdpurce/neurcenyOkruhPravnichNastupcuDedicuRow/neurcenyOkruhPravnichNastupcuDedicu == False) AND (/sekceOdpurce/praOsSekce/typIdentRow/typIdentRB == "Zahraniční identifikátor") AND (/sekceOdpurce/praOsSekce/zahrIdent/adresaTypRow/adresaTyp</w:t>
            </w:r>
            <w:r>
              <w:rPr>
                <w:rFonts w:ascii="Calibri" w:eastAsia="Calibri" w:hAnsi="Calibri" w:cs="Calibri"/>
                <w:sz w:val="12"/>
              </w:rPr>
              <w:t>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zahrIdent &gt; adresaCR &gt; uliceRow &gt; ulice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"Zahraniční identifikátor") AND (/sekceOdpurce/praOsSekce/zahrIdent/adresaTypRow/adresaTypRB == "Adre</w:t>
            </w:r>
            <w:r>
              <w:rPr>
                <w:rFonts w:ascii="Calibri" w:eastAsia="Calibri" w:hAnsi="Calibri" w:cs="Calibri"/>
                <w:sz w:val="12"/>
              </w:rPr>
              <w:t>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zahrIdent &gt; adresaCR &gt; uliceRow &gt; 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"Zahraniční identifikátor") AND (/sekceOdpurce/praOsSekce/zahrIdent/adresaTypRow/adresaTypRB == "Adre</w:t>
            </w:r>
            <w:r>
              <w:rPr>
                <w:rFonts w:ascii="Calibri" w:eastAsia="Calibri" w:hAnsi="Calibri" w:cs="Calibri"/>
                <w:sz w:val="12"/>
              </w:rPr>
              <w:t>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zahrIdent &gt; adresaCR &gt; uliceRow &gt; 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"Zahraniční identifikátor") AND (/sekceOdpurce/praOsSekce/zahrIdent/adresaTypRow/adresaTypRB == "Adre</w:t>
            </w:r>
            <w:r>
              <w:rPr>
                <w:rFonts w:ascii="Calibri" w:eastAsia="Calibri" w:hAnsi="Calibri" w:cs="Calibri"/>
                <w:sz w:val="12"/>
              </w:rPr>
              <w:t>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č.ev.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zahrIdent &gt; adresaCR &gt; uliceRow &gt; 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"Zahraniční identifikátor") AND (/sekceOdpurce/praOsSekce/zahrIdent/adresaTypRow/adresaTypRB == "Adre</w:t>
            </w:r>
            <w:r>
              <w:rPr>
                <w:rFonts w:ascii="Calibri" w:eastAsia="Calibri" w:hAnsi="Calibri" w:cs="Calibri"/>
                <w:sz w:val="12"/>
              </w:rPr>
              <w:t>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č.o.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praOsSekce &gt; zahrIdent &gt; adresaCR &gt; obecRow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"Zahraniční identifikátor") AND (/sekceOdpurce/praOsSekce/zahrIdent/adresaTypRow/adresaTypRB == "Adre</w:t>
            </w:r>
            <w:r>
              <w:rPr>
                <w:rFonts w:ascii="Calibri" w:eastAsia="Calibri" w:hAnsi="Calibri" w:cs="Calibri"/>
                <w:sz w:val="12"/>
              </w:rPr>
              <w:t>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zahrIdent &gt; adresaCR &gt; obecRow &gt; castObce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/sekceOdpurce/neurcenyOkruhPravnichNastupcuDedicuRow/neurcenyOkruhPravnichNastupcuDedicu == </w:t>
            </w:r>
            <w:r>
              <w:rPr>
                <w:rFonts w:ascii="Calibri" w:eastAsia="Calibri" w:hAnsi="Calibri" w:cs="Calibri"/>
                <w:sz w:val="12"/>
              </w:rPr>
              <w:t>False) AND (/sekceOdpurce/praOsSekce/typIdentRow/typIdentRB == "Zahraniční identifikátor") AND (/sekceOdpurce/praOsSekce/zahrIdent/adresaTypRow/adresaTypRB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 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</w:t>
            </w:r>
            <w:r>
              <w:rPr>
                <w:rFonts w:ascii="Calibri" w:eastAsia="Calibri" w:hAnsi="Calibri" w:cs="Calibri"/>
                <w:sz w:val="12"/>
              </w:rPr>
              <w:t>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zahrIdent &gt; adresaCR &gt; obecRow &gt; obec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/sekceOdpurce/neurcenyOkruhPravnichNastupcuDedicuRow/neurcenyOkruhPravnichNastupcuDedicu == </w:t>
            </w:r>
            <w:r>
              <w:rPr>
                <w:rFonts w:ascii="Calibri" w:eastAsia="Calibri" w:hAnsi="Calibri" w:cs="Calibri"/>
                <w:sz w:val="12"/>
              </w:rPr>
              <w:t>False) AND (/sekceOdpurce/praOsSekce/typIdentRow/typIdentRB == "Zahraniční identifikátor") AND (/sekceOdpurce/praOsSekce/zahrIdent/adresaTypRow/adresaTypRB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maximální počet znaků (48 </w:t>
            </w:r>
            <w:r>
              <w:rPr>
                <w:rFonts w:ascii="Calibri" w:eastAsia="Calibri" w:hAnsi="Calibri" w:cs="Calibri"/>
                <w:sz w:val="12"/>
              </w:rPr>
              <w:t>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zahrIdent &gt; adresaCR &gt; obecRow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/sekceOdpurce/neurcenyOkruhPravnichNastupcuDedicuRow/neurcenyOkruhPravnichNastupcuDedicu == False) </w:t>
            </w:r>
            <w:r>
              <w:rPr>
                <w:rFonts w:ascii="Calibri" w:eastAsia="Calibri" w:hAnsi="Calibri" w:cs="Calibri"/>
                <w:sz w:val="12"/>
              </w:rPr>
              <w:t>AND (/sekceOdpurce/praOsSekce/typIdentRow/typIdentRB == "Zahraniční identifikátor") AND (/sekceOdpurce/praOsSekce/zahrIdent/adresaTypRow/adresaTypRB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Zadané PSČ není validní. Musí obsahovat 5 číslic </w:t>
            </w:r>
            <w:r>
              <w:rPr>
                <w:rFonts w:ascii="Calibri" w:eastAsia="Calibri" w:hAnsi="Calibri" w:cs="Calibri"/>
                <w:sz w:val="12"/>
              </w:rPr>
              <w:t>a nesmí obsahovat mezeru.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zahrIdent &gt; adresaCR &gt; obecRow &gt; idOkresu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"Zahraniční identifikátor") AND (/sekceOdpurce/praOsSekce/zahrIdent/adresaTypRow/adresaTypRB == "Adre</w:t>
            </w:r>
            <w:r>
              <w:rPr>
                <w:rFonts w:ascii="Calibri" w:eastAsia="Calibri" w:hAnsi="Calibri" w:cs="Calibri"/>
                <w:sz w:val="12"/>
              </w:rPr>
              <w:t>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okresu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idOkresu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A51BA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4A51BA" w:rsidRPr="004A51BA" w:rsidRDefault="004A51BA" w:rsidP="004A51BA">
            <w:pPr>
              <w:keepLines/>
              <w:textAlignment w:val="top"/>
              <w:rPr>
                <w:rFonts w:ascii="Calibri" w:eastAsia="Calibri" w:hAnsi="Calibri" w:cs="Calibri"/>
                <w:b/>
                <w:sz w:val="16"/>
              </w:rPr>
            </w:pPr>
            <w:r w:rsidRPr="004A51BA"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A51BA" w:rsidP="004A51BA">
            <w:pPr>
              <w:keepLines/>
            </w:pPr>
            <w:r w:rsidRPr="004A51BA">
              <w:rPr>
                <w:rFonts w:ascii="Calibri" w:eastAsia="Calibri" w:hAnsi="Calibri" w:cs="Calibri"/>
                <w:sz w:val="12"/>
              </w:rPr>
              <w:t>- Pole idOkresu je povinné k vyplnění při podání přes API.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zahrIdent &gt; adresaCR &gt; obecRow &gt; idRUIAN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"Zahraniční identifikátor") AND (/sekceOdpurce/praOsSekce/zahrIdent/adresaTypRow/adresaTypRB == "Adre</w:t>
            </w:r>
            <w:r>
              <w:rPr>
                <w:rFonts w:ascii="Calibri" w:eastAsia="Calibri" w:hAnsi="Calibri" w:cs="Calibri"/>
                <w:sz w:val="12"/>
              </w:rPr>
              <w:t>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sekceOdpurce &gt; praOsSekce &gt; zahrIdent &gt; adresaZahranici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/sekceOdpurce/neurcenyOkruhPravnichNastupcuDedicuRow/neurcenyOkruhPravnichNastupcuDedicu </w:t>
            </w:r>
            <w:r>
              <w:rPr>
                <w:rFonts w:ascii="Calibri" w:eastAsia="Calibri" w:hAnsi="Calibri" w:cs="Calibri"/>
                <w:sz w:val="12"/>
              </w:rPr>
              <w:t>== False) AND (/sekceOdpurce/praOsSekce/typIdentRow/typIdentRB == "Zahraniční identifikátor") AND (/sekceOdpurce/praOsSekce/zahrIdent/adresaTypRow/adresaTypRB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Řádek - sekceOdpurce &gt; praOsSekce &gt; zahrIdent &gt; adresaZahranici &gt; adres</w:t>
            </w:r>
            <w:r>
              <w:rPr>
                <w:rFonts w:ascii="Calibri" w:eastAsia="Calibri" w:hAnsi="Calibri" w:cs="Calibri"/>
                <w:b/>
                <w:sz w:val="12"/>
              </w:rPr>
              <w:t>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(/sekceOdpurce/praOsSekce/typIdentRow/typIdentRB == "Zahraniční identifikátor") AND (/sekceOdp</w:t>
            </w:r>
            <w:r>
              <w:rPr>
                <w:rFonts w:ascii="Calibri" w:eastAsia="Calibri" w:hAnsi="Calibri" w:cs="Calibri"/>
                <w:sz w:val="12"/>
              </w:rPr>
              <w:t>urce/praOsSekce/zahrIdent/adresaTypRow/adresaTypRB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zahrIdent &gt; adresaZahranici &gt; adresaRow &gt; 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"Zahraniční identifikátor") AND (/sekceOdpurce/praOsSekce/zahrIdent/adresaTypRow/adresaTypRB == "Adre</w:t>
            </w:r>
            <w:r>
              <w:rPr>
                <w:rFonts w:ascii="Calibri" w:eastAsia="Calibri" w:hAnsi="Calibri" w:cs="Calibri"/>
                <w:sz w:val="12"/>
              </w:rPr>
              <w:t>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Město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zahrIdent &gt; adresaZahranici &gt; adresaRow &gt; uliceACP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</w:t>
            </w:r>
            <w:r>
              <w:rPr>
                <w:rFonts w:ascii="Calibri" w:eastAsia="Calibri" w:hAnsi="Calibri" w:cs="Calibri"/>
                <w:sz w:val="12"/>
              </w:rPr>
              <w:t>osoba" AND /sekceOdpurce/neurcenyOkruhPravnichNastupcuDedicuRow/neurcenyOkruhPravnichNastupcuDedicu == False) AND (/sekceOdpurce/praOsSekce/typIdentRow/typIdentRB == "Zahraniční identifikátor") AND (/sekceOdpurce/praOsSekce/zahrIdent/adresaTypRow/adresaTyp</w:t>
            </w:r>
            <w:r>
              <w:rPr>
                <w:rFonts w:ascii="Calibri" w:eastAsia="Calibri" w:hAnsi="Calibri" w:cs="Calibri"/>
                <w:sz w:val="12"/>
              </w:rPr>
              <w:t>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 a 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zahrIdent &gt; adresaZahranici &gt; adresaRow &gt; dalsiAdrUdaje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"Zahraniční identifikátor") AND (/sekceOdpurce/praOsSekce/zahrIdent/adresaTypRow/adresaTypRB == "Adre</w:t>
            </w:r>
            <w:r>
              <w:rPr>
                <w:rFonts w:ascii="Calibri" w:eastAsia="Calibri" w:hAnsi="Calibri" w:cs="Calibri"/>
                <w:sz w:val="12"/>
              </w:rPr>
              <w:t>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Další adresní údaje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praOsSekce &gt; zahrIdent &gt; adresaZahranici &gt; oblastPSCRow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"Zahraniční identifikátor") AND (/sekceOdpurce/praOsSekce/zahrIdent/adresaTypRow/adresaTypRB == "Adre</w:t>
            </w:r>
            <w:r>
              <w:rPr>
                <w:rFonts w:ascii="Calibri" w:eastAsia="Calibri" w:hAnsi="Calibri" w:cs="Calibri"/>
                <w:sz w:val="12"/>
              </w:rPr>
              <w:t>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zahrIdent &gt; adresaZahranici &gt; oblastPSCRow &gt; oblast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"Zahraniční identifikátor") AND (/sekceOdpurce/praOsSekce/zahrIdent/adresaTypRow/adresaTypRB == "Adre</w:t>
            </w:r>
            <w:r>
              <w:rPr>
                <w:rFonts w:ascii="Calibri" w:eastAsia="Calibri" w:hAnsi="Calibri" w:cs="Calibri"/>
                <w:sz w:val="12"/>
              </w:rPr>
              <w:t>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zahrIdent &gt; adresaZahranici &gt; oblastPSCRow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"Zahraniční identifikátor") AND (/sekceOdpurce/praOsSekce/zahrIdent/adresaTypRow/adresaTypRB == "Adre</w:t>
            </w:r>
            <w:r>
              <w:rPr>
                <w:rFonts w:ascii="Calibri" w:eastAsia="Calibri" w:hAnsi="Calibri" w:cs="Calibri"/>
                <w:sz w:val="12"/>
              </w:rPr>
              <w:t>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PSČ nesmí obsahovat mezery.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praOsSekce &gt; zahrIdent &gt; adresaZahranici &gt; statRow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</w:t>
            </w:r>
            <w:r>
              <w:rPr>
                <w:rFonts w:ascii="Calibri" w:eastAsia="Calibri" w:hAnsi="Calibri" w:cs="Calibri"/>
                <w:sz w:val="12"/>
              </w:rPr>
              <w:t>AND /sekceOdpurce/neurcenyOkruhPravnichNastupcuDedicuRow/neurcenyOkruhPravnichNastupcuDedicu == False) AND (/sekceOdpurce/praOsSekce/typIdentRow/typIdentRB == "Zahraniční identifikátor") AND (/sekceOdpurce/praOsSekce/zahrIdent/adresaTypRow/adresaTypRB == "</w:t>
            </w:r>
            <w:r>
              <w:rPr>
                <w:rFonts w:ascii="Calibri" w:eastAsia="Calibri" w:hAnsi="Calibri" w:cs="Calibri"/>
                <w:sz w:val="12"/>
              </w:rPr>
              <w:t>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zahrIdent &gt; adresaZahranici &gt; statRow &gt; stat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"Zahraniční identifikátor") AND (/sekceOdpurce/praOsSekce/zahrIdent/adresaTypRow/adresaTypRB == "Adre</w:t>
            </w:r>
            <w:r>
              <w:rPr>
                <w:rFonts w:ascii="Calibri" w:eastAsia="Calibri" w:hAnsi="Calibri" w:cs="Calibri"/>
                <w:sz w:val="12"/>
              </w:rPr>
              <w:t>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Stát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stat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Dvouznaková zkratka státu, např. CZ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sekceOdpurce &gt; praOsSekce &gt; nepridelenIdent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praOsSekce &gt; nepridelenIdent &gt; obchJmenoRow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</w:t>
            </w:r>
            <w:r>
              <w:rPr>
                <w:rFonts w:ascii="Calibri" w:eastAsia="Calibri" w:hAnsi="Calibri" w:cs="Calibri"/>
                <w:sz w:val="12"/>
              </w:rPr>
              <w:t>ceOdpurce/osRow/osobyRB == "Právnická osoba" AND /sekceOdpurce/neurcenyOkruhPravnichNastupcuDedicuRow/neurcenyOkruhPravnichNastupcuDedicu == False) AND (/sekceOdpurce/praOsSekce/typIdentRow/typIdentRB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</w:t>
            </w:r>
            <w:r>
              <w:rPr>
                <w:rFonts w:ascii="Calibri" w:eastAsia="Calibri" w:hAnsi="Calibri" w:cs="Calibri"/>
                <w:sz w:val="12"/>
              </w:rPr>
              <w:t>poli: sekceOdpurce &gt; praOsSekce &gt; nepridelenIdent &gt; obchJmenoRow &gt; podObchJmenem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</w:t>
            </w:r>
            <w:r>
              <w:rPr>
                <w:rFonts w:ascii="Calibri" w:eastAsia="Calibri" w:hAnsi="Calibri" w:cs="Calibri"/>
                <w:sz w:val="12"/>
              </w:rPr>
              <w:t>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Obchodní firma, název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podObchJmenem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150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praOsSekce &gt; nepridelenIdent &gt; adresaTypRow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</w:t>
            </w:r>
            <w:r>
              <w:rPr>
                <w:rFonts w:ascii="Calibri" w:eastAsia="Calibri" w:hAnsi="Calibri" w:cs="Calibri"/>
                <w:sz w:val="12"/>
              </w:rPr>
              <w:t>k poli: sekceOdpurce &gt; praOsSekce &gt; nepridelenIdent &gt; adresaTypRow &gt; adresaTypRB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</w:t>
            </w:r>
            <w:r>
              <w:rPr>
                <w:rFonts w:ascii="Calibri" w:eastAsia="Calibri" w:hAnsi="Calibri" w:cs="Calibri"/>
                <w:sz w:val="12"/>
              </w:rPr>
              <w:t>OsSekce/typIdentRow/typIdentRB == "Identifikátor nepřidělen")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adresaTypRB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ČR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Adresa v zahraničí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sekceOdpurce &gt; praOsSekce &gt; nepridelenIdent &gt; adresaCR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"Identifikátor nepřidělen") AND (/sekceOdpurce/praOsSekce/nepridelenIdent/adresaTypRow/adresaTypRB ==</w:t>
            </w:r>
            <w:r>
              <w:rPr>
                <w:rFonts w:ascii="Calibri" w:eastAsia="Calibri" w:hAnsi="Calibri" w:cs="Calibri"/>
                <w:sz w:val="12"/>
              </w:rPr>
              <w:t xml:space="preserve">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praOsSekce &gt; nepridelenIdent &gt; adresaCR &gt; vyhledatAdresuRow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</w:t>
            </w:r>
            <w:r>
              <w:rPr>
                <w:rFonts w:ascii="Calibri" w:eastAsia="Calibri" w:hAnsi="Calibri" w:cs="Calibri"/>
                <w:sz w:val="12"/>
              </w:rPr>
              <w:t xml:space="preserve"> (/sekceOdpurce/praOsSekce/typIdentRow/typIdentRB == "Identifikátor nepřidělen") AND (/sekceOdpurce/praOsSekce/nepridelenIdent/adresaTypRow/adresaTypRB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nepridelenIdent &gt; adresaCR &gt; vy</w:t>
            </w:r>
            <w:r>
              <w:rPr>
                <w:rFonts w:ascii="Calibri" w:eastAsia="Calibri" w:hAnsi="Calibri" w:cs="Calibri"/>
                <w:sz w:val="12"/>
              </w:rPr>
              <w:t>hledatAdresuRow &gt; vyhledavacAdres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(/sekceOdpurce/praOsSekce/typIdentRow/typIdentRB == "Identifikáto</w:t>
            </w:r>
            <w:r>
              <w:rPr>
                <w:rFonts w:ascii="Calibri" w:eastAsia="Calibri" w:hAnsi="Calibri" w:cs="Calibri"/>
                <w:sz w:val="12"/>
              </w:rPr>
              <w:t>r nepřidělen") AND (/sekceOdpurce/praOsSekce/nepridelenIdent/adresaTypRow/adresaTypRB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Vyhledat adresu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vyhledavacAdres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praOsSekce &gt; nepridelenIdent &gt; adresaCR &gt; uliceRow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(/sekceOdpurce/praOsSekce/typIdentRow/typIdentRB == "Identifikátor nepřidělen") AND (/sekceOdpurce/</w:t>
            </w:r>
            <w:r>
              <w:rPr>
                <w:rFonts w:ascii="Calibri" w:eastAsia="Calibri" w:hAnsi="Calibri" w:cs="Calibri"/>
                <w:sz w:val="12"/>
              </w:rPr>
              <w:t xml:space="preserve">praOsSekce/nepridelenIdent/adresaTypRow/adresaTypRB == "Adresa v </w:t>
            </w:r>
            <w:r>
              <w:rPr>
                <w:rFonts w:ascii="Calibri" w:eastAsia="Calibri" w:hAnsi="Calibri" w:cs="Calibri"/>
                <w:sz w:val="12"/>
              </w:rPr>
              <w:lastRenderedPageBreak/>
              <w:t>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nepridelenIdent &gt; adresaCR &gt; uliceRow &gt; ulice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"Identifikátor nepřidělen") AND (/sekceOdpurce/praOsSekce/nepridelenIdent/adresaTypRow/adresaTypRB ==</w:t>
            </w:r>
            <w:r>
              <w:rPr>
                <w:rFonts w:ascii="Calibri" w:eastAsia="Calibri" w:hAnsi="Calibri" w:cs="Calibri"/>
                <w:sz w:val="12"/>
              </w:rPr>
              <w:t xml:space="preserve">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nepridelenIdent &gt; adresaCR &gt; uliceRow &gt; 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"Identifikátor nepřidělen") AND (/sekceOdpurce/praOsSekce/nepridelenIdent/adresaTypRow/adresaTypRB ==</w:t>
            </w:r>
            <w:r>
              <w:rPr>
                <w:rFonts w:ascii="Calibri" w:eastAsia="Calibri" w:hAnsi="Calibri" w:cs="Calibri"/>
                <w:sz w:val="12"/>
              </w:rPr>
              <w:t xml:space="preserve">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nepridelenIdent &gt; adresaCR &gt; uliceRow &gt; 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"Identifikátor nepřidělen") AND (/sekceOdpurce/praOsSekce/nepridelenIdent/adresaTypRow/adresaTypRB ==</w:t>
            </w:r>
            <w:r>
              <w:rPr>
                <w:rFonts w:ascii="Calibri" w:eastAsia="Calibri" w:hAnsi="Calibri" w:cs="Calibri"/>
                <w:sz w:val="12"/>
              </w:rPr>
              <w:t xml:space="preserve">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č.ev.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nepridelenIdent &gt; adresaCR &gt; uliceRow &gt; co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"Identifikátor nepřidělen") AND (/sekceOdpurce/praOsSekce/nepridelenIdent/adresaTypRow/adresaTypRB ==</w:t>
            </w:r>
            <w:r>
              <w:rPr>
                <w:rFonts w:ascii="Calibri" w:eastAsia="Calibri" w:hAnsi="Calibri" w:cs="Calibri"/>
                <w:sz w:val="12"/>
              </w:rPr>
              <w:t xml:space="preserve">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č.o.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praOsSekce &gt; nepridelenIdent &gt; adresaCR &gt; obecRow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"Identifikátor nepřidělen") AND (/sekceOdpurce/praOsSekce/nepridelenIdent/adresaTypRow/adresaTypRB ==</w:t>
            </w:r>
            <w:r>
              <w:rPr>
                <w:rFonts w:ascii="Calibri" w:eastAsia="Calibri" w:hAnsi="Calibri" w:cs="Calibri"/>
                <w:sz w:val="12"/>
              </w:rPr>
              <w:t xml:space="preserve">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nepridelenIdent &gt; adresaCR &gt; obecRow &gt; castObce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"Identifikátor nepřidělen") AND (/sekceOdpurce/praOsSekce/nepridelenIdent/adresaTypRow/adresaTypRB ==</w:t>
            </w:r>
            <w:r>
              <w:rPr>
                <w:rFonts w:ascii="Calibri" w:eastAsia="Calibri" w:hAnsi="Calibri" w:cs="Calibri"/>
                <w:sz w:val="12"/>
              </w:rPr>
              <w:t xml:space="preserve">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 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castObce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nepridelenIdent &gt; adresaCR &gt; obecRow &gt; obec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</w:t>
            </w:r>
            <w:r>
              <w:rPr>
                <w:rFonts w:ascii="Calibri" w:eastAsia="Calibri" w:hAnsi="Calibri" w:cs="Calibri"/>
                <w:sz w:val="12"/>
              </w:rPr>
              <w:t>osoba" AND /sekceOdpurce/neurcenyOkruhPravnichNastupcuDedicuRow/neurcenyOkruhPravnichNastupcuDedicu == False) AND (/sekceOdpurce/praOsSekce/typIdentRow/typIdentRB == "Identifikátor nepřidělen") AND (/sekceOdpurce/praOsSekce/nepridelenIdent/adresaTypRow/adr</w:t>
            </w:r>
            <w:r>
              <w:rPr>
                <w:rFonts w:ascii="Calibri" w:eastAsia="Calibri" w:hAnsi="Calibri" w:cs="Calibri"/>
                <w:sz w:val="12"/>
              </w:rPr>
              <w:t>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obec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48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(48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nepridelenIdent &gt; adresaCR &gt; obecRow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</w:t>
            </w:r>
            <w:r>
              <w:rPr>
                <w:rFonts w:ascii="Calibri" w:eastAsia="Calibri" w:hAnsi="Calibri" w:cs="Calibri"/>
                <w:sz w:val="12"/>
              </w:rPr>
              <w:t>osoba" AND /sekceOdpurce/neurcenyOkruhPravnichNastupcuDedicuRow/neurcenyOkruhPravnichNastupcuDedicu == False) AND (/sekceOdpurce/praOsSekce/typIdentRow/typIdentRB == "Identifikátor nepřidělen") AND (/sekceOdpurce/praOsSekce/nepridelenIdent/adresaTypRow/adr</w:t>
            </w:r>
            <w:r>
              <w:rPr>
                <w:rFonts w:ascii="Calibri" w:eastAsia="Calibri" w:hAnsi="Calibri" w:cs="Calibri"/>
                <w:sz w:val="12"/>
              </w:rPr>
              <w:t>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Zadané PSČ není validní. Musí obsahovat 5 číslic a nesmí obsahovat mezeru.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sekceOdpurce &gt; praOsSekce &gt; </w:t>
            </w:r>
            <w:r>
              <w:rPr>
                <w:rFonts w:ascii="Calibri" w:eastAsia="Calibri" w:hAnsi="Calibri" w:cs="Calibri"/>
                <w:sz w:val="12"/>
              </w:rPr>
              <w:t>nepridelenIdent &gt; adresaCR &gt; obecRow &gt; idOkresu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(/sekceOdpurce/praOsSekce/typIdentRow/typIdentRB ==</w:t>
            </w:r>
            <w:r>
              <w:rPr>
                <w:rFonts w:ascii="Calibri" w:eastAsia="Calibri" w:hAnsi="Calibri" w:cs="Calibri"/>
                <w:sz w:val="12"/>
              </w:rPr>
              <w:t xml:space="preserve"> "Identifikátor nepřidělen") AND (/sekceOdpurce/praOsSekce/nepridelenIdent/adresaTypRow/adresaTypRB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okresu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idOkresu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A51BA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4A51BA" w:rsidRPr="004A51BA" w:rsidRDefault="004A51BA" w:rsidP="004A51BA">
            <w:pPr>
              <w:keepLines/>
              <w:textAlignment w:val="top"/>
              <w:rPr>
                <w:rFonts w:ascii="Calibri" w:eastAsia="Calibri" w:hAnsi="Calibri" w:cs="Calibri"/>
                <w:b/>
                <w:sz w:val="16"/>
              </w:rPr>
            </w:pPr>
            <w:r w:rsidRPr="004A51BA"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A51BA" w:rsidP="004A51BA">
            <w:pPr>
              <w:keepLines/>
            </w:pPr>
            <w:r w:rsidRPr="004A51BA">
              <w:rPr>
                <w:rFonts w:ascii="Calibri" w:eastAsia="Calibri" w:hAnsi="Calibri" w:cs="Calibri"/>
                <w:sz w:val="12"/>
              </w:rPr>
              <w:t>- Pole idOkresu je povinné k vyplnění při podání přes API.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sekceOdpurce &gt; praOsSekce &gt; nepridelenIdent &gt; adresaCR &gt; obecRow &gt; </w:t>
            </w: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(/sekceOdpurce/praOsSekce/typIdentRow/typIdentRB == "Identifikátor nepřidělen") AND (/sekce</w:t>
            </w:r>
            <w:r>
              <w:rPr>
                <w:rFonts w:ascii="Calibri" w:eastAsia="Calibri" w:hAnsi="Calibri" w:cs="Calibri"/>
                <w:sz w:val="12"/>
              </w:rPr>
              <w:t>Odpurce/praOsSekce/nepridelenIdent/adresaTypRow/adresaTypRB == "Adresa v ČR")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 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idRUIAN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sekceOdpurce &gt; praOsSekce &gt; nepridelenIdent &gt; adresaZahranici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"Identifikátor nepřidělen") AND (/sekceOdpurce/praOsSekce/nepridelenIdent/adresaTypRow/adresaTypRB ==</w:t>
            </w:r>
            <w:r>
              <w:rPr>
                <w:rFonts w:ascii="Calibri" w:eastAsia="Calibri" w:hAnsi="Calibri" w:cs="Calibri"/>
                <w:sz w:val="12"/>
              </w:rPr>
              <w:t xml:space="preserve">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praOsSekce &gt; nepridelenIdent &gt; adresaZahranici &gt; adresaRow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/sekceOdpurce/neurcenyOkruhPravnichNastupcuDedicuRow/neurcenyOkruhPravnichNastupcuDedicu == </w:t>
            </w:r>
            <w:r>
              <w:rPr>
                <w:rFonts w:ascii="Calibri" w:eastAsia="Calibri" w:hAnsi="Calibri" w:cs="Calibri"/>
                <w:sz w:val="12"/>
              </w:rPr>
              <w:t>False) AND (/sekceOdpurce/praOsSekce/typIdentRow/typIdentRB == "Identifikátor nepřidělen") AND (/sekceOdpurce/praOsSekce/nepridelenIdent/adresaTypRow/adresaTypRB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nepridelenIden</w:t>
            </w:r>
            <w:r>
              <w:rPr>
                <w:rFonts w:ascii="Calibri" w:eastAsia="Calibri" w:hAnsi="Calibri" w:cs="Calibri"/>
                <w:sz w:val="12"/>
              </w:rPr>
              <w:t>t &gt; adresaZahranici &gt; adresaRow &gt; mesto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(/sekceOdpurce/praOsSekce/typIdentRow/typIdentRB == "Identi</w:t>
            </w:r>
            <w:r>
              <w:rPr>
                <w:rFonts w:ascii="Calibri" w:eastAsia="Calibri" w:hAnsi="Calibri" w:cs="Calibri"/>
                <w:sz w:val="12"/>
              </w:rPr>
              <w:t>fikátor nepřidělen") AND (/sekceOdpurce/praOsSekce/nepridelenIdent/adresaTypRow/adresaTypRB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Město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mesto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50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(50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sekceOdpurce &gt; </w:t>
            </w:r>
            <w:r>
              <w:rPr>
                <w:rFonts w:ascii="Calibri" w:eastAsia="Calibri" w:hAnsi="Calibri" w:cs="Calibri"/>
                <w:sz w:val="12"/>
              </w:rPr>
              <w:t>praOsSekce &gt; nepridelenIdent &gt; adresaZahranici &gt; adresaRow &gt; uliceACP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/sekceOdpurce/neurcenyOkruhPravnichNastupcuDedicuRow/neurcenyOkruhPravnichNastupcuDedicu == False) AND </w:t>
            </w:r>
            <w:r>
              <w:rPr>
                <w:rFonts w:ascii="Calibri" w:eastAsia="Calibri" w:hAnsi="Calibri" w:cs="Calibri"/>
                <w:sz w:val="12"/>
              </w:rPr>
              <w:t>(/sekceOdpurce/praOsSekce/typIdentRow/typIdentRB == "Identifikátor nepřidělen") AND (/sekceOdpurce/praOsSekce/nepridelenIdent/adresaTypRow/adresaTypRB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 a č.p.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uliceACP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sekceOdpurce &gt; praOsSekce &gt; nepridelenIdent &gt; adresaZahranici &gt; adresaRow &gt; dalsiAdrUdaje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</w:t>
            </w:r>
            <w:r>
              <w:rPr>
                <w:rFonts w:ascii="Calibri" w:eastAsia="Calibri" w:hAnsi="Calibri" w:cs="Calibri"/>
                <w:sz w:val="12"/>
              </w:rPr>
              <w:t>purce/praOsSekce/typIdentRow/typIdentRB == "Identifikátor nepřidělen") AND (/sekceOdpurce/praOsSekce/nepridelenIdent/adresaTypRow/adresaTypRB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Další adresní údaje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dalsiAdrUdaje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sekceOdpurce &gt; praOsSekce &gt; </w:t>
            </w:r>
            <w:r>
              <w:rPr>
                <w:rFonts w:ascii="Calibri" w:eastAsia="Calibri" w:hAnsi="Calibri" w:cs="Calibri"/>
                <w:b/>
                <w:sz w:val="12"/>
              </w:rPr>
              <w:t>nepridelenIdent &gt; adresaZahranici &gt; oblastPSCRow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(/sekceOdpurce/praOsSekce/typIdentRow/typIdentRB =</w:t>
            </w:r>
            <w:r>
              <w:rPr>
                <w:rFonts w:ascii="Calibri" w:eastAsia="Calibri" w:hAnsi="Calibri" w:cs="Calibri"/>
                <w:sz w:val="12"/>
              </w:rPr>
              <w:t>= "Identifikátor nepřidělen") AND (/sekceOdpurce/praOsSekce/nepridelenIdent/adresaTypRow/adresaTypRB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nepridelenIdent &gt; adresaZahranici &gt; oblastPSCRow &gt; oblast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(/sekceOdpurce/praOsSekce/typIdentRow/typIdentRB == "Identifikátor nepřidělen") AND (/sekceOdpurce/</w:t>
            </w:r>
            <w:r>
              <w:rPr>
                <w:rFonts w:ascii="Calibri" w:eastAsia="Calibri" w:hAnsi="Calibri" w:cs="Calibri"/>
                <w:sz w:val="12"/>
              </w:rPr>
              <w:t>praOsSekce/nepridelenIdent/adresaTypRow/adresaTypRB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oblast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nepridelenIdent &gt; adresaZahranici &gt; oblastPSCRow &gt; psc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</w:t>
            </w:r>
            <w:r>
              <w:rPr>
                <w:rFonts w:ascii="Calibri" w:eastAsia="Calibri" w:hAnsi="Calibri" w:cs="Calibri"/>
                <w:sz w:val="12"/>
              </w:rPr>
              <w:t>"Právnická osoba" AND /sekceOdpurce/neurcenyOkruhPravnichNastupcuDedicuRow/neurcenyOkruhPravnichNastupcuDedicu == False) AND (/sekceOdpurce/praOsSekce/typIdentRow/typIdentRB == "Identifikátor nepřidělen") AND (/sekceOdpurce/praOsSekce/nepridelenIdent/adres</w:t>
            </w:r>
            <w:r>
              <w:rPr>
                <w:rFonts w:ascii="Calibri" w:eastAsia="Calibri" w:hAnsi="Calibri" w:cs="Calibri"/>
                <w:sz w:val="12"/>
              </w:rPr>
              <w:t>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psc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PSČ nesmí obsahovat mezery.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sekceOdpurce &gt; praOsSekce &gt; nepridelenIdent &gt; adresaZahranici &gt; statRow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(/sekceOdpurce/osRow/osobyRB == "Právnická osoba" AND /sekceOdpurce/neurcenyOkruhPravnichNastupcuDedicuRow/neurcenyOkruhPravnichNastupcuDedicu == False) AND (/sekceOdpurce/praOsSekce/typIdentRow/typIdentRB == "Identifikátor nepřidělen") AND (/sekceOdpurce/</w:t>
            </w:r>
            <w:r>
              <w:rPr>
                <w:rFonts w:ascii="Calibri" w:eastAsia="Calibri" w:hAnsi="Calibri" w:cs="Calibri"/>
                <w:sz w:val="12"/>
              </w:rPr>
              <w:t>praOsSekce/nepridelenIdent/adresaTypRow/adresaTypRB ==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sekceOdpurce &gt; praOsSekce &gt; nepridelenIdent &gt; adresaZahranici &gt; statRow &gt; stat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(/sekceOdpurce/osRow/osobyRB == "Právnická osoba" AND </w:t>
            </w:r>
            <w:r>
              <w:rPr>
                <w:rFonts w:ascii="Calibri" w:eastAsia="Calibri" w:hAnsi="Calibri" w:cs="Calibri"/>
                <w:sz w:val="12"/>
              </w:rPr>
              <w:t>/sekceOdpurce/neurcenyOkruhPravnichNastupcuDedicuRow/neurcenyOkruhPravnichNastupcuDedicu == False) AND (/sekceOdpurce/praOsSekce/typIdentRow/typIdentRB == "Identifikátor nepřidělen") AND (/sekceOdpurce/praOsSekce/nepridelenIdent/adresaTypRow/adresaTypRB ==</w:t>
            </w:r>
            <w:r>
              <w:rPr>
                <w:rFonts w:ascii="Calibri" w:eastAsia="Calibri" w:hAnsi="Calibri" w:cs="Calibri"/>
                <w:sz w:val="12"/>
              </w:rPr>
              <w:t xml:space="preserve"> "Adresa v Zahraničí")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Stát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stat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Dvouznaková zkratka státu, např. CZ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sekceSpravniOrgan</w:t>
            </w:r>
          </w:p>
        </w:tc>
        <w:tc>
          <w:tcPr>
            <w:tcW w:w="0" w:type="auto"/>
            <w:shd w:val="clear" w:color="auto" w:fill="C7EFE8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sekceSpravniOrgan &gt; pracovisteRowOdpurce</w:t>
            </w:r>
          </w:p>
        </w:tc>
        <w:tc>
          <w:tcPr>
            <w:tcW w:w="0" w:type="auto"/>
            <w:shd w:val="clear" w:color="auto" w:fill="E8F7FE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sekceSpravniOrgan &gt; pracovisteRowOdpurce &gt; </w:t>
            </w:r>
            <w:r>
              <w:rPr>
                <w:rFonts w:ascii="Calibri" w:eastAsia="Calibri" w:hAnsi="Calibri" w:cs="Calibri"/>
                <w:sz w:val="12"/>
              </w:rPr>
              <w:t>pracovisteSelect</w:t>
            </w:r>
          </w:p>
        </w:tc>
        <w:tc>
          <w:tcPr>
            <w:tcW w:w="0" w:type="auto"/>
            <w:vMerge w:val="restart"/>
          </w:tcPr>
          <w:p w:rsidR="005B4D7C" w:rsidRDefault="005B4D7C">
            <w:pPr>
              <w:keepNext/>
              <w:keepLines/>
              <w:textAlignment w:val="top"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Pracoviště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pracovisteSelect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EAF1DD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Sekce - D) Předmět - specifikace dlužné částky (sekceE &gt; sekceEtemp[*])</w:t>
            </w:r>
          </w:p>
        </w:tc>
        <w:tc>
          <w:tcPr>
            <w:tcW w:w="0" w:type="auto"/>
            <w:shd w:val="clear" w:color="auto" w:fill="F5FAEC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sekceE &gt; sekceEtemp[*] &gt; cisloRows &gt; cisloRow[*]</w:t>
            </w:r>
          </w:p>
        </w:tc>
        <w:tc>
          <w:tcPr>
            <w:tcW w:w="0" w:type="auto"/>
            <w:shd w:val="clear" w:color="auto" w:fill="E8F7FE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sekceE &gt; sekceEtemp[*] &gt; </w:t>
            </w:r>
            <w:r>
              <w:rPr>
                <w:rFonts w:ascii="Calibri" w:eastAsia="Calibri" w:hAnsi="Calibri" w:cs="Calibri"/>
                <w:sz w:val="12"/>
              </w:rPr>
              <w:t>cisloRows &gt; cisloRow[*] &gt; cislo</w:t>
            </w:r>
          </w:p>
        </w:tc>
        <w:tc>
          <w:tcPr>
            <w:tcW w:w="0" w:type="auto"/>
            <w:vMerge w:val="restart"/>
          </w:tcPr>
          <w:p w:rsidR="005B4D7C" w:rsidRDefault="005B4D7C">
            <w:pPr>
              <w:keepNext/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Číslo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cislo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30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Vyplňte přednostně telefonní číslo, není-li k dispozici, uveďte referenční číslo nebo číslo smlouvy. Plus slouží k zadání dalšího čísla, maximální počet opakování je 100x.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</w:t>
            </w:r>
            <w:r>
              <w:rPr>
                <w:rFonts w:ascii="Calibri" w:eastAsia="Calibri" w:hAnsi="Calibri" w:cs="Calibri"/>
                <w:sz w:val="12"/>
              </w:rPr>
              <w:t>Překročen maximální počet znaků (30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sekceE &gt; sekceEtemp[*] &gt; pohledavkaPokutaRow</w:t>
            </w:r>
          </w:p>
        </w:tc>
        <w:tc>
          <w:tcPr>
            <w:tcW w:w="0" w:type="auto"/>
            <w:shd w:val="clear" w:color="auto" w:fill="E8F7FE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sekceE &gt; sekceEtemp[*] &gt; pohledavkaPokutaRow &gt; pohledavkaCB</w:t>
            </w:r>
          </w:p>
        </w:tc>
        <w:tc>
          <w:tcPr>
            <w:tcW w:w="0" w:type="auto"/>
            <w:vMerge w:val="restart"/>
          </w:tcPr>
          <w:p w:rsidR="005B4D7C" w:rsidRDefault="005B4D7C">
            <w:pPr>
              <w:keepNext/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Pohledávka (peněžitá částka)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pohledavkaCB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sekceE &gt; sekceEtemp[*] &gt; pohledavkaPokutaRow &gt; smluvniPokutaCB</w:t>
            </w:r>
          </w:p>
        </w:tc>
        <w:tc>
          <w:tcPr>
            <w:tcW w:w="0" w:type="auto"/>
            <w:vMerge w:val="restart"/>
          </w:tcPr>
          <w:p w:rsidR="005B4D7C" w:rsidRDefault="005B4D7C">
            <w:pPr>
              <w:keepNext/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Smluvní pokuta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smluvniPokutaCB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EAF1DD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Sekce - Pohledávka (peněžitá částka) (sekceE &gt; sekceEtemp[*] &gt; pohledavkaPodSekce)</w:t>
            </w:r>
          </w:p>
        </w:tc>
        <w:tc>
          <w:tcPr>
            <w:tcW w:w="0" w:type="auto"/>
            <w:shd w:val="clear" w:color="auto" w:fill="F5FAEC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/sekceE/sekceEtemp[*]/pohledavkaPokutaRow/pohledavkaCB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EAF1DD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Sekce - Zúčtovací období (sekceE &gt; sekceEtemp[*] &gt; pohledavkaPodSekce &gt; zuctovaciObdobiDSekce &gt; zuctovaciObdobiSekce[*])</w:t>
            </w:r>
          </w:p>
        </w:tc>
        <w:tc>
          <w:tcPr>
            <w:tcW w:w="0" w:type="auto"/>
            <w:shd w:val="clear" w:color="auto" w:fill="F5FAEC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/sekceE/sekceEtemp[*]/pohledavkaPokutaRow/pohledavkaCB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 sekceE &gt; sekceEtemp[*] &gt; pohledavkaPodSekce &gt; zuctovaciObdobiDSekce &gt; zuctovaciObdobiSekce[*] &gt; obdobiRow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/sekceE/sekceEtemp[*]/pohledavkaPokutaRow/pohledavkaCB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sekceE &gt; sekceEtemp[*] &gt; pohledavkaPodSekce &gt; zuctovaciObdo</w:t>
            </w:r>
            <w:r>
              <w:rPr>
                <w:rFonts w:ascii="Calibri" w:eastAsia="Calibri" w:hAnsi="Calibri" w:cs="Calibri"/>
                <w:sz w:val="12"/>
              </w:rPr>
              <w:t>biDSekce &gt; zuctovaciObdobiSekce[*] &gt; obdobiRow &gt; datumOd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/sekceE/sekceEtemp[*]/pohledavkaPokutaRow/pohledavkaCB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 od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datumOd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DateValue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Vyplňte datum počátku zúčtovacího období.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Hodnota musí být mezi 1.1.1999 a aktuálním datem.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Datum od musí předcházet datu do.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sekceE &gt; sekceEtemp[*] &gt; pohledavkaPodSekce &gt; zuctovaciObdobiDSekce &gt; zuctovaciObdobiSekce[*] &gt; obdobiRow &gt; datumDo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/sekceE/sekceEtemp[*]/pohledavkaPokutaRow/pohledavkaCB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 do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datumDo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DateValue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Vyplňte datum konce zúčtovacího období.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Hodnota musí být mezi 1.1.1999 a aktuálním datem.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Datum do nemůže být menší než Datum od.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sekceE &gt; sekceEtemp[*] &gt; pohledavkaPodSekce &gt; </w:t>
            </w:r>
            <w:r>
              <w:rPr>
                <w:rFonts w:ascii="Calibri" w:eastAsia="Calibri" w:hAnsi="Calibri" w:cs="Calibri"/>
                <w:sz w:val="12"/>
              </w:rPr>
              <w:t>zuctovaciObdobiDSekce &gt; zuctovaciObdobiSekce[*] &gt; obdobiRow &gt; castka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/sekceE/sekceEtemp[*]/pohledavkaPokutaRow/pohledavkaCB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Částka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castka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Zadejte dlužnou částku v zúčtovacím období.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Musí být zadáno kladné číslo.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</w:t>
            </w:r>
            <w:r>
              <w:rPr>
                <w:rFonts w:ascii="Calibri" w:eastAsia="Calibri" w:hAnsi="Calibri" w:cs="Calibri"/>
                <w:sz w:val="12"/>
              </w:rPr>
              <w:t>Zadejte hodnotu zaokrouhlenou na maximálně dvě desetinná místa.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sekceE &gt; sekceEtemp[*] &gt; pohledavkaPodSekce &gt; zuctovaciObdobiDSekce &gt; zuctovaciObdobiSekce[*] &gt; obdobiRow &gt; splatnost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/sekceE/sekceEtemp[*]/pohledavkaPokutaRow/pohledavkaCB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 splatnosti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splatnost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DateValue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Vyplňte datum splatnosti.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Hodnota musí být mezi 1.1.1999 a aktuálním datem.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sekceE &gt; sekceEtemp[*] &gt; pohledavkaPodSekce &gt; </w:t>
            </w:r>
            <w:r>
              <w:rPr>
                <w:rFonts w:ascii="Calibri" w:eastAsia="Calibri" w:hAnsi="Calibri" w:cs="Calibri"/>
                <w:b/>
                <w:sz w:val="12"/>
              </w:rPr>
              <w:t>zuctovaciObdobiDSekce &gt; zuctovaciObdobiSekce[*] &gt; prislusenstviVyberRow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/sekceE/sekceEtemp[*]/pohledavkaPokutaRow/pohledavkaCB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sekceE &gt; sekceEtemp[*] &gt; pohledavkaPodSekce &gt; zuctovaciObdobiDSekce &gt; zuctovaciObdobiSekce[*] </w:t>
            </w:r>
            <w:r>
              <w:rPr>
                <w:rFonts w:ascii="Calibri" w:eastAsia="Calibri" w:hAnsi="Calibri" w:cs="Calibri"/>
                <w:sz w:val="12"/>
              </w:rPr>
              <w:t>&gt; prislusenstviVyberRow &gt; urokZProdleni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/sekceE/sekceEtemp[*]/pohledavkaPokutaRow/pohledavkaCB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Zákonný úrok stanovený % p.a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urokZProdleni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Úrok z prodlení stanovený nařízením vlády č. 142/1994 Sb. nebo nařízením vlády č. 351/2013 Sb.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sekceE &gt; sekceEtemp[*] &gt; pohledavkaPodSekce &gt; zuctovaciObdobiDSekce &gt; zuctovaciObdobiSekce[*] &gt; prislusenstviVyberRow &gt; smluvniUrok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/sekceE/sekceEtemp[*]/pohledavkaPokutaRow/pohledavkaCB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Smluvní úrok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smluvniUrok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sekceE &gt; sekceEtemp[*] &gt; pohledavkaPodSekce &gt; zuctovaciObdobiDSekce &gt; zuctovaciObdobiSekce[*] &gt; prislusenstviVyberRow &gt; nakladyCB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/sekceE/sekceEtemp[*]/pohledavkaPokutaRow/pohledavkaCB == True AND ()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Náklady </w:t>
            </w:r>
            <w:r>
              <w:rPr>
                <w:rFonts w:ascii="Calibri" w:eastAsia="Calibri" w:hAnsi="Calibri" w:cs="Calibri"/>
                <w:sz w:val="12"/>
              </w:rPr>
              <w:t>spojené s uplatněním pohledávky podle NV č. 142/1994 Sb. Nebo NV č. 351/2013 Sb.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nakladyCB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Náklady lze uplatnit při splatnosti pohledávky v období 30. 6. 2013 – 30. 12. 2013 podle § 2a NV č. 142/1994 Sb., při splatnosti pohledávky v období 31. </w:t>
            </w:r>
            <w:r>
              <w:rPr>
                <w:rFonts w:ascii="Calibri" w:eastAsia="Calibri" w:hAnsi="Calibri" w:cs="Calibri"/>
                <w:sz w:val="12"/>
              </w:rPr>
              <w:t>12. 2013 nebo později podle § 3 NV č. 351/2013 Sb. Jde-li o vzájemný závazek podnikatelů činí minimální výše nákladů spojených s uplatněním každé pohledávky 1.200 Kč (§ 2a NV, popř. § 3 NV).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Oblast - sekceE &gt; sekceEtemp[*] &gt; pohledavkaPodSekce &gt; </w:t>
            </w:r>
            <w:r>
              <w:rPr>
                <w:rFonts w:ascii="Calibri" w:eastAsia="Calibri" w:hAnsi="Calibri" w:cs="Calibri"/>
                <w:b/>
                <w:sz w:val="12"/>
              </w:rPr>
              <w:t>zuctovaciObdobiDSekce &gt; zuctovaciObdobiSekce[*] &gt; urokyZProdleniOblast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/sekceE/sekceEtemp[*]/pohledavkaPokutaRow/pohledavkaCB == True AND ((/sekceE/sekceEtemp[*]/pohledavkaPodSekce/zuctovaciObdobiDSekce/zuctovaciObdobiSekce[*]/prislusenstviVyberRow/smluvni</w:t>
            </w:r>
            <w:r>
              <w:rPr>
                <w:rFonts w:ascii="Calibri" w:eastAsia="Calibri" w:hAnsi="Calibri" w:cs="Calibri"/>
                <w:sz w:val="12"/>
              </w:rPr>
              <w:t>Urok == False AND /sekceE/sekceEtemp[*]/pohledavkaPodSekce/zuctovaciObdobiDSekce/zuctovaciObdobiSekce[*]/prislusenstviVyberRow/urokZProdleni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sekceE &gt; sekceEtemp[*] &gt; pohledavkaPodSekce &gt; zuctovaciObdobiDSekce &gt; zuctovaciObdobiSekce[*] &gt; </w:t>
            </w:r>
            <w:r>
              <w:rPr>
                <w:rFonts w:ascii="Calibri" w:eastAsia="Calibri" w:hAnsi="Calibri" w:cs="Calibri"/>
                <w:b/>
                <w:sz w:val="12"/>
              </w:rPr>
              <w:t>urokyZProdleniOblast &gt; urokyZProdleniObsahRow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/sekceE/sekceEtemp[*]/pohledavkaPokutaRow/pohledavkaCB == True AND ((/sekceE/sekceEtemp[*]/pohledavkaPodSekce/zuctovaciObdobiDSekce/zuctovaciObdobiSekce[*]/prislusenstviVyberRow/smluvniUrok == False AND /sekceE</w:t>
            </w:r>
            <w:r>
              <w:rPr>
                <w:rFonts w:ascii="Calibri" w:eastAsia="Calibri" w:hAnsi="Calibri" w:cs="Calibri"/>
                <w:sz w:val="12"/>
              </w:rPr>
              <w:t>/sekceEtemp[*]/pohledavkaPodSekce/zuctovaciObdobiDSekce/zuctovaciObdobiSekce[*]/prislusenstviVyberRow/urokZProdleni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sekceE &gt; sekceEtemp[*] &gt; pohledavkaPodSekce &gt; zuctovaciObdobiDSekce &gt; zuctovaciObdobiSekce[*] &gt; </w:t>
            </w:r>
            <w:r>
              <w:rPr>
                <w:rFonts w:ascii="Calibri" w:eastAsia="Calibri" w:hAnsi="Calibri" w:cs="Calibri"/>
                <w:sz w:val="12"/>
              </w:rPr>
              <w:t>urokyZProdleniOblast &gt; urokyZProdleniObsahRow &gt; datumOd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/sekceE/sekceEtemp[*]/pohledavkaPokutaRow/pohledavkaCB == True AND ((/sekceE/sekceEtemp[*]/pohledavkaPodSekce/zuctovaciObdobiDSekce/zuctovaciObdobiSekce[*]/prislusenstviVyberRow/smluvniUrok == False A</w:t>
            </w:r>
            <w:r>
              <w:rPr>
                <w:rFonts w:ascii="Calibri" w:eastAsia="Calibri" w:hAnsi="Calibri" w:cs="Calibri"/>
                <w:sz w:val="12"/>
              </w:rPr>
              <w:t>ND /sekceE/sekceEtemp[*]/pohledavkaPodSekce/zuctovaciObdobiDSekce/zuctovaciObdobiSekce[*]/prislusenstviVyberRow/urokZProdleni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 od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datumOd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DateValue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Vyplňte datum, od kdy je požadován úrok z prodlení.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Datum musí být po datu </w:t>
            </w:r>
            <w:r>
              <w:rPr>
                <w:rFonts w:ascii="Calibri" w:eastAsia="Calibri" w:hAnsi="Calibri" w:cs="Calibri"/>
                <w:sz w:val="12"/>
              </w:rPr>
              <w:t>splatnosti příslušného vyúčtování za dané zúčtovací období.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Zadané datum musí být po 1.1.1999.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sekceE &gt; sekceEtemp[*] &gt; pohledavkaPodSekce &gt; zuctovaciObdobiDSekce &gt; zuctovaciObdobiSekce[*] &gt; urokyZProdleniOblast &gt; urokyZProdle</w:t>
            </w:r>
            <w:r>
              <w:rPr>
                <w:rFonts w:ascii="Calibri" w:eastAsia="Calibri" w:hAnsi="Calibri" w:cs="Calibri"/>
                <w:sz w:val="12"/>
              </w:rPr>
              <w:t>niObsahRow &gt; datumDo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/sekceE/sekceEtemp[*]/pohledavkaPokutaRow/pohledavkaCB == True AND ((/sekceE/sekceEtemp[*]/pohledavkaPodSekce/zuctovaciObdobiDSekce/zuctovaciObdobiSekce[*]/prislusenstviVyberRow/smluvniUrok == False AND </w:t>
            </w:r>
            <w:r>
              <w:rPr>
                <w:rFonts w:ascii="Calibri" w:eastAsia="Calibri" w:hAnsi="Calibri" w:cs="Calibri"/>
                <w:sz w:val="12"/>
              </w:rPr>
              <w:t>/sekceE/sekceEtemp[*]/pohledavkaPodSekce/zuctovaciObdobiDSekce/zuctovaciObdobiSekce[*]/prislusenstviVyberRow/urokZProdleni == True)) AND (NOT(/sekceE/sekceEtemp[*]/pohledavkaPodSekce/zuctovaciObdobiDSekce/zuctovaciObdobiSekce[*]/urokyZProdleniOblast/urokyZ</w:t>
            </w:r>
            <w:r>
              <w:rPr>
                <w:rFonts w:ascii="Calibri" w:eastAsia="Calibri" w:hAnsi="Calibri" w:cs="Calibri"/>
                <w:sz w:val="12"/>
              </w:rPr>
              <w:t>ProdleniObsahRow/doZaplaceni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 do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datumDo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DateValue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Vyplňte datum, do kdy je požadován úrok z prodlení.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Datum do nemůže být menší než Datum od.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Zadané datum musí být po 1.1.1999.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sekceE &gt; </w:t>
            </w:r>
            <w:r>
              <w:rPr>
                <w:rFonts w:ascii="Calibri" w:eastAsia="Calibri" w:hAnsi="Calibri" w:cs="Calibri"/>
                <w:sz w:val="12"/>
              </w:rPr>
              <w:t>sekceEtemp[*] &gt; pohledavkaPodSekce &gt; zuctovaciObdobiDSekce &gt; zuctovaciObdobiSekce[*] &gt; urokyZProdleniOblast &gt; urokyZProdleniObsahRow &gt; doZaplaceni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/sekceE/sekceEtemp[*]/pohledavkaPokutaRow/pohledavkaCB == True AND ((/sekceE/sekceEtemp[*]/pohledavkaPodSekce</w:t>
            </w:r>
            <w:r>
              <w:rPr>
                <w:rFonts w:ascii="Calibri" w:eastAsia="Calibri" w:hAnsi="Calibri" w:cs="Calibri"/>
                <w:sz w:val="12"/>
              </w:rPr>
              <w:t>/zuctovaciObdobiDSekce/zuctovaciObdobiSekce[*]/prislusenstviVyberRow/smluvniUrok == False AND /sekceE/sekceEtemp[*]/pohledavkaPodSekce/zuctovaciObdobiDSekce/zuctovaciObdobiSekce[*]/prislusenstviVyberRow/urokZProdleni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Do zaplacení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doZaplaceni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Zvolte, pokud má být úrok z prodlení do zaplacení.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sekceE &gt; sekceEtemp[*] &gt; pohledavkaPodSekce &gt; zuctovaciObdobiDSekce &gt; zuctovaciObdobiSekce[*] &gt; smluvniUrokOblast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/sekceE/sekceEtemp[*]/pohledavkaPokutaRow/pohledavkaCB == True AND </w:t>
            </w:r>
            <w:r>
              <w:rPr>
                <w:rFonts w:ascii="Calibri" w:eastAsia="Calibri" w:hAnsi="Calibri" w:cs="Calibri"/>
                <w:sz w:val="12"/>
              </w:rPr>
              <w:t>((/sekceE/sekceEtemp[*]/pohledavkaPodSekce/zuctovaciObdobiDSekce/zuctovaciObdobiSekce[*]/prislusenstviVyberRow/urokZProdleni == False AND /sekceE/sekceEtemp[*]/pohledavkaPodSekce/zuctovaciObdobiDSekce/zuctovaciObdobiSekce[*]/prislusenstviVyberRow/smluvniUr</w:t>
            </w:r>
            <w:r>
              <w:rPr>
                <w:rFonts w:ascii="Calibri" w:eastAsia="Calibri" w:hAnsi="Calibri" w:cs="Calibri"/>
                <w:sz w:val="12"/>
              </w:rPr>
              <w:t>ok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sekceE &gt; sekceEtemp[*] &gt; pohledavkaPodSekce &gt; zuctovaciObdobiDSekce &gt; zuctovaciObdobiSekce[*] &gt; smluvniUrokOblast &gt; smluvniUrokObsahDynRow &gt; smluvniUrokObsahRow[*]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/sekceE/sekceEtemp[*]/pohledavkaPokutaRow/pohledavkaCB == True AND </w:t>
            </w:r>
            <w:r>
              <w:rPr>
                <w:rFonts w:ascii="Calibri" w:eastAsia="Calibri" w:hAnsi="Calibri" w:cs="Calibri"/>
                <w:sz w:val="12"/>
              </w:rPr>
              <w:t>((/sekceE/sekceEtemp[*]/pohledavkaPodSekce/zuctovaciObdobiDSekce/zuctovaciObdobiSekce[*]/prislusenstviVyberRow/urokZProdleni == False AND /sekceE/sekceEtemp[*]/pohledavkaPodSekce/zuctovaciObdobiDSekce/zuctovaciObdobiSekce[*]/prislusenstviVyberRow/smluvniUr</w:t>
            </w:r>
            <w:r>
              <w:rPr>
                <w:rFonts w:ascii="Calibri" w:eastAsia="Calibri" w:hAnsi="Calibri" w:cs="Calibri"/>
                <w:sz w:val="12"/>
              </w:rPr>
              <w:t>ok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sekceE &gt; sekceEtemp[*] &gt; pohledavkaPodSekce &gt; zuctovaciObdobiDSekce &gt; zuctovaciObdobiSekce[*] &gt; smluvniUrokOblast &gt; smluvniUrokObsahDynRow &gt; smluvniUrokObsahRow[*] &gt; datumOd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</w:t>
            </w:r>
            <w:r>
              <w:rPr>
                <w:rFonts w:ascii="Calibri" w:eastAsia="Calibri" w:hAnsi="Calibri" w:cs="Calibri"/>
                <w:sz w:val="12"/>
              </w:rPr>
              <w:t>pohledavkaCB == True AND ((/sekceE/sekceEtemp[*]/pohledavkaPodSekce/zuctovaciObdobiDSekce/zuctovaciObdobiSekce[*]/prislusenstviVyberRow/urokZProdleni == False AND /sekceE/sekceEtemp[*]/pohledavkaPodSekce/zuctovaciObdobiDSekce/zuctovaciObdobiSekce[*]/prislu</w:t>
            </w:r>
            <w:r>
              <w:rPr>
                <w:rFonts w:ascii="Calibri" w:eastAsia="Calibri" w:hAnsi="Calibri" w:cs="Calibri"/>
                <w:sz w:val="12"/>
              </w:rPr>
              <w:t>senstviVyberRow/smluvniUrok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 od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datumOd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DateValue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Vyplňte datum, od kdy je požadován úrok z prodlení.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Datum musí být po datu splatnosti příslušného vyúčtování za dané zúčtovací období.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Zadané datum musí být po 1.1.1999.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sekceE &gt; sekceEtemp[*] &gt; pohledavkaPodSekce &gt; zuctovaciObdobiDSekce &gt; zuctovaciObdobiSekce[*] &gt; smluvniUrokOblast &gt; smluvniUrokObsahDynRow &gt; smluvniUrokObsahRow[*] &gt; datumDo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/sekceE/sekceEtemp[*]/pohledavkaPokutaRow/pohledavkaCB </w:t>
            </w:r>
            <w:r>
              <w:rPr>
                <w:rFonts w:ascii="Calibri" w:eastAsia="Calibri" w:hAnsi="Calibri" w:cs="Calibri"/>
                <w:sz w:val="12"/>
              </w:rPr>
              <w:t>== True AND ((/sekceE/sekceEtemp[*]/pohledavkaPodSekce/zuctovaciObdobiDSekce/zuctovaciObdobiSekce[*]/prislusenstviVyberRow/urokZProdleni == False AND /sekceE/sekceEtemp[*]/pohledavkaPodSekce/zuctovaciObdobiDSekce/zuctovaciObdobiSekce[*]/prislusenstviVyberR</w:t>
            </w:r>
            <w:r>
              <w:rPr>
                <w:rFonts w:ascii="Calibri" w:eastAsia="Calibri" w:hAnsi="Calibri" w:cs="Calibri"/>
                <w:sz w:val="12"/>
              </w:rPr>
              <w:t>ow/smluvniUrok == True)) AND (NOT(/sekceE/sekceEtemp[*]/pohledavkaPodSekce/zuctovaciObdobiDSekce/zuctovaciObdobiSekce[*]/smluvniUrokOblast/smluvniUrokObsahDynRow/smluvniUrokObsahRow[*]/doZaplaceni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 do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datumDo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DateValue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Vyplňte datum, </w:t>
            </w:r>
            <w:r>
              <w:rPr>
                <w:rFonts w:ascii="Calibri" w:eastAsia="Calibri" w:hAnsi="Calibri" w:cs="Calibri"/>
                <w:sz w:val="12"/>
              </w:rPr>
              <w:t>do kdy je požadován úrok z prodlení.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Datum do nemůže být menší než Datum od.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Zadané datum musí být po 1.1.1999.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sekceE &gt; sekceEtemp[*] &gt; pohledavkaPodSekce &gt; zuctovaciObdobiDSekce &gt; zuctovaciObdobiSekce[*] &gt; </w:t>
            </w:r>
            <w:r>
              <w:rPr>
                <w:rFonts w:ascii="Calibri" w:eastAsia="Calibri" w:hAnsi="Calibri" w:cs="Calibri"/>
                <w:sz w:val="12"/>
              </w:rPr>
              <w:t>smluvniUrokOblast &gt; smluvniUrokObsahDynRow &gt; smluvniUrokObsahRow[*] &gt; doZaplaceni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/sekceE/sekceEtemp[*]/pohledavkaPokutaRow/pohledavkaCB == True AND ((/sekceE/sekceEtemp[*]/pohledavkaPodSekce/zuctovaciObdobiDSekce/zuctovaciObdobiSekce[*]/prislusenstviVyber</w:t>
            </w:r>
            <w:r>
              <w:rPr>
                <w:rFonts w:ascii="Calibri" w:eastAsia="Calibri" w:hAnsi="Calibri" w:cs="Calibri"/>
                <w:sz w:val="12"/>
              </w:rPr>
              <w:t>Row/urokZProdleni == False AND /sekceE/sekceEtemp[*]/pohledavkaPodSekce/zuctovaciObdobiDSekce/zuctovaciObdobiSekce[*]/prislusenstviVyberRow/smluvniUrok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Do zaplacení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doZaplaceni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Zvolte, pokud má být úrok z prodlení do zaplacení.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sekceE &gt; sekceEtemp[*] &gt; pohledavkaPodSekce &gt; zuctovaciObdobiDSekce &gt; zuctovaciObdobiSekce[*] &gt; smluvniUrokOblast &gt; smluvniUrokObsahDynRow &gt; smluvniUrokObsahRow[*] &gt; urokVeVysi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/sekceE/sekceEtemp[*]/pohledavkaPokutaRow/pohledavkaC</w:t>
            </w:r>
            <w:r>
              <w:rPr>
                <w:rFonts w:ascii="Calibri" w:eastAsia="Calibri" w:hAnsi="Calibri" w:cs="Calibri"/>
                <w:sz w:val="12"/>
              </w:rPr>
              <w:t>B == True AND ((/sekceE/sekceEtemp[*]/pohledavkaPodSekce/zuctovaciObdobiDSekce/zuctovaciObdobiSekce[*]/prislusenstviVyberRow/urokZProdleni == False AND /sekceE/sekceEtemp[*]/pohledavkaPodSekce/zuctovaciObdobiDSekce/zuctovaciObdobiSekce[*]/prislusenstviVybe</w:t>
            </w:r>
            <w:r>
              <w:rPr>
                <w:rFonts w:ascii="Calibri" w:eastAsia="Calibri" w:hAnsi="Calibri" w:cs="Calibri"/>
                <w:sz w:val="12"/>
              </w:rPr>
              <w:t>rRow/smluvniUrok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úrok ve výši % p.a.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urokVeVysi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Zadejte úrok ve výši. Plus slouží k zadání dalšího období, maximální počet opakování je 12x.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Zadejte kladné číslo.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sekceE &gt; sekceEtemp[*] &gt;</w:t>
            </w:r>
            <w:r>
              <w:rPr>
                <w:rFonts w:ascii="Calibri" w:eastAsia="Calibri" w:hAnsi="Calibri" w:cs="Calibri"/>
                <w:sz w:val="12"/>
              </w:rPr>
              <w:t xml:space="preserve"> pohledavkaPodSekce &gt; zuctovaciObdobiDSekce &gt; zuctovaciObdobiSekce[*] &gt; smluvniUrokOblast &gt; smluvniUrokObsahDynRow &gt; smluvniUrokObsahRow[*] &gt; casInterval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/sekceE/sekceEtemp[*]/pohledavkaPokutaRow/pohledavkaCB == True AND </w:t>
            </w:r>
            <w:r>
              <w:rPr>
                <w:rFonts w:ascii="Calibri" w:eastAsia="Calibri" w:hAnsi="Calibri" w:cs="Calibri"/>
                <w:sz w:val="12"/>
              </w:rPr>
              <w:t>((/sekceE/sekceEtemp[*]/pohledavkaPodSekce/zuctovaciObdobiDSekce/zuctovaciObdobiSekce[*]/prislusenstviVyberRow/urokZProdleni == False AND /sekceE/sekceEtemp[*]/pohledavkaPodSekce/zuctovaciObdobiDSekce/zuctovaciObdobiSekce[*]/prislusenstviVyberRow/smluvniUr</w:t>
            </w:r>
            <w:r>
              <w:rPr>
                <w:rFonts w:ascii="Calibri" w:eastAsia="Calibri" w:hAnsi="Calibri" w:cs="Calibri"/>
                <w:sz w:val="12"/>
              </w:rPr>
              <w:t>ok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Časový interval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casInterval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Zvolte časový interval pro smluvní úrok.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ročně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měsíčně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týdně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denně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Oblast - sekceE &gt; sekceEtemp[*] &gt; pohledavkaPodSekce &gt; zuctovaciObdobiDSekce &gt; zuctovaciObdobiSekce[*] &gt; </w:t>
            </w:r>
            <w:r>
              <w:rPr>
                <w:rFonts w:ascii="Calibri" w:eastAsia="Calibri" w:hAnsi="Calibri" w:cs="Calibri"/>
                <w:b/>
                <w:sz w:val="12"/>
              </w:rPr>
              <w:t>nakladyUplatneniPohledavkyOblast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/sekceE/sekceEtemp[*]/pohledavkaPokutaRow/pohledavkaCB == True AND (( AND /sekceE/sekceEtemp[*]/pohledavkaPodSekce/zuctovaciObdobiDSekce/zuctovaciObdobiSekce[*]/prislusenstviVyberRow/nakladyCB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sekceE &gt; </w:t>
            </w:r>
            <w:r>
              <w:rPr>
                <w:rFonts w:ascii="Calibri" w:eastAsia="Calibri" w:hAnsi="Calibri" w:cs="Calibri"/>
                <w:b/>
                <w:sz w:val="12"/>
              </w:rPr>
              <w:t>sekceEtemp[*] &gt; pohledavkaPodSekce &gt; zuctovaciObdobiDSekce &gt; zuctovaciObdobiSekce[*] &gt; nakladyUplatneniPohledavkyOblast &gt; nakladyUplatneniPohledavkyObsahRow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/sekceE/sekceEtemp[*]/pohledavkaPokutaRow/pohledavkaCB == True AND (( AND /sekceE/sekceEtemp[*]/poh</w:t>
            </w:r>
            <w:r>
              <w:rPr>
                <w:rFonts w:ascii="Calibri" w:eastAsia="Calibri" w:hAnsi="Calibri" w:cs="Calibri"/>
                <w:sz w:val="12"/>
              </w:rPr>
              <w:t>ledavkaPodSekce/zuctovaciObdobiDSekce/zuctovaciObdobiSekce[*]/prislusenstviVyberRow/nakladyCB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sekceE &gt; sekceEtemp[*] &gt; pohledavkaPodSekce &gt; zuctovaciObdobiDSekce &gt; zuctovaciObdobiSekce[*] &gt; nakladyUplatneniPohledavkyObl</w:t>
            </w:r>
            <w:r>
              <w:rPr>
                <w:rFonts w:ascii="Calibri" w:eastAsia="Calibri" w:hAnsi="Calibri" w:cs="Calibri"/>
                <w:sz w:val="12"/>
              </w:rPr>
              <w:t>ast &gt; nakladyUplatneniPohledavkyObsahRow &gt; castka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/sekceE/sekceEtemp[*]/pohledavkaPokutaRow/pohledavkaCB == True AND (( AND /sekceE/sekceEtemp[*]/pohledavkaPodSekce/zuctovaciObdobiDSekce/zuctovaciObdobiSekce[*]/prislusenstviVyberRow/nakladyCB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Částka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castka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Zadejte náklady spojené s uplatněním pohledávky.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Zadejte hodnotu zaokrouhlenou na maximálně dvě desetinná místa.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sekceE &gt; sekceEtemp[*] &gt; pohledavkaPodSekce &gt; pohledavkaJistinaCelkemOblast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</w:t>
            </w:r>
            <w:r>
              <w:rPr>
                <w:rFonts w:ascii="Calibri" w:eastAsia="Calibri" w:hAnsi="Calibri" w:cs="Calibri"/>
                <w:sz w:val="12"/>
              </w:rPr>
              <w:t>eEtemp[*]/pohledavkaPokutaRow/pohledavkaCB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sekceE &gt; sekceEtemp[*] &gt; pohledavkaPodSekce &gt; pohledavkaJistinaCelkemOblast &gt; pohledavkaJistinaCelkemRow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/sekceE/sekceEtemp[*]/pohledavkaPokutaRow/pohledavkaCB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sekceE &gt; sekceEtemp[*] &gt; pohledavkaPodSekce &gt; pohledavkaJistinaCelkemOblast &gt; pohledavkaJistinaCelkemRow &gt; pohledavkaJistinaCelkemInput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/sekceE/sekceEtemp[*]/pohledavkaPokutaRow/pohledavkaCB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Pohledávka (jistina) celkem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pohledavkaJistinaCelkemInput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Hodnota je pouze pro čtení. </w:t>
            </w:r>
            <w:r>
              <w:rPr>
                <w:rFonts w:ascii="Calibri" w:eastAsia="Calibri" w:hAnsi="Calibri" w:cs="Calibri"/>
                <w:sz w:val="12"/>
              </w:rPr>
              <w:cr/>
              <w:t xml:space="preserve"> </w:t>
            </w:r>
            <w:r>
              <w:rPr>
                <w:rFonts w:ascii="Calibri" w:eastAsia="Calibri" w:hAnsi="Calibri" w:cs="Calibri"/>
                <w:sz w:val="12"/>
              </w:rPr>
              <w:cr/>
              <w:t>Celková částka za všechny zúčtovací období.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EAF1DD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Sekce - Smluvní pokuta (sekceE &gt; sekceEtemp[*] &gt; smluvniPokutaPodSekce)</w:t>
            </w:r>
          </w:p>
        </w:tc>
        <w:tc>
          <w:tcPr>
            <w:tcW w:w="0" w:type="auto"/>
            <w:shd w:val="clear" w:color="auto" w:fill="F5FAEC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/sekceE/sekceEtemp[*]/pohledavkaPokutaRow/smluvniPokutaCB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sekceE &gt; </w:t>
            </w:r>
            <w:r>
              <w:rPr>
                <w:rFonts w:ascii="Calibri" w:eastAsia="Calibri" w:hAnsi="Calibri" w:cs="Calibri"/>
                <w:b/>
                <w:sz w:val="12"/>
              </w:rPr>
              <w:t>sekceEtemp[*] &gt; smluvniPokutaPodSekce &gt; typSazbyRow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/sekceE/sekceEtemp[*]/pohledavkaPokutaRow/smluvniPokutaCB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sekceE &gt; sekceEtemp[*] &gt; smluvniPokutaPodSekce &gt; typSazbyRow &gt; typSazbyRadio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/sekceE/sekceEtemp[*]/pohledavkaPokutaRow/smluvniPokutaCB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typSazbyRadio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Zvolte typ sazby.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Pevná částka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Proměnná % sazbou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EAF1DD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Sekce - Pevná částka (sekceE &gt; sekceEtemp[*] &gt; smluvniPokutaPodSekce &gt; pevnaCastkaDynSekce &gt;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 pevnaCastkaSekce[*])</w:t>
            </w:r>
          </w:p>
        </w:tc>
        <w:tc>
          <w:tcPr>
            <w:tcW w:w="0" w:type="auto"/>
            <w:shd w:val="clear" w:color="auto" w:fill="F5FAEC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/sekceE/sekceEtemp[*]/pohledavkaPokutaRow/smluvniPokutaCB == True AND (/sekceE/sekceEtemp[*]/smluvniPokutaPodSekce/typSazbyRow/typSazbyRadio == "Pevná částka")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sekceE &gt; sekceEtemp[*] &gt; smluvniPokutaPodSekce &gt; </w:t>
            </w:r>
            <w:r>
              <w:rPr>
                <w:rFonts w:ascii="Calibri" w:eastAsia="Calibri" w:hAnsi="Calibri" w:cs="Calibri"/>
                <w:b/>
                <w:sz w:val="12"/>
              </w:rPr>
              <w:t>pevnaCastkaDynSekce &gt; pevnaCastkaSekce[*] &gt; pevnaCastkaRow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/sekceE/sekceEtemp[*]/pohledavkaPokutaRow/smluvniPokutaCB == True AND (/sekceE/sekceEtemp[*]/smluvniPokutaPodSekce/typSazbyRow/typSazbyRadio == "Pevná částka")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sekceE &gt; s</w:t>
            </w:r>
            <w:r>
              <w:rPr>
                <w:rFonts w:ascii="Calibri" w:eastAsia="Calibri" w:hAnsi="Calibri" w:cs="Calibri"/>
                <w:sz w:val="12"/>
              </w:rPr>
              <w:t>ekceEtemp[*] &gt; smluvniPokutaPodSekce &gt; pevnaCastkaDynSekce &gt; pevnaCastkaSekce[*] &gt; pevnaCastkaRow &gt; castka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/sekceE/sekceEtemp[*]/pohledavkaPokutaRow/smluvniPokutaCB == True AND (/sekceE/sekceEtemp[*]/smluvniPokutaPodSekce/typSazbyRow/typSazbyRadio == "Pevn</w:t>
            </w:r>
            <w:r>
              <w:rPr>
                <w:rFonts w:ascii="Calibri" w:eastAsia="Calibri" w:hAnsi="Calibri" w:cs="Calibri"/>
                <w:sz w:val="12"/>
              </w:rPr>
              <w:t>á částka")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Částka Kč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castka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Zadejte částku smluvní pokuty. Plus slouží k zadání další smluvní pokuty, maximální počet opakování je 5x.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Zadejte hodnotu zaokrouhlenou na maximálně dvě desetinná místa.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</w:t>
            </w:r>
            <w:r>
              <w:rPr>
                <w:rFonts w:ascii="Calibri" w:eastAsia="Calibri" w:hAnsi="Calibri" w:cs="Calibri"/>
                <w:sz w:val="12"/>
              </w:rPr>
              <w:t>poli: sekceE &gt; sekceEtemp[*] &gt; smluvniPokutaPodSekce &gt; pevnaCastkaDynSekce &gt; pevnaCastkaSekce[*] &gt; pevnaCastkaRow &gt; datumSplatnosti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/sekceE/sekceEtemp[*]/pohledavkaPokutaRow/smluvniPokutaCB == True AND (/sekceE/sekceEtemp[*]/smluvniPokutaPodSekce/typSazbyR</w:t>
            </w:r>
            <w:r>
              <w:rPr>
                <w:rFonts w:ascii="Calibri" w:eastAsia="Calibri" w:hAnsi="Calibri" w:cs="Calibri"/>
                <w:sz w:val="12"/>
              </w:rPr>
              <w:t>ow/typSazbyRadio == "Pevná částka")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Splatnost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datumSplatnosti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DateValue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Vyplňte datum splatnosti.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Hodnota musí být mezi 1.1.1999 a aktuálním datem.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sekceE &gt; sekceEtemp[*] &gt; smluvniPokutaPodSekce &gt; pevnaCastkaDynSekce &gt; </w:t>
            </w:r>
            <w:r>
              <w:rPr>
                <w:rFonts w:ascii="Calibri" w:eastAsia="Calibri" w:hAnsi="Calibri" w:cs="Calibri"/>
                <w:b/>
                <w:sz w:val="12"/>
              </w:rPr>
              <w:t>pevnaCastkaSekce[*] &gt; prislusenstviUrokVyberRow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/sekceE/sekceEtemp[*]/pohledavkaPokutaRow/smluvniPokutaCB == True AND (/sekceE/sekceEtemp[*]/smluvniPokutaPodSekce/typSazbyRow/typSazbyRadio == "Pevná částka")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sekceE &gt; </w:t>
            </w:r>
            <w:r>
              <w:rPr>
                <w:rFonts w:ascii="Calibri" w:eastAsia="Calibri" w:hAnsi="Calibri" w:cs="Calibri"/>
                <w:sz w:val="12"/>
              </w:rPr>
              <w:t>sekceEtemp[*] &gt; smluvniPokutaPodSekce &gt; pevnaCastkaDynSekce &gt; pevnaCastkaSekce[*] &gt; prislusenstviUrokVyberRow &gt; zakonnyUrok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/sekceE/sekceEtemp[*]/pohledavkaPokutaRow/smluvniPokutaCB == True AND (/sekceE/sekceEtemp[*]/smluvniPokutaPodSekce/typSazbyRow/typSa</w:t>
            </w:r>
            <w:r>
              <w:rPr>
                <w:rFonts w:ascii="Calibri" w:eastAsia="Calibri" w:hAnsi="Calibri" w:cs="Calibri"/>
                <w:sz w:val="12"/>
              </w:rPr>
              <w:t>zbyRadio == "Pevná částka")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Zákonný úrok stanovený % p.a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zakonnyUrok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Úrok z prodlení stanovený nařízením vlády č. 142/1994 Sb. nebo nařízením vlády č. 351/2013 Sb.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sekceE &gt; sekceEtemp[*] &gt; smluvniPokutaPodSekce &gt; </w:t>
            </w:r>
            <w:r>
              <w:rPr>
                <w:rFonts w:ascii="Calibri" w:eastAsia="Calibri" w:hAnsi="Calibri" w:cs="Calibri"/>
                <w:sz w:val="12"/>
              </w:rPr>
              <w:t>pevnaCastkaDynSekce &gt; pevnaCastkaSekce[*] &gt; prislusenstviUrokVyberRow &gt; smluvniUrok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/sekceE/sekceEtemp[*]/pohledavkaPokutaRow/smluvniPokutaCB == True AND (/sekceE/sekceEtemp[*]/smluvniPokutaPodSekce/typSazbyRow/typSazbyRadio == "Pevná částka")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Smluvní </w:t>
            </w:r>
            <w:r>
              <w:rPr>
                <w:rFonts w:ascii="Calibri" w:eastAsia="Calibri" w:hAnsi="Calibri" w:cs="Calibri"/>
                <w:sz w:val="12"/>
              </w:rPr>
              <w:t>úrok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smluvniUrok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sekceE &gt; sekceEtemp[*] &gt; smluvniPokutaPodSekce &gt; pevnaCastkaDynSekce &gt; pevnaCastkaSekce[*] &gt; urokyZProdleniOblast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/sekceE/sekceEtemp[*]/pohledavkaPokutaRow/smluvniPokutaCB == True AND </w:t>
            </w:r>
            <w:r>
              <w:rPr>
                <w:rFonts w:ascii="Calibri" w:eastAsia="Calibri" w:hAnsi="Calibri" w:cs="Calibri"/>
                <w:sz w:val="12"/>
              </w:rPr>
              <w:t>(/sekceE/sekceEtemp[*]/smluvniPokutaPodSekce/typSazbyRow/typSazbyRadio == "Pevná částka") AND ((/sekceE/sekceEtemp[*]/smluvniPokutaPodSekce/pevnaCastkaDynSekce/pevnaCastkaSekce[*]/prislusenstviUrokVyberRow/smluvniUrok == False AND /sekceE/sekceEtemp[*]/sml</w:t>
            </w:r>
            <w:r>
              <w:rPr>
                <w:rFonts w:ascii="Calibri" w:eastAsia="Calibri" w:hAnsi="Calibri" w:cs="Calibri"/>
                <w:sz w:val="12"/>
              </w:rPr>
              <w:t>uvniPokutaPodSekce/pevnaCastkaDynSekce/pevnaCastkaSekce[*]/prislusenstviUrokVyberRow/zakonnyUrok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sekceE &gt; sekceEtemp[*] &gt; smluvniPokutaPodSekce &gt; pevnaCastkaDynSekce &gt; pevnaCastkaSekce[*] &gt; urokyZProdleniOblast &gt; urokyZProdleniObsahRow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</w:t>
            </w:r>
            <w:r>
              <w:rPr>
                <w:rFonts w:ascii="Calibri" w:eastAsia="Calibri" w:hAnsi="Calibri" w:cs="Calibri"/>
                <w:sz w:val="12"/>
              </w:rPr>
              <w:t>sekceE/sekceEtemp[*]/pohledavkaPokutaRow/smluvniPokutaCB == True AND (/sekceE/sekceEtemp[*]/smluvniPokutaPodSekce/typSazbyRow/typSazbyRadio == "Pevná částka") AND ((/sekceE/sekceEtemp[*]/smluvniPokutaPodSekce/pevnaCastkaDynSekce/pevnaCastkaSekce[*]/prislus</w:t>
            </w:r>
            <w:r>
              <w:rPr>
                <w:rFonts w:ascii="Calibri" w:eastAsia="Calibri" w:hAnsi="Calibri" w:cs="Calibri"/>
                <w:sz w:val="12"/>
              </w:rPr>
              <w:t>enstviUrokVyberRow/smluvniUrok == False AND /sekceE/sekceEtemp[*]/smluvniPokutaPodSekce/pevnaCastkaDynSekce/pevnaCastkaSekce[*]/prislusenstviUrokVyberRow/zakonnyUrok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sekceE &gt; sekceEtemp[*] &gt; smluvniPokutaPodSekce &gt; </w:t>
            </w:r>
            <w:r>
              <w:rPr>
                <w:rFonts w:ascii="Calibri" w:eastAsia="Calibri" w:hAnsi="Calibri" w:cs="Calibri"/>
                <w:sz w:val="12"/>
              </w:rPr>
              <w:t>pevnaCastkaDynSekce &gt; pevnaCastkaSekce[*] &gt; urokyZProdleniOblast &gt; urokyZProdleniObsahRow &gt; datumOd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/sekceE/sekceEtemp[*]/pohledavkaPokutaRow/smluvniPokutaCB == True AND (/sekceE/sekceEtemp[*]/smluvniPokutaPodSekce/typSazbyRow/typSazbyRadio == "Pevná částk</w:t>
            </w:r>
            <w:r>
              <w:rPr>
                <w:rFonts w:ascii="Calibri" w:eastAsia="Calibri" w:hAnsi="Calibri" w:cs="Calibri"/>
                <w:sz w:val="12"/>
              </w:rPr>
              <w:t>a") AND ((/sekceE/sekceEtemp[*]/smluvniPokutaPodSekce/pevnaCastkaDynSekce/pevnaCastkaSekce[*]/prislusenstviUrokVyberRow/smluvniUrok == False AND /sekceE/sekceEtemp[*]/smluvniPokutaPodSekce/pevnaCastkaDynSekce/pevnaCastkaSekce[*]/prislusenstviUrokVyberRow/z</w:t>
            </w:r>
            <w:r>
              <w:rPr>
                <w:rFonts w:ascii="Calibri" w:eastAsia="Calibri" w:hAnsi="Calibri" w:cs="Calibri"/>
                <w:sz w:val="12"/>
              </w:rPr>
              <w:t>akonnyUrok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 od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datumOd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DateValue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Vyplňte datum, od kdy je požadován úrok z prodlení.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Datum musí být po datu splatnosti příslušného vyúčtování za dané zúčtovací období.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Zadané datum musí být po 1.1.1999.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</w:t>
            </w:r>
            <w:r>
              <w:rPr>
                <w:rFonts w:ascii="Calibri" w:eastAsia="Calibri" w:hAnsi="Calibri" w:cs="Calibri"/>
                <w:sz w:val="12"/>
              </w:rPr>
              <w:t>cesta k poli: sekceE &gt; sekceEtemp[*] &gt; smluvniPokutaPodSekce &gt; pevnaCastkaDynSekce &gt; pevnaCastkaSekce[*] &gt; urokyZProdleniOblast &gt; urokyZProdleniObsahRow &gt; datumDo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/sekceE/sekceEtemp[*]/pohledavkaPokutaRow/smluvniPokutaCB == True AND </w:t>
            </w:r>
            <w:r>
              <w:rPr>
                <w:rFonts w:ascii="Calibri" w:eastAsia="Calibri" w:hAnsi="Calibri" w:cs="Calibri"/>
                <w:sz w:val="12"/>
              </w:rPr>
              <w:t>(/sekceE/sekceEtemp[*]/smluvniPokutaPodSekce/typSazbyRow/typSazbyRadio == "Pevná částka") AND ((/sekceE/sekceEtemp[*]/smluvniPokutaPodSekce/pevnaCastkaDynSekce/pevnaCastkaSekce[*]/prislusenstviUrokVyberRow/smluvniUrok == False AND /sekceE/sekceEtemp[*]/sml</w:t>
            </w:r>
            <w:r>
              <w:rPr>
                <w:rFonts w:ascii="Calibri" w:eastAsia="Calibri" w:hAnsi="Calibri" w:cs="Calibri"/>
                <w:sz w:val="12"/>
              </w:rPr>
              <w:t xml:space="preserve">uvniPokutaPodSekce/pevnaCastkaDynSekce/pevnaCastkaSekce[*]/prislusenstviUrokVyberRow/zakonnyUrok == True)) AND (NOT(/sekceE/sekceEtemp[*]/smluvniPokutaPodSekce/pevnaCastkaDynSekce/pevnaCastkaSekce[*]/urokyZProdleniOblast/urokyZProdleniObsahRow/doZaplaceni </w:t>
            </w:r>
            <w:r>
              <w:rPr>
                <w:rFonts w:ascii="Calibri" w:eastAsia="Calibri" w:hAnsi="Calibri" w:cs="Calibri"/>
                <w:sz w:val="12"/>
              </w:rPr>
              <w:t>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 do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datumDo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DateValue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Vyplňte datum, do kdy je požadován úrok z prodlení.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Datum do nemůže být menší než Datum od.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Zadané datum musí být po 1.1.1999.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sekceE &gt; sekceEtemp[*] &gt; </w:t>
            </w:r>
            <w:r>
              <w:rPr>
                <w:rFonts w:ascii="Calibri" w:eastAsia="Calibri" w:hAnsi="Calibri" w:cs="Calibri"/>
                <w:sz w:val="12"/>
              </w:rPr>
              <w:t>smluvniPokutaPodSekce &gt; pevnaCastkaDynSekce &gt; pevnaCastkaSekce[*] &gt; urokyZProdleniOblast &gt; urokyZProdleniObsahRow &gt; doZaplaceni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/sekceE/sekceEtemp[*]/pohledavkaPokutaRow/smluvniPokutaCB == True AND (/sekceE/sekceEtemp[*]/smluvniPokutaPodSekce/typSazbyRow/t</w:t>
            </w:r>
            <w:r>
              <w:rPr>
                <w:rFonts w:ascii="Calibri" w:eastAsia="Calibri" w:hAnsi="Calibri" w:cs="Calibri"/>
                <w:sz w:val="12"/>
              </w:rPr>
              <w:t>ypSazbyRadio == "Pevná částka") AND ((/sekceE/sekceEtemp[*]/smluvniPokutaPodSekce/pevnaCastkaDynSekce/pevnaCastkaSekce[*]/prislusenstviUrokVyberRow/smluvniUrok == False AND /sekceE/sekceEtemp[*]/smluvniPokutaPodSekce/pevnaCastkaDynSekce/pevnaCastkaSekce[*]</w:t>
            </w:r>
            <w:r>
              <w:rPr>
                <w:rFonts w:ascii="Calibri" w:eastAsia="Calibri" w:hAnsi="Calibri" w:cs="Calibri"/>
                <w:sz w:val="12"/>
              </w:rPr>
              <w:t>/prislusenstviUrokVyberRow/zakonnyUrok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Do zaplacení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doZaplaceni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Zvolte, pokud má být úrok z prodlení do zaplacení.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Oblast - sekceE &gt; sekceEtemp[*] &gt; smluvniPokutaPodSekce &gt; pevnaCastkaDynSekce &gt; pevnaCastkaSekce[*] &gt; </w:t>
            </w:r>
            <w:r>
              <w:rPr>
                <w:rFonts w:ascii="Calibri" w:eastAsia="Calibri" w:hAnsi="Calibri" w:cs="Calibri"/>
                <w:b/>
                <w:sz w:val="12"/>
              </w:rPr>
              <w:t>smluvniUrokOblast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/sekceE/sekceEtemp[*]/pohledavkaPokutaRow/smluvniPokutaCB == True AND (/sekceE/sekceEtemp[*]/smluvniPokutaPodSekce/typSazbyRow/typSazbyRadio == "Pevná částka") AND ((/sekceE/sekceEtemp[*]/smluvniPokutaPodSekce/pevnaCastkaDynSekce/pevnaCas</w:t>
            </w:r>
            <w:r>
              <w:rPr>
                <w:rFonts w:ascii="Calibri" w:eastAsia="Calibri" w:hAnsi="Calibri" w:cs="Calibri"/>
                <w:sz w:val="12"/>
              </w:rPr>
              <w:t>tkaSekce[*]/prislusenstviUrokVyberRow/zakonnyUrok == False AND /sekceE/sekceEtemp[*]/smluvniPokutaPodSekce/pevnaCastkaDynSekce/pevnaCastkaSekce[*]/prislusenstviUrokVyberRow/smluvniUrok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sekceE &gt; sekceEtemp[*] &gt; smluvniPokutaPodSekce &gt; </w:t>
            </w:r>
            <w:r>
              <w:rPr>
                <w:rFonts w:ascii="Calibri" w:eastAsia="Calibri" w:hAnsi="Calibri" w:cs="Calibri"/>
                <w:b/>
                <w:sz w:val="12"/>
              </w:rPr>
              <w:t>pevnaCastkaDynSekce &gt; pevnaCastkaSekce[*] &gt; smluvniUrokOblast &gt; smluvniUrokObsahDynRow &gt; smluvniUrokObsahRow[*]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/sekceE/sekceEtemp[*]/pohledavkaPokutaRow/smluvniPokutaCB == True AND (/sekceE/sekceEtemp[*]/smluvniPokutaPodSekce/typSazbyRow/typSazbyRadio == </w:t>
            </w:r>
            <w:r>
              <w:rPr>
                <w:rFonts w:ascii="Calibri" w:eastAsia="Calibri" w:hAnsi="Calibri" w:cs="Calibri"/>
                <w:sz w:val="12"/>
              </w:rPr>
              <w:t>"Pevná částka") AND ((/sekceE/sekceEtemp[*]/smluvniPokutaPodSekce/pevnaCastkaDynSekce/pevnaCastkaSekce[*]/prislusenstviUrokVyberRow/zakonnyUrok == False AND /sekceE/sekceEtemp[*]/smluvniPokutaPodSekce/pevnaCastkaDynSekce/pevnaCastkaSekce[*]/prislusenstviUr</w:t>
            </w:r>
            <w:r>
              <w:rPr>
                <w:rFonts w:ascii="Calibri" w:eastAsia="Calibri" w:hAnsi="Calibri" w:cs="Calibri"/>
                <w:sz w:val="12"/>
              </w:rPr>
              <w:t>okVyberRow/smluvniUrok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sekceE &gt; sekceEtemp[*] &gt; smluvniPokutaPodSekce &gt; pevnaCastkaDynSekce &gt; pevnaCastkaSekce[*] &gt; smluvniUrokOblast &gt; smluvniUrokObsahDynRow &gt; smluvniUrokObsahRow[*] &gt; datumOd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</w:t>
            </w:r>
            <w:r>
              <w:rPr>
                <w:rFonts w:ascii="Calibri" w:eastAsia="Calibri" w:hAnsi="Calibri" w:cs="Calibri"/>
                <w:sz w:val="12"/>
              </w:rPr>
              <w:t>ledavkaPokutaRow/smluvniPokutaCB == True AND (/sekceE/sekceEtemp[*]/smluvniPokutaPodSekce/typSazbyRow/typSazbyRadio == "Pevná částka") AND ((/sekceE/sekceEtemp[*]/smluvniPokutaPodSekce/pevnaCastkaDynSekce/pevnaCastkaSekce[*]/prislusenstviUrokVyberRow/zakon</w:t>
            </w:r>
            <w:r>
              <w:rPr>
                <w:rFonts w:ascii="Calibri" w:eastAsia="Calibri" w:hAnsi="Calibri" w:cs="Calibri"/>
                <w:sz w:val="12"/>
              </w:rPr>
              <w:t>nyUrok == False AND /sekceE/sekceEtemp[*]/smluvniPokutaPodSekce/pevnaCastkaDynSekce/pevnaCastkaSekce[*]/prislusenstviUrokVyberRow/smluvniUrok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 od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datumOd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DateValue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Vyplňte datum, od kdy je požadován úrok z prodlení.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Datum </w:t>
            </w:r>
            <w:r>
              <w:rPr>
                <w:rFonts w:ascii="Calibri" w:eastAsia="Calibri" w:hAnsi="Calibri" w:cs="Calibri"/>
                <w:sz w:val="12"/>
              </w:rPr>
              <w:t>musí být po datu splatnosti příslušného vyúčtování za dané zúčtovací období.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Zadané datum musí být po 1.1.1999.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sekceE &gt; sekceEtemp[*] &gt; smluvniPokutaPodSekce &gt; pevnaCastkaDynSekce &gt; pevnaCastkaSekce[*] &gt; smluvniUrokOblast &gt; </w:t>
            </w:r>
            <w:r>
              <w:rPr>
                <w:rFonts w:ascii="Calibri" w:eastAsia="Calibri" w:hAnsi="Calibri" w:cs="Calibri"/>
                <w:sz w:val="12"/>
              </w:rPr>
              <w:t>smluvniUrokObsahDynRow &gt; smluvniUrokObsahRow[*] &gt; datumDo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/sekceE/sekceEtemp[*]/pohledavkaPokutaRow/smluvniPokutaCB == True AND (/sekceE/sekceEtemp[*]/smluvniPokutaPodSekce/typSazbyRow/typSazbyRadio == "Pevná částka") AND ((/sekceE/sekceEtemp[*]/smluvniPok</w:t>
            </w:r>
            <w:r>
              <w:rPr>
                <w:rFonts w:ascii="Calibri" w:eastAsia="Calibri" w:hAnsi="Calibri" w:cs="Calibri"/>
                <w:sz w:val="12"/>
              </w:rPr>
              <w:t>utaPodSekce/pevnaCastkaDynSekce/pevnaCastkaSekce[*]/prislusenstviUrokVyberRow/zakonnyUrok == False AND /sekceE/sekceEtemp[*]/smluvniPokutaPodSekce/pevnaCastkaDynSekce/pevnaCastkaSekce[*]/prislusenstviUrokVyberRow/smluvniUrok == True)) AND (NOT(/sekceE/sekc</w:t>
            </w:r>
            <w:r>
              <w:rPr>
                <w:rFonts w:ascii="Calibri" w:eastAsia="Calibri" w:hAnsi="Calibri" w:cs="Calibri"/>
                <w:sz w:val="12"/>
              </w:rPr>
              <w:t>eEtemp[*]/smluvniPokutaPodSekce/pevnaCastkaDynSekce/pevnaCastkaSekce[*]/smluvniUrokOblast/smluvniUrokObsahDynRow/smluvniUrokObsahRow[*]/doZaplaceni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 do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datumDo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DateValue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Vyplňte datum, do kdy je požadován úrok z prodlení.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</w:t>
            </w:r>
            <w:r>
              <w:rPr>
                <w:rFonts w:ascii="Calibri" w:eastAsia="Calibri" w:hAnsi="Calibri" w:cs="Calibri"/>
                <w:sz w:val="12"/>
              </w:rPr>
              <w:t>Datum do nemůže být menší než Datum od.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Zadané datum musí být po 1.1.1999.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sekceE &gt; sekceEtemp[*] &gt; smluvniPokutaPodSekce &gt; pevnaCastkaDynSekce &gt; pevnaCastkaSekce[*] &gt; smluvniUrokOblast &gt; smluvniUrokObsahDynRow &gt; </w:t>
            </w:r>
            <w:r>
              <w:rPr>
                <w:rFonts w:ascii="Calibri" w:eastAsia="Calibri" w:hAnsi="Calibri" w:cs="Calibri"/>
                <w:sz w:val="12"/>
              </w:rPr>
              <w:t>smluvniUrokObsahRow[*] &gt; doZaplaceni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/sekceE/sekceEtemp[*]/pohledavkaPokutaRow/smluvniPokutaCB == True AND (/sekceE/sekceEtemp[*]/smluvniPokutaPodSekce/typSazbyRow/typSazbyRadio == "Pevná částka") AND ((/sekceE/sekceEtemp[*]/smluvniPokutaPodSekce/pevnaCast</w:t>
            </w:r>
            <w:r>
              <w:rPr>
                <w:rFonts w:ascii="Calibri" w:eastAsia="Calibri" w:hAnsi="Calibri" w:cs="Calibri"/>
                <w:sz w:val="12"/>
              </w:rPr>
              <w:t>kaDynSekce/pevnaCastkaSekce[*]/prislusenstviUrokVyberRow/zakonnyUrok == False AND /sekceE/sekceEtemp[*]/smluvniPokutaPodSekce/pevnaCastkaDynSekce/pevnaCastkaSekce[*]/prislusenstviUrokVyberRow/smluvniUrok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Do zaplacení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doZaplaceni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Zvol</w:t>
            </w:r>
            <w:r>
              <w:rPr>
                <w:rFonts w:ascii="Calibri" w:eastAsia="Calibri" w:hAnsi="Calibri" w:cs="Calibri"/>
                <w:sz w:val="12"/>
              </w:rPr>
              <w:t>te, pokud má být úrok z prodlení do zaplacení.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sekceE &gt; sekceEtemp[*] &gt; smluvniPokutaPodSekce &gt; pevnaCastkaDynSekce &gt; pevnaCastkaSekce[*] &gt; smluvniUrokOblast &gt; smluvniUrokObsahDynRow &gt; smluvniUrokObsahRow[*] &gt; urokVeVysi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/sekceE/sekceEtemp[*]/pohledavkaPokutaRow/smluvniPokutaCB == True AND (/sekceE/sekceEtemp[*]/smluvniPokutaPodSekce/typSazbyRow/typSazbyRadio == "Pevná částka") AND ((/sekceE/sekceEtemp[*]/smluvniPokutaPodSekce/pevnaCastkaDynSekce/pevnaCastkaSekce[*]/prislu</w:t>
            </w:r>
            <w:r>
              <w:rPr>
                <w:rFonts w:ascii="Calibri" w:eastAsia="Calibri" w:hAnsi="Calibri" w:cs="Calibri"/>
                <w:sz w:val="12"/>
              </w:rPr>
              <w:t>senstviUrokVyberRow/zakonnyUrok == False AND /sekceE/sekceEtemp[*]/smluvniPokutaPodSekce/pevnaCastkaDynSekce/pevnaCastkaSekce[*]/prislusenstviUrokVyberRow/smluvniUrok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úrok ve výši % p.a.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urokVeVysi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Zadejte úrok ve výši. Plus </w:t>
            </w:r>
            <w:r>
              <w:rPr>
                <w:rFonts w:ascii="Calibri" w:eastAsia="Calibri" w:hAnsi="Calibri" w:cs="Calibri"/>
                <w:sz w:val="12"/>
              </w:rPr>
              <w:t>slouží k zadání dalšího období, maximální počet opakování je 12x.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Zadejte kladné číslo.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sekceE &gt; sekceEtemp[*] &gt; smluvniPokutaPodSekce &gt; pevnaCastkaDynSekce &gt; pevnaCastkaSekce[*] &gt; smluvniUrokOblast &gt; smluvniUrokObsa</w:t>
            </w:r>
            <w:r>
              <w:rPr>
                <w:rFonts w:ascii="Calibri" w:eastAsia="Calibri" w:hAnsi="Calibri" w:cs="Calibri"/>
                <w:sz w:val="12"/>
              </w:rPr>
              <w:t>hDynRow &gt; smluvniUrokObsahRow[*] &gt; casInterval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/sekceE/sekceEtemp[*]/pohledavkaPokutaRow/smluvniPokutaCB == True AND (/sekceE/sekceEtemp[*]/smluvniPokutaPodSekce/typSazbyRow/typSazbyRadio == "Pevná částka") AND </w:t>
            </w:r>
            <w:r>
              <w:rPr>
                <w:rFonts w:ascii="Calibri" w:eastAsia="Calibri" w:hAnsi="Calibri" w:cs="Calibri"/>
                <w:sz w:val="12"/>
              </w:rPr>
              <w:t>((/sekceE/sekceEtemp[*]/smluvniPokutaPodSekce/pevnaCastkaDynSekce/pevnaCastkaSekce[*]/prislusenstviUrokVyberRow/zakonnyUrok == False AND /sekceE/sekceEtemp[*]/smluvniPokutaPodSekce/pevnaCastkaDynSekce/pevnaCastkaSekce[*]/prislusenstviUrokVyberRow/smluvniUr</w:t>
            </w:r>
            <w:r>
              <w:rPr>
                <w:rFonts w:ascii="Calibri" w:eastAsia="Calibri" w:hAnsi="Calibri" w:cs="Calibri"/>
                <w:sz w:val="12"/>
              </w:rPr>
              <w:t>ok == True))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Časový interval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casInterval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Zvolte časový interval pro smluvní úrok.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ročně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měsíčně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týdně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denně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sekceE &gt; sekceEtemp[*] &gt; smluvniPokutaPodSekce &gt; promennaProcSazbouOblast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/sekceE/sekceEtemp[*]/pohledavkaPokutaRow/smluvniPokutaCB == True AND (/sekceE/sekceEtemp[*]/smluvniPokutaPodSekce/typSazbyRow/typSazbyRadio == "Proměnná % </w:t>
            </w:r>
            <w:r>
              <w:rPr>
                <w:rFonts w:ascii="Calibri" w:eastAsia="Calibri" w:hAnsi="Calibri" w:cs="Calibri"/>
                <w:sz w:val="12"/>
              </w:rPr>
              <w:lastRenderedPageBreak/>
              <w:t>sazbou")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Řádek - sekceE &gt; sekceEtemp[*] &gt; smluvniPokutaPodSekce &gt; promennaProcSazbouOblast &gt; </w:t>
            </w:r>
            <w:r>
              <w:rPr>
                <w:rFonts w:ascii="Calibri" w:eastAsia="Calibri" w:hAnsi="Calibri" w:cs="Calibri"/>
                <w:b/>
                <w:sz w:val="12"/>
              </w:rPr>
              <w:t>promennaProcSazbouRow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/sekceE/sekceEtemp[*]/pohledavkaPokutaRow/smluvniPokutaCB == True AND (/sekceE/sekceEtemp[*]/smluvniPokutaPodSekce/typSazbyRow/typSazbyRadio == "Proměnná % sazbou")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sekceE &gt; sekceEtemp[*] &gt; smluvniPokutaPodS</w:t>
            </w:r>
            <w:r>
              <w:rPr>
                <w:rFonts w:ascii="Calibri" w:eastAsia="Calibri" w:hAnsi="Calibri" w:cs="Calibri"/>
                <w:sz w:val="12"/>
              </w:rPr>
              <w:t>ekce &gt; promennaProcSazbouOblast &gt; promennaProcSazbouRow &gt; promennaProcSazbou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/sekceE/sekceEtemp[*]/pohledavkaPokutaRow/smluvniPokutaCB == True AND (/sekceE/sekceEtemp[*]/smluvniPokutaPodSekce/typSazbyRow/typSazbyRadio == "Proměnná % sazbou")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Proměnná % </w:t>
            </w:r>
            <w:r>
              <w:rPr>
                <w:rFonts w:ascii="Calibri" w:eastAsia="Calibri" w:hAnsi="Calibri" w:cs="Calibri"/>
                <w:sz w:val="12"/>
              </w:rPr>
              <w:t>sazbou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promennaProcSazbou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Vyplňte smluvní pokutu proměnou % sazbou. 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sekceE &gt; sekceEtemp[*] &gt; smluvniPokutaPodSekce &gt; smluvniPokutaCelkemOblast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/sekceE/sekceEtemp[*]/pohledavkaPokutaRow/smluvniPokutaCB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sekceE &gt;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 sekceEtemp[*] &gt; smluvniPokutaPodSekce &gt; smluvniPokutaCelkemOblast &gt; smluvniPokutaCelkemRow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/sekceE/sekceEtemp[*]/pohledavkaPokutaRow/smluvniPokutaCB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sekceE &gt; sekceEtemp[*] &gt; smluvniPokutaPodSekce &gt; smluvniPokutaCelkemObl</w:t>
            </w:r>
            <w:r>
              <w:rPr>
                <w:rFonts w:ascii="Calibri" w:eastAsia="Calibri" w:hAnsi="Calibri" w:cs="Calibri"/>
                <w:sz w:val="12"/>
              </w:rPr>
              <w:t>ast &gt; smluvniPokutaCelkemRow &gt; smluvniPokutaCelkemInput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/sekceE/sekceEtemp[*]/pohledavkaPokutaRow/smluvniPokutaCB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Smluvní pokuta celkem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smluvniPokutaCelkemInput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Celková částka za všechny smluvní pokuty s pevnou částkou.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EAF1DD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Sekce - </w:t>
            </w:r>
            <w:r>
              <w:rPr>
                <w:rFonts w:ascii="Calibri" w:eastAsia="Calibri" w:hAnsi="Calibri" w:cs="Calibri"/>
                <w:b/>
                <w:sz w:val="12"/>
              </w:rPr>
              <w:t>E) Celková dlužná částka (sekceECelkovaCastka)</w:t>
            </w:r>
          </w:p>
        </w:tc>
        <w:tc>
          <w:tcPr>
            <w:tcW w:w="0" w:type="auto"/>
            <w:shd w:val="clear" w:color="auto" w:fill="F5FAEC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sekceECelkovaCastka &gt; dluznaCastkaZahrnuje</w:t>
            </w:r>
          </w:p>
        </w:tc>
        <w:tc>
          <w:tcPr>
            <w:tcW w:w="0" w:type="auto"/>
            <w:shd w:val="clear" w:color="auto" w:fill="C7EFE8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sekceECelkovaCastka &gt; dluznaCastkaZahrnuje &gt; hodnotyRow</w:t>
            </w:r>
          </w:p>
        </w:tc>
        <w:tc>
          <w:tcPr>
            <w:tcW w:w="0" w:type="auto"/>
            <w:shd w:val="clear" w:color="auto" w:fill="E8F7FE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sekceECelkovaCastka &gt; dluznaCastkaZahrnuje &gt; hodnotyRow &gt; </w:t>
            </w:r>
            <w:r>
              <w:rPr>
                <w:rFonts w:ascii="Calibri" w:eastAsia="Calibri" w:hAnsi="Calibri" w:cs="Calibri"/>
                <w:sz w:val="12"/>
              </w:rPr>
              <w:t>129ZEK</w:t>
            </w:r>
          </w:p>
        </w:tc>
        <w:tc>
          <w:tcPr>
            <w:tcW w:w="0" w:type="auto"/>
            <w:vMerge w:val="restart"/>
          </w:tcPr>
          <w:p w:rsidR="005B4D7C" w:rsidRDefault="005B4D7C">
            <w:pPr>
              <w:keepNext/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§ 129 ZEK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129ZEK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Zaškrtněte, pokud předmětem návrhu jsou služby elektronických komunikací (např. SMS, volání, datové služby, smluvní pokuty z těchto položek vyplývající).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Zaškrtněte jednu nebo obě možnosti.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</w:t>
            </w:r>
            <w:r>
              <w:rPr>
                <w:rFonts w:ascii="Calibri" w:eastAsia="Calibri" w:hAnsi="Calibri" w:cs="Calibri"/>
                <w:sz w:val="12"/>
              </w:rPr>
              <w:t>cesta k poli: sekceECelkovaCastka &gt; dluznaCastkaZahrnuje &gt; hodnotyRow &gt; 129AZEK</w:t>
            </w:r>
          </w:p>
        </w:tc>
        <w:tc>
          <w:tcPr>
            <w:tcW w:w="0" w:type="auto"/>
            <w:vMerge w:val="restart"/>
          </w:tcPr>
          <w:p w:rsidR="005B4D7C" w:rsidRDefault="005B4D7C">
            <w:pPr>
              <w:keepNext/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lastRenderedPageBreak/>
              <w:t>§ 129a ZEK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129AZEK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Zaškrtněte, pokud předmětem návrhu jsou položky, které nejsou službami elektronických komunikací, a to: </w:t>
            </w:r>
            <w:r>
              <w:rPr>
                <w:rFonts w:ascii="Calibri" w:eastAsia="Calibri" w:hAnsi="Calibri" w:cs="Calibri"/>
                <w:sz w:val="12"/>
              </w:rPr>
              <w:cr/>
              <w:t>&lt;p&gt;a) peněžitá plnění sjednaná v přímé</w:t>
            </w:r>
            <w:r>
              <w:rPr>
                <w:rFonts w:ascii="Calibri" w:eastAsia="Calibri" w:hAnsi="Calibri" w:cs="Calibri"/>
                <w:sz w:val="12"/>
              </w:rPr>
              <w:t xml:space="preserve"> souvislosti se smlouvou o poskytování veřejně dostupné služby elektronických komunikací, a to za služby nebo zboží, popřípadě jiná plnění, které nejsou službou elektronických komunikací, ale slouží k jejímu zřízení nebo zrušení, poskytování, provozu nebo </w:t>
            </w:r>
            <w:r>
              <w:rPr>
                <w:rFonts w:ascii="Calibri" w:eastAsia="Calibri" w:hAnsi="Calibri" w:cs="Calibri"/>
                <w:sz w:val="12"/>
              </w:rPr>
              <w:t xml:space="preserve">údržbě nebo podpoře, a to včetně koncového zařízení, zejména pokud je součástí balíčku podle § 63c, nebo zřízení koncového bodu sítě, &lt;/p&gt; </w:t>
            </w:r>
            <w:r>
              <w:rPr>
                <w:rFonts w:ascii="Calibri" w:eastAsia="Calibri" w:hAnsi="Calibri" w:cs="Calibri"/>
                <w:sz w:val="12"/>
              </w:rPr>
              <w:cr/>
              <w:t>&lt;p&gt;b) platby provedené na základě příkazu koncového uživatele osobou vykonávající komunikační činnost, jestliže část</w:t>
            </w:r>
            <w:r>
              <w:rPr>
                <w:rFonts w:ascii="Calibri" w:eastAsia="Calibri" w:hAnsi="Calibri" w:cs="Calibri"/>
                <w:sz w:val="12"/>
              </w:rPr>
              <w:t xml:space="preserve">ka platby odpovídá nejvýše 50 EUR a celková částka plateb provedených za 1 měsíc odpovídá nejvýše 300 EUR, a platba&lt;br /&gt; </w:t>
            </w:r>
            <w:r>
              <w:rPr>
                <w:rFonts w:ascii="Calibri" w:eastAsia="Calibri" w:hAnsi="Calibri" w:cs="Calibri"/>
                <w:sz w:val="12"/>
              </w:rPr>
              <w:cr/>
              <w:t xml:space="preserve">1. slouží k zaplacení za hlasové služby nebo digitální obsah, nebo&lt;br /&gt; </w:t>
            </w:r>
            <w:r>
              <w:rPr>
                <w:rFonts w:ascii="Calibri" w:eastAsia="Calibri" w:hAnsi="Calibri" w:cs="Calibri"/>
                <w:sz w:val="12"/>
              </w:rPr>
              <w:cr/>
              <w:t>2. je prováděna prostřednictvím elektronického komunikačníh</w:t>
            </w:r>
            <w:r>
              <w:rPr>
                <w:rFonts w:ascii="Calibri" w:eastAsia="Calibri" w:hAnsi="Calibri" w:cs="Calibri"/>
                <w:sz w:val="12"/>
              </w:rPr>
              <w:t xml:space="preserve">o zařízení za účelem zaplacení za vstupenky nebo jízdenky nebo za charitativním účelem, &lt;/p&gt; </w:t>
            </w:r>
            <w:r>
              <w:rPr>
                <w:rFonts w:ascii="Calibri" w:eastAsia="Calibri" w:hAnsi="Calibri" w:cs="Calibri"/>
                <w:sz w:val="12"/>
              </w:rPr>
              <w:cr/>
              <w:t>&lt;p&gt;c) platby za audiovizuální mediální služby na vyžádání a jiný digitální obsah, pokud je poskytován osobou vykonávající komunikační činnost jako doplňková služb</w:t>
            </w:r>
            <w:r>
              <w:rPr>
                <w:rFonts w:ascii="Calibri" w:eastAsia="Calibri" w:hAnsi="Calibri" w:cs="Calibri"/>
                <w:sz w:val="12"/>
              </w:rPr>
              <w:t>a k účastníkem sjednané službě elektronických komunikací, a rovněž úhrady za komunikaci na telefonní čísla s vyjádřenou cenou. &lt;/p&gt;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Zaškrtněte jednu nebo obě možnosti.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Řádek - sekceECelkovaCastka &gt; celkovaDluznaCastkaRow</w:t>
            </w:r>
          </w:p>
        </w:tc>
        <w:tc>
          <w:tcPr>
            <w:tcW w:w="0" w:type="auto"/>
            <w:shd w:val="clear" w:color="auto" w:fill="E8F7FE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</w:t>
            </w:r>
            <w:r>
              <w:rPr>
                <w:rFonts w:ascii="Calibri" w:eastAsia="Calibri" w:hAnsi="Calibri" w:cs="Calibri"/>
                <w:sz w:val="12"/>
              </w:rPr>
              <w:t xml:space="preserve"> poli: sekceECelkovaCastka &gt; celkovaDluznaCastkaRow &gt; celkovaDluznaCastka</w:t>
            </w:r>
          </w:p>
        </w:tc>
        <w:tc>
          <w:tcPr>
            <w:tcW w:w="0" w:type="auto"/>
            <w:vMerge w:val="restart"/>
          </w:tcPr>
          <w:p w:rsidR="005B4D7C" w:rsidRDefault="005B4D7C">
            <w:pPr>
              <w:keepNext/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Celková dlužná částka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celkovaDluznaCastka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EAF1DD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Sekce - F) Prokázání aktivní a/nebo pasivní legitimace (v případech, kdy na straně osoby vykonávající komunikační </w:t>
            </w:r>
            <w:r>
              <w:rPr>
                <w:rFonts w:ascii="Calibri" w:eastAsia="Calibri" w:hAnsi="Calibri" w:cs="Calibri"/>
                <w:b/>
                <w:sz w:val="12"/>
              </w:rPr>
              <w:t>činnost nebo účastníka, popřípadě uživatele, došlo ke změně na jinou osobu) (sekceF)</w:t>
            </w:r>
          </w:p>
        </w:tc>
        <w:tc>
          <w:tcPr>
            <w:tcW w:w="0" w:type="auto"/>
            <w:shd w:val="clear" w:color="auto" w:fill="F5FAEC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navrhovateleRow</w:t>
            </w:r>
          </w:p>
        </w:tc>
        <w:tc>
          <w:tcPr>
            <w:tcW w:w="0" w:type="auto"/>
            <w:shd w:val="clear" w:color="auto" w:fill="E8F7FE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sekceF &gt; navrhovateleRow &gt; navrhovatele</w:t>
            </w:r>
          </w:p>
        </w:tc>
        <w:tc>
          <w:tcPr>
            <w:tcW w:w="0" w:type="auto"/>
            <w:vMerge w:val="restart"/>
          </w:tcPr>
          <w:p w:rsidR="005B4D7C" w:rsidRDefault="005B4D7C">
            <w:pPr>
              <w:keepNext/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&lt;strong&gt;Navrhovatele&lt;/strong&gt;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navrhovatele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Oblast </w:t>
            </w:r>
            <w:r>
              <w:rPr>
                <w:rFonts w:ascii="Calibri" w:eastAsia="Calibri" w:hAnsi="Calibri" w:cs="Calibri"/>
                <w:b/>
                <w:sz w:val="12"/>
              </w:rPr>
              <w:t>- sekceF &gt; navrhovateleOblast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/sekceF/navrhovateleRow/navrhovatele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navrhovateleOblast &gt; postoupeniPohledavkyRow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/sekceF/navrhovateleRow/navrhovatele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sekceF &gt; navrhovateleOblast &gt; </w:t>
            </w:r>
            <w:r>
              <w:rPr>
                <w:rFonts w:ascii="Calibri" w:eastAsia="Calibri" w:hAnsi="Calibri" w:cs="Calibri"/>
                <w:sz w:val="12"/>
              </w:rPr>
              <w:t>postoupeniPohledavkyRow &gt; postoupeniPohledavky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/sekceF/navrhovateleRow/navrhovatele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postoupení pohledávky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postoupeniPohledavky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sekceF &gt; navrhovateleOblast &gt; postoupeniPohledavkyOblast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/sekceF/navrhovateleRow/navrhovatele </w:t>
            </w:r>
            <w:r>
              <w:rPr>
                <w:rFonts w:ascii="Calibri" w:eastAsia="Calibri" w:hAnsi="Calibri" w:cs="Calibri"/>
                <w:sz w:val="12"/>
              </w:rPr>
              <w:t>== True AND (/sekceF/navrhovateleOblast/postoupeniPohledavkyRow/postoupeniPohledavky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navrhovateleOblast &gt; postoupeniPohledavkyOblast &gt; pohledavkuNavrhovateliPostoupilCBRow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/sekceF/navrhovateleRow/navrhovatele == True AND </w:t>
            </w:r>
            <w:r>
              <w:rPr>
                <w:rFonts w:ascii="Calibri" w:eastAsia="Calibri" w:hAnsi="Calibri" w:cs="Calibri"/>
                <w:sz w:val="12"/>
              </w:rPr>
              <w:t>(/sekceF/navrhovateleOblast/postoupeniPohledavkyRow/postoupeniPohledavky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sekceF &gt; navrhovateleOblast &gt; postoupeniPohledavkyOblast &gt; pohledavkuNavrhovateliPostoupilCBRow &gt; pohledavkuNavrhovateliPostoupilCB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/sekceF/navrhov</w:t>
            </w:r>
            <w:r>
              <w:rPr>
                <w:rFonts w:ascii="Calibri" w:eastAsia="Calibri" w:hAnsi="Calibri" w:cs="Calibri"/>
                <w:sz w:val="12"/>
              </w:rPr>
              <w:t>ateleRow/navrhovatele == True AND (/sekceF/navrhovateleOblast/postoupeniPohledavkyRow/postoupeniPohledavky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Pohledávku navrhovateli postoupil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pohledavkuNavrhovateliPostoupilCB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Zadejte jméno osoby, nebo název firmy a IČO postupitele </w:t>
            </w:r>
            <w:r>
              <w:rPr>
                <w:rFonts w:ascii="Calibri" w:eastAsia="Calibri" w:hAnsi="Calibri" w:cs="Calibri"/>
                <w:sz w:val="12"/>
              </w:rPr>
              <w:t>pohledávky.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navrhovateleOblast &gt; postoupeniPohledavkyOblast &gt; pohledavkuNavrhovateliPostoupilRow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/sekceF/navrhovateleRow/navrhovatele == True AND (/sekceF/navrhovateleOblast/postoupeniPohledavkyRow/postoupeniPohledavky == True) AND </w:t>
            </w:r>
            <w:r>
              <w:rPr>
                <w:rFonts w:ascii="Calibri" w:eastAsia="Calibri" w:hAnsi="Calibri" w:cs="Calibri"/>
                <w:sz w:val="12"/>
              </w:rPr>
              <w:t>(/sekceF/navrhovateleOblast/postoupeniPohledavkyOblast/pohledavkuNavrhovateliPostoupilCBRow/pohledavkuNavrhovateliPostoupilCB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sekceF &gt; navrhovateleOblast &gt; postoupeniPohledavkyOblast &gt; pohledavkuNavrhovateliPostoupilRow </w:t>
            </w:r>
            <w:r>
              <w:rPr>
                <w:rFonts w:ascii="Calibri" w:eastAsia="Calibri" w:hAnsi="Calibri" w:cs="Calibri"/>
                <w:sz w:val="12"/>
              </w:rPr>
              <w:t>&gt; pohledavkuNavrhovateliPostoupil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/sekceF/navrhovateleRow/navrhovatele == True AND (/sekceF/navrhovateleOblast/postoupeniPohledavkyRow/postoupeniPohledavky == True) AND </w:t>
            </w:r>
            <w:r>
              <w:rPr>
                <w:rFonts w:ascii="Calibri" w:eastAsia="Calibri" w:hAnsi="Calibri" w:cs="Calibri"/>
                <w:sz w:val="12"/>
              </w:rPr>
              <w:t>(/sekceF/navrhovateleOblast/postoupeniPohledavkyOblast/pohledavkuNavrhovateliPostoupilCBRow/pohledavkuNavrhovateliPostoupilCB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pohledavkuNavrhovateliPostoupil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100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Richtext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(100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navrhovateleOblast &gt; postoupeniPohledavkyOblast &gt; poskytovatelSluzebElKomCBRow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/sekceF/navrhovateleRow/navrhovatele == True AND (/sekceF/navrhovateleOblast/postoupeniPohledavkyRow/postoupeniPohledavky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sekceF &gt; navrhovateleOblast &gt; postoupeniPohledavkyOblast &gt; poskytovatelSluzebElKomCBRow &gt; poskytovatelSluzebElKomCB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/sekceF/navrhovateleRow/navrhovatele == True AND (/sekceF/navrhovateleOblast/postoupeniPohledavkyRow/postoupeniPohledavky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Poskytov</w:t>
            </w:r>
            <w:r>
              <w:rPr>
                <w:rFonts w:ascii="Calibri" w:eastAsia="Calibri" w:hAnsi="Calibri" w:cs="Calibri"/>
                <w:sz w:val="12"/>
              </w:rPr>
              <w:t>atel služeb elektronických komunikací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poskytovatelSluzebElKomCB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Zadejte jméno osoby nebo název firmy a IČO poskytovatele služeb elektronických komunikací. 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sekceF &gt; navrhovateleOblast &gt; postoupeniPohledavkyOblast &gt; </w:t>
            </w:r>
            <w:r>
              <w:rPr>
                <w:rFonts w:ascii="Calibri" w:eastAsia="Calibri" w:hAnsi="Calibri" w:cs="Calibri"/>
                <w:b/>
                <w:sz w:val="12"/>
              </w:rPr>
              <w:t>poskytovatelSluzebElKomRow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/sekceF/navrhovateleRow/navrhovatele == True AND (/sekceF/navrhovateleOblast/postoupeniPohledavkyRow/postoupeniPohledavky == True) AND (/sekceF/navrhovateleOblast/postoupeniPohledavkyOblast/poskytovatelSluzebElKomCBRow/poskytovat</w:t>
            </w:r>
            <w:r>
              <w:rPr>
                <w:rFonts w:ascii="Calibri" w:eastAsia="Calibri" w:hAnsi="Calibri" w:cs="Calibri"/>
                <w:sz w:val="12"/>
              </w:rPr>
              <w:t>elSluzebElKomCB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sekceF &gt; navrhovateleOblast &gt; postoupeniPohledavkyOblast &gt; poskytovatelSluzebElKomRow &gt; poskytovatelSluzebElKom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/sekceF/navrhovateleRow/navrhovatele == True AND </w:t>
            </w:r>
            <w:r>
              <w:rPr>
                <w:rFonts w:ascii="Calibri" w:eastAsia="Calibri" w:hAnsi="Calibri" w:cs="Calibri"/>
                <w:sz w:val="12"/>
              </w:rPr>
              <w:t>(/sekceF/navrhovateleOblast/postoupeniPohledavkyRow/postoupeniPohledavky == True) AND (/sekceF/navrhovateleOblast/postoupeniPohledavkyOblast/poskytovatelSluzebElKomCBRow/poskytovatelSluzebElKomCB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poskytovatelSluzebElKom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100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Rich</w:t>
            </w:r>
            <w:r>
              <w:rPr>
                <w:rFonts w:ascii="Calibri" w:eastAsia="Calibri" w:hAnsi="Calibri" w:cs="Calibri"/>
                <w:b/>
                <w:sz w:val="12"/>
              </w:rPr>
              <w:t>text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(100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navrhovateleOblast &gt; postoupeniPohledavkyOblast &gt; podkladyProkazujiciUvedenaTvrzeniCBRow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/sekceF/navrhovateleRow/navrhovatele == True AND </w:t>
            </w:r>
            <w:r>
              <w:rPr>
                <w:rFonts w:ascii="Calibri" w:eastAsia="Calibri" w:hAnsi="Calibri" w:cs="Calibri"/>
                <w:sz w:val="12"/>
              </w:rPr>
              <w:t>(/sekceF/navrhovateleOblast/postoupeniPohledavkyRow/postoupeniPohledavky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sekceF &gt; navrhovateleOblast &gt; postoupeniPohledavkyOblast &gt; podkladyProkazujiciUvedenaTvrzeniCBRow &gt; podkladyProkazujiciUvedenaTvrzeniCB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/sekceF/navrhovateleRow/navrhovatele == True AND (/sekceF/navrhovateleOblast/postoupeniPohledavkyRow/postoupeniPohledavky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Podklady prokazující uvedená tvrzení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podkladyProkazujiciUvedenaTvrzeniCB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Řádek - sekceF &gt; navrhovateleOblast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 &gt; postoupeniPohledavkyOblast &gt; podkladyProkazujiciUvedenaTvrzeniRow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/sekceF/navrhovateleRow/navrhovatele == True AND (/sekceF/navrhovateleOblast/postoupeniPohledavkyRow/postoupeniPohledavky == True) AND (/sekceF/navrhovateleOblast/postoupeniPohledavkyObla</w:t>
            </w:r>
            <w:r>
              <w:rPr>
                <w:rFonts w:ascii="Calibri" w:eastAsia="Calibri" w:hAnsi="Calibri" w:cs="Calibri"/>
                <w:sz w:val="12"/>
              </w:rPr>
              <w:t>st/podkladyProkazujiciUvedenaTvrzeniCBRow/podkladyProkazujiciUvedenaTvrzeniCB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sekceF &gt; navrhovateleOblast &gt; postoupeniPohledavkyOblast &gt; podkladyProkazujiciUvedenaTvrzeniRow &gt; podkladyProkazujiciUvedenaTvrzeni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/sekceF/navrhovateleRow/navrhovatele == True AND (/sekceF/navrhovateleOblast/postoupeniPohledavkyRow/postoupeniPohledavky == True) AND (/sekceF/navrhovateleOblast/postoupeniPohledavkyOblast/podkladyProkazujiciUvedenaTvrzeniCBRow/podkladyProkazujiciUvedenaT</w:t>
            </w:r>
            <w:r>
              <w:rPr>
                <w:rFonts w:ascii="Calibri" w:eastAsia="Calibri" w:hAnsi="Calibri" w:cs="Calibri"/>
                <w:sz w:val="12"/>
              </w:rPr>
              <w:t>vrzeniCB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podkladyProkazujiciUvedenaTvrzeni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100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Richtext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(100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navrhovateleOblast &gt; postoupeniPohledavkyOblast &gt; podkladyProkazujiciUvedenaTvrzeniPrilohaRow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/sekceF/navrhovateleRow/navrhovatele == True AND (/sekceF/navrhovateleOblast/postoupeniPohledavkyRow/postoupeniPohledavky == True) AND (/sekceF/navrhovateleOblast/postoupeniPohledavkyOblast/podkladyProkazujiciUvedenaTvrzeniCBRow/podkladyProkazujiciUvedenaT</w:t>
            </w:r>
            <w:r>
              <w:rPr>
                <w:rFonts w:ascii="Calibri" w:eastAsia="Calibri" w:hAnsi="Calibri" w:cs="Calibri"/>
                <w:sz w:val="12"/>
              </w:rPr>
              <w:t>vrzeniCB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sekceF &gt; navrhovateleOblast &gt; postoupeniPohledavkyOblast &gt; podkladyProkazujiciUvedenaTvrzeniPrilohaRow &gt; priloha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/sekceF/navrhovateleRow/navrhovatele == True AND </w:t>
            </w:r>
            <w:r>
              <w:rPr>
                <w:rFonts w:ascii="Calibri" w:eastAsia="Calibri" w:hAnsi="Calibri" w:cs="Calibri"/>
                <w:sz w:val="12"/>
              </w:rPr>
              <w:t>(/sekceF/navrhovateleOblast/postoupeniPohledavkyRow/postoupeniPohledavky == True) AND (/sekceF/navrhovateleOblast/postoupeniPohledavkyOblast/podkladyProkazujiciUvedenaTvrzeniCBRow/podkladyProkazujiciUvedenaTvrzeniCB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Příloha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priloha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FileValue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Vl</w:t>
            </w:r>
            <w:r>
              <w:rPr>
                <w:rFonts w:ascii="Calibri" w:eastAsia="Calibri" w:hAnsi="Calibri" w:cs="Calibri"/>
                <w:sz w:val="12"/>
              </w:rPr>
              <w:t>ožte přílohy v povoleném formátu. Povolené formáty vložených dokumentů: .pdf, .png, .tif, .tiff, .jpg, .jpeg, .jfif, .gif, .mpeg1, .mpeg2, .mpeg4, .mp2, .mp3, .wav, .xml, .isdoc, .isdocx, .fo, .zfo, .htm, .html, .odt, .ods, .odp, .txt, .csv, .rtf, .doc, .d</w:t>
            </w:r>
            <w:r>
              <w:rPr>
                <w:rFonts w:ascii="Calibri" w:eastAsia="Calibri" w:hAnsi="Calibri" w:cs="Calibri"/>
                <w:sz w:val="12"/>
              </w:rPr>
              <w:t>ocx, .xls, .xlsx, .ppt, .pptx, .mp4, .m4a, .m4v, .heic, .heif</w:t>
            </w:r>
            <w:r>
              <w:rPr>
                <w:rFonts w:ascii="Calibri" w:eastAsia="Calibri" w:hAnsi="Calibri" w:cs="Calibri"/>
                <w:sz w:val="12"/>
              </w:rPr>
              <w:cr/>
            </w:r>
            <w:r>
              <w:rPr>
                <w:rFonts w:ascii="Calibri" w:eastAsia="Calibri" w:hAnsi="Calibri" w:cs="Calibri"/>
                <w:sz w:val="12"/>
              </w:rPr>
              <w:cr/>
              <w:t>Maximální velikost všech příloh je 100 MB.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navrhovateleOblast &gt; jinyDuvodRow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/sekceF/navrhovateleRow/navrhovatele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sekceF &gt; </w:t>
            </w:r>
            <w:r>
              <w:rPr>
                <w:rFonts w:ascii="Calibri" w:eastAsia="Calibri" w:hAnsi="Calibri" w:cs="Calibri"/>
                <w:sz w:val="12"/>
              </w:rPr>
              <w:t>navrhovateleOblast &gt; jinyDuvodRow &gt; jinyDuvodCB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/sekceF/navrhovateleRow/navrhovatele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Jiný důvod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jinyDuvodCB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sekceF &gt; navrhovateleOblast &gt; jinyDuvodRow &gt; jinyDuvodPole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/sekceF/navrhovateleRow/navrhovatele </w:t>
            </w:r>
            <w:r>
              <w:rPr>
                <w:rFonts w:ascii="Calibri" w:eastAsia="Calibri" w:hAnsi="Calibri" w:cs="Calibri"/>
                <w:sz w:val="12"/>
              </w:rPr>
              <w:t>== True AND (/sekceF/navrhovateleOblast/jinyDuvodRow/jinyDuvodCB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jinyDuvodPole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sekceF &gt; navrhovateleOblast &gt; jinyDuvodOblast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/sekceF/navrhovateleRow/navrhovatele == True AND </w:t>
            </w:r>
            <w:r>
              <w:rPr>
                <w:rFonts w:ascii="Calibri" w:eastAsia="Calibri" w:hAnsi="Calibri" w:cs="Calibri"/>
                <w:sz w:val="12"/>
              </w:rPr>
              <w:t>(/sekceF/navrhovateleOblast/jinyDuvodRow/jinyDuvodCB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navrhovateleOblast &gt; jinyDuvodOblast &gt; poskytovatelSluzebElKomCBRow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/sekceF/navrhovateleRow/navrhovatele == True AND (/sekceF/navrhovateleOblast/jinyDuvodRow/jinyDuvodCB == </w:t>
            </w:r>
            <w:r>
              <w:rPr>
                <w:rFonts w:ascii="Calibri" w:eastAsia="Calibri" w:hAnsi="Calibri" w:cs="Calibri"/>
                <w:sz w:val="12"/>
              </w:rPr>
              <w:t>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sekceF &gt; navrhovateleOblast &gt; jinyDuvodOblast &gt; poskytovatelSluzebElKomCBRow &gt; poskytovatelSluzebElKomCB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/sekceF/navrhovateleRow/navrhovatele == True AND (/sekceF/navrhovateleOblast/jinyDuvodRow/jinyDuvodCB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Poskytovatel služeb elektronických komunikací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poskytovatelSluzebElKomCB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Zadejte jméno osoby nebo název firmy a IČO poskytovatele služeb elektronických komunikací. 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sekceF &gt; navrhovateleOblast &gt; jinyDuvodOblast &gt; </w:t>
            </w:r>
            <w:r>
              <w:rPr>
                <w:rFonts w:ascii="Calibri" w:eastAsia="Calibri" w:hAnsi="Calibri" w:cs="Calibri"/>
                <w:b/>
                <w:sz w:val="12"/>
              </w:rPr>
              <w:t>poskytovatelSluzebElKomRow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/sekceF/navrhovateleRow/navrhovatele == True AND (/sekceF/navrhovateleOblast/jinyDuvodRow/jinyDuvodCB == True) AND (/sekceF/navrhovateleOblast/jinyDuvodOblast/poskytovatelSluzebElKomCBRow/poskytovatelSluzebElKomCB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- </w:t>
            </w:r>
            <w:r>
              <w:rPr>
                <w:rFonts w:ascii="Calibri" w:eastAsia="Calibri" w:hAnsi="Calibri" w:cs="Calibri"/>
                <w:sz w:val="12"/>
              </w:rPr>
              <w:t>Celá cesta k poli: sekceF &gt; navrhovateleOblast &gt; jinyDuvodOblast &gt; poskytovatelSluzebElKomRow &gt; poskytovatelSluzebElKom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/sekceF/navrhovateleRow/navrhovatele == True AND (/sekceF/navrhovateleOblast/jinyDuvodRow/jinyDuvodCB == True) AND </w:t>
            </w:r>
            <w:r>
              <w:rPr>
                <w:rFonts w:ascii="Calibri" w:eastAsia="Calibri" w:hAnsi="Calibri" w:cs="Calibri"/>
                <w:sz w:val="12"/>
              </w:rPr>
              <w:t>(/sekceF/navrhovateleOblast/jinyDuvodOblast/poskytovatelSluzebElKomCBRow/poskytovatelSluzebElKomCB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poskytovatelSluzebElKom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100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Richtext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(100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sekceF &gt; </w:t>
            </w:r>
            <w:r>
              <w:rPr>
                <w:rFonts w:ascii="Calibri" w:eastAsia="Calibri" w:hAnsi="Calibri" w:cs="Calibri"/>
                <w:b/>
                <w:sz w:val="12"/>
              </w:rPr>
              <w:t>navrhovateleOblast &gt; jinyDuvodOblast &gt; podkladyProkazujiciUvedenaTvrzeniCBRow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/sekceF/navrhovateleRow/navrhovatele == True AND (/sekceF/navrhovateleOblast/jinyDuvodRow/jinyDuvodCB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sekceF &gt; navrhovateleOblast &gt; </w:t>
            </w:r>
            <w:r>
              <w:rPr>
                <w:rFonts w:ascii="Calibri" w:eastAsia="Calibri" w:hAnsi="Calibri" w:cs="Calibri"/>
                <w:sz w:val="12"/>
              </w:rPr>
              <w:t>jinyDuvodOblast &gt; podkladyProkazujiciUvedenaTvrzeniCBRow &gt; podkladyProkazujiciUvedenaTvrzeniCB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/sekceF/navrhovateleRow/navrhovatele == True AND (/sekceF/navrhovateleOblast/jinyDuvodRow/jinyDuvodCB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Podklady prokazující uvedená tvrzení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podkladyProk</w:t>
            </w:r>
            <w:r>
              <w:rPr>
                <w:rFonts w:ascii="Calibri" w:eastAsia="Calibri" w:hAnsi="Calibri" w:cs="Calibri"/>
                <w:sz w:val="12"/>
              </w:rPr>
              <w:t>azujiciUvedenaTvrzeniCB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navrhovateleOblast &gt; jinyDuvodOblast &gt; podkladyProkazujiciUvedenaTvrzeniRow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/sekceF/navrhovateleRow/navrhovatele == True AND (/sekceF/navrhovateleOblast/jinyDuvodRow/jinyDuvodCB == True) AND </w:t>
            </w:r>
            <w:r>
              <w:rPr>
                <w:rFonts w:ascii="Calibri" w:eastAsia="Calibri" w:hAnsi="Calibri" w:cs="Calibri"/>
                <w:sz w:val="12"/>
              </w:rPr>
              <w:t>(/sekceF/navrhovateleOblast/jinyDuvodOblast/podkladyProkazujiciUvedenaTvrzeniCBRow/podkladyProkazujiciUvedenaTvrzeniCB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sekceF &gt; navrhovateleOblast &gt; jinyDuvodOblast &gt; podkladyProkazujiciUvedenaTvrzeniRow &gt; podkladyProkaz</w:t>
            </w:r>
            <w:r>
              <w:rPr>
                <w:rFonts w:ascii="Calibri" w:eastAsia="Calibri" w:hAnsi="Calibri" w:cs="Calibri"/>
                <w:sz w:val="12"/>
              </w:rPr>
              <w:t>ujiciUvedenaTvrzeni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/sekceF/navrhovateleRow/navrhovatele == True AND (/sekceF/navrhovateleOblast/jinyDuvodRow/jinyDuvodCB == True) AND (/sekceF/navrhovateleOblast/jinyDuvodOblast/podkladyProkazujiciUvedenaTvrzeniCBRow/podkladyProkazujiciUvedenaTvrzeniCB ==</w:t>
            </w:r>
            <w:r>
              <w:rPr>
                <w:rFonts w:ascii="Calibri" w:eastAsia="Calibri" w:hAnsi="Calibri" w:cs="Calibri"/>
                <w:sz w:val="12"/>
              </w:rPr>
              <w:t xml:space="preserve">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podkladyProkazujiciUvedenaTvrzeni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100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Richtext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(100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navrhovateleOblast &gt; jinyDuvodOblast &gt; podkladyProkazujiciUvedenaTvrzeniPrilohaRow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/sekceF/navrhovateleRow/navrhovatele == True AND (/sekceF/navrhovateleOblast/jinyDuvodRow/jinyDuvodCB == True) AND </w:t>
            </w:r>
            <w:r>
              <w:rPr>
                <w:rFonts w:ascii="Calibri" w:eastAsia="Calibri" w:hAnsi="Calibri" w:cs="Calibri"/>
                <w:sz w:val="12"/>
              </w:rPr>
              <w:lastRenderedPageBreak/>
              <w:t>(/sekceF/navrhovateleOblast/jinyDuvodOblast/podkladyProkazujiciUvedenaTvrzeniCBRow/podkladyProkazujiciUvedenaTvrzeniCB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</w:t>
            </w:r>
            <w:r>
              <w:rPr>
                <w:rFonts w:ascii="Calibri" w:eastAsia="Calibri" w:hAnsi="Calibri" w:cs="Calibri"/>
                <w:sz w:val="12"/>
              </w:rPr>
              <w:t>cesta k poli: sekceF &gt; navrhovateleOblast &gt; jinyDuvodOblast &gt; podkladyProkazujiciUvedenaTvrzeniPrilohaRow &gt; priloha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/sekceF/navrhovateleRow/navrhovatele == True AND (/sekceF/navrhovateleOblast/jinyDuvodRow/jinyDuvodCB == True) AND (/sekceF/navrhovateleObla</w:t>
            </w:r>
            <w:r>
              <w:rPr>
                <w:rFonts w:ascii="Calibri" w:eastAsia="Calibri" w:hAnsi="Calibri" w:cs="Calibri"/>
                <w:sz w:val="12"/>
              </w:rPr>
              <w:t>st/jinyDuvodOblast/podkladyProkazujiciUvedenaTvrzeniCBRow/podkladyProkazujiciUvedenaTvrzeniCB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Příloha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priloha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FileValue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Vložte přílohy v povoleném formátu. Povolené formáty vložených dokumentů: .pdf, .png, .tif, .tiff, .jpg, .jpeg, .jfif, .gif,</w:t>
            </w:r>
            <w:r>
              <w:rPr>
                <w:rFonts w:ascii="Calibri" w:eastAsia="Calibri" w:hAnsi="Calibri" w:cs="Calibri"/>
                <w:sz w:val="12"/>
              </w:rPr>
              <w:t xml:space="preserve"> .mpeg1, .mpeg2, .mpeg4, .mp2, .mp3, .wav, .xml, .isdoc, .isdocx, .fo, .zfo, .htm, .html, .odt, .ods, .odp, .txt, .csv, .rtf, .doc, .docx, .xls, .xlsx, .ppt, .pptx, .mp4, .m4a, .m4v, .heic, .heif</w:t>
            </w:r>
            <w:r>
              <w:rPr>
                <w:rFonts w:ascii="Calibri" w:eastAsia="Calibri" w:hAnsi="Calibri" w:cs="Calibri"/>
                <w:sz w:val="12"/>
              </w:rPr>
              <w:cr/>
            </w:r>
            <w:r>
              <w:rPr>
                <w:rFonts w:ascii="Calibri" w:eastAsia="Calibri" w:hAnsi="Calibri" w:cs="Calibri"/>
                <w:sz w:val="12"/>
              </w:rPr>
              <w:cr/>
              <w:t>Maximální velikost všech příloh je 100 MB.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</w:t>
            </w:r>
            <w:r>
              <w:rPr>
                <w:rFonts w:ascii="Calibri" w:eastAsia="Calibri" w:hAnsi="Calibri" w:cs="Calibri"/>
                <w:b/>
                <w:sz w:val="12"/>
              </w:rPr>
              <w:t>sekceF &gt; odpurceRow</w:t>
            </w:r>
          </w:p>
        </w:tc>
        <w:tc>
          <w:tcPr>
            <w:tcW w:w="0" w:type="auto"/>
            <w:shd w:val="clear" w:color="auto" w:fill="E8F7FE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sekceF &gt; odpurceRow &gt; odpurce</w:t>
            </w:r>
          </w:p>
        </w:tc>
        <w:tc>
          <w:tcPr>
            <w:tcW w:w="0" w:type="auto"/>
            <w:vMerge w:val="restart"/>
          </w:tcPr>
          <w:p w:rsidR="005B4D7C" w:rsidRDefault="005B4D7C">
            <w:pPr>
              <w:keepNext/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&lt;strong&gt;Odpůrce&lt;/strong&gt;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odpurce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sekceF &gt; odpurceOblast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odpurceOblast &gt; prevzetiDluhuRow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sekceF &gt; odpurceOblast &gt; prevzetiDluhuRow &gt; prevzetiDluhu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převzetí dluhu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prevzetiDluhu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sekceF &gt; odpurceOblast &gt; prevzetiDluhuOblast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 AND (/sekceF/odpurceOblast/prevzetiDluhuRow/prevzetiDluhu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odpurceOblast &gt; prevzetiDluhuOblast &gt; puvodniDluznikCBRow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/sekceF/odpurceRow/odpurce == True AND </w:t>
            </w:r>
            <w:r>
              <w:rPr>
                <w:rFonts w:ascii="Calibri" w:eastAsia="Calibri" w:hAnsi="Calibri" w:cs="Calibri"/>
                <w:sz w:val="12"/>
              </w:rPr>
              <w:t>(/sekceF/odpurceOblast/prevzetiDluhuRow/prevzetiDluhu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sekceF &gt; odpurceOblast &gt; prevzetiDluhuOblast &gt; puvodniDluznikCBRow &gt; puvodniDluznikCB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 AND (/sekceF/odpurceOblast/prevzetiDluhuRow/p</w:t>
            </w:r>
            <w:r>
              <w:rPr>
                <w:rFonts w:ascii="Calibri" w:eastAsia="Calibri" w:hAnsi="Calibri" w:cs="Calibri"/>
                <w:sz w:val="12"/>
              </w:rPr>
              <w:t>revzetiDluhu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Původní dlužník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puvodniDluznikCB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odpurceOblast &gt; prevzetiDluhuOblast &gt; puvodniDluznikRow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/sekceF/odpurceRow/odpurce == True AND (/sekceF/odpurceOblast/prevzetiDluhuRow/prevzetiDluhu == True) AND </w:t>
            </w:r>
            <w:r>
              <w:rPr>
                <w:rFonts w:ascii="Calibri" w:eastAsia="Calibri" w:hAnsi="Calibri" w:cs="Calibri"/>
                <w:sz w:val="12"/>
              </w:rPr>
              <w:t>(/sekceF/odpurceOblast/prevzetiDluhuOblast/puvodniDluznikCBRow/puvodniDluznikCB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sekceF &gt; odpurceOblast &gt; prevzetiDluhuOblast &gt; puvodniDluznikRow &gt; puvodniDluznik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/sekceF/odpurceRow/odpurce == True AND </w:t>
            </w:r>
            <w:r>
              <w:rPr>
                <w:rFonts w:ascii="Calibri" w:eastAsia="Calibri" w:hAnsi="Calibri" w:cs="Calibri"/>
                <w:sz w:val="12"/>
              </w:rPr>
              <w:t>(/sekceF/odpurceOblast/prevzetiDluhuRow/prevzetiDluhu == True) AND (/sekceF/odpurceOblast/prevzetiDluhuOblast/puvodniDluznikCBRow/puvodniDluznikCB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puvodniDluznik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100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Richtext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(100 znak</w:t>
            </w:r>
            <w:r>
              <w:rPr>
                <w:rFonts w:ascii="Calibri" w:eastAsia="Calibri" w:hAnsi="Calibri" w:cs="Calibri"/>
                <w:sz w:val="12"/>
              </w:rPr>
              <w:t>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odpurceOblast &gt; prevzetiDluhuOblast &gt; podklProkUvedTvrzCBRow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 AND (/sekceF/odpurceOblast/prevzetiDluhuRow/prevzetiDluhu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sekceF &gt; odpurceOblast &gt; </w:t>
            </w:r>
            <w:r>
              <w:rPr>
                <w:rFonts w:ascii="Calibri" w:eastAsia="Calibri" w:hAnsi="Calibri" w:cs="Calibri"/>
                <w:sz w:val="12"/>
              </w:rPr>
              <w:t>prevzetiDluhuOblast &gt; podklProkUvedTvrzCBRow &gt; podklProkUvedTvrzCB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 AND (/sekceF/odpurceOblast/prevzetiDluhuRow/prevzetiDluhu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Podklady prokazující uvedená tvrzení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podklProkUvedTvrzCB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</w:t>
            </w:r>
            <w:r>
              <w:rPr>
                <w:rFonts w:ascii="Calibri" w:eastAsia="Calibri" w:hAnsi="Calibri" w:cs="Calibri"/>
                <w:b/>
                <w:sz w:val="12"/>
              </w:rPr>
              <w:t>sekceF &gt; odpurceOblast &gt; prevzetiDluhuOblast &gt; podklProkUvedTvrzRow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 AND (/sekceF/odpurceOblast/prevzetiDluhuRow/prevzetiDluhu == True) AND (/sekceF/odpurceOblast/prevzetiDluhuOblast/podklProkUvedTvrzCBRow/podklProkUvedTvr</w:t>
            </w:r>
            <w:r>
              <w:rPr>
                <w:rFonts w:ascii="Calibri" w:eastAsia="Calibri" w:hAnsi="Calibri" w:cs="Calibri"/>
                <w:sz w:val="12"/>
              </w:rPr>
              <w:t>zCB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sekceF &gt; odpurceOblast &gt; prevzetiDluhuOblast &gt; podklProkUvedTvrzRow &gt; podklProkUvedTvrz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/sekceF/odpurceRow/odpurce == True AND (/sekceF/odpurceOblast/prevzetiDluhuRow/prevzetiDluhu == True) AND </w:t>
            </w:r>
            <w:r>
              <w:rPr>
                <w:rFonts w:ascii="Calibri" w:eastAsia="Calibri" w:hAnsi="Calibri" w:cs="Calibri"/>
                <w:sz w:val="12"/>
              </w:rPr>
              <w:t>(/sekceF/odpurceOblast/prevzetiDluhuOblast/podklProkUvedTvrzCBRow/podklProkUvedTvrzCB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podklProkUvedTvrz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100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Richtext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(100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Řádek - sekceF &gt; odpurceOblast &gt; prevzetiDluhuOblast</w:t>
            </w:r>
            <w:r>
              <w:rPr>
                <w:rFonts w:ascii="Calibri" w:eastAsia="Calibri" w:hAnsi="Calibri" w:cs="Calibri"/>
                <w:b/>
                <w:sz w:val="12"/>
              </w:rPr>
              <w:t xml:space="preserve"> &gt; podklProkUvedTvrzPrilohaRow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 AND (/sekceF/odpurceOblast/prevzetiDluhuRow/prevzetiDluhu == True) AND (/sekceF/odpurceOblast/prevzetiDluhuOblast/podklProkUvedTvrzCBRow/podklProkUvedTvrzCB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</w:t>
            </w:r>
            <w:r>
              <w:rPr>
                <w:rFonts w:ascii="Calibri" w:eastAsia="Calibri" w:hAnsi="Calibri" w:cs="Calibri"/>
                <w:sz w:val="12"/>
              </w:rPr>
              <w:t>poli: sekceF &gt; odpurceOblast &gt; prevzetiDluhuOblast &gt; podklProkUvedTvrzPrilohaRow &gt; priloha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 AND (/sekceF/odpurceOblast/prevzetiDluhuRow/prevzetiDluhu == True) AND (/sekceF/odpurceOblast/prevzetiDluhuOblast/podklProkUvedTvr</w:t>
            </w:r>
            <w:r>
              <w:rPr>
                <w:rFonts w:ascii="Calibri" w:eastAsia="Calibri" w:hAnsi="Calibri" w:cs="Calibri"/>
                <w:sz w:val="12"/>
              </w:rPr>
              <w:t>zCBRow/podklProkUvedTvrzCB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Příloha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priloha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FileValue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Vložte přílohy v povoleném formátu. Povolené formáty vložených dokumentů: .pdf, .png, .tif, .tiff, .jpg, .jpeg, .jfif, .gif, .mpeg1, .mpeg2, .mpeg4, .mp2, .mp3, .wav, .xml, .isdoc, .isdocx, .</w:t>
            </w:r>
            <w:r>
              <w:rPr>
                <w:rFonts w:ascii="Calibri" w:eastAsia="Calibri" w:hAnsi="Calibri" w:cs="Calibri"/>
                <w:sz w:val="12"/>
              </w:rPr>
              <w:t>fo, .zfo, .htm, .html, .odt, .ods, .odp, .txt, .csv, .rtf, .doc, .docx, .xls, .xlsx, .ppt, .pptx, .mp4, .m4a, .m4v, .heic, .heif</w:t>
            </w:r>
            <w:r>
              <w:rPr>
                <w:rFonts w:ascii="Calibri" w:eastAsia="Calibri" w:hAnsi="Calibri" w:cs="Calibri"/>
                <w:sz w:val="12"/>
              </w:rPr>
              <w:cr/>
            </w:r>
            <w:r>
              <w:rPr>
                <w:rFonts w:ascii="Calibri" w:eastAsia="Calibri" w:hAnsi="Calibri" w:cs="Calibri"/>
                <w:sz w:val="12"/>
              </w:rPr>
              <w:cr/>
              <w:t>Maximální velikost všech příloh je 100 MB.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odpurceOblast &gt; pristoupeniKDluhuRow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</w:t>
            </w:r>
            <w:r>
              <w:rPr>
                <w:rFonts w:ascii="Calibri" w:eastAsia="Calibri" w:hAnsi="Calibri" w:cs="Calibri"/>
                <w:sz w:val="12"/>
              </w:rPr>
              <w:t xml:space="preserve">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sekceF &gt; odpurceOblast &gt; pristoupeniKDluhuRow &gt; pristoupeniKDluhu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přistoupení k dluhu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pristoupeniKDluhu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sekceF &gt; odpurceOblast &gt; pristoupeniKDluhuOblast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 AND (/sekceF/odpurceOblast/pristoupeniKDluhuRow/pristoupeniKDluhu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odpurceOblast &gt; pristoupeniKDluhuOblast &gt; puvodniDluznikCBRow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 AND (/sekceF/odpurceOblast/pris</w:t>
            </w:r>
            <w:r>
              <w:rPr>
                <w:rFonts w:ascii="Calibri" w:eastAsia="Calibri" w:hAnsi="Calibri" w:cs="Calibri"/>
                <w:sz w:val="12"/>
              </w:rPr>
              <w:t>toupeniKDluhuRow/pristoupeniKDluhu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sekceF &gt; odpurceOblast &gt; pristoupeniKDluhuOblast &gt; puvodniDluznikCBRow &gt; puvodniDluznikCB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/sekceF/odpurceRow/odpurce == True AND </w:t>
            </w:r>
            <w:r>
              <w:rPr>
                <w:rFonts w:ascii="Calibri" w:eastAsia="Calibri" w:hAnsi="Calibri" w:cs="Calibri"/>
                <w:sz w:val="12"/>
              </w:rPr>
              <w:t>(/sekceF/odpurceOblast/pristoupeniKDluhuRow/pristoupeniKDluhu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Původní dlužník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puvodniDluznikCB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odpurceOblast &gt; pristoupeniKDluhuOblast &gt; puvodniDluznikRow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/sekceF/odpurceRow/odpurce == True AND </w:t>
            </w:r>
            <w:r>
              <w:rPr>
                <w:rFonts w:ascii="Calibri" w:eastAsia="Calibri" w:hAnsi="Calibri" w:cs="Calibri"/>
                <w:sz w:val="12"/>
              </w:rPr>
              <w:t>(/sekceF/odpurceOblast/pristoupeniKDluhuRow/pristoupeniKDluhu == True) AND (/sekceF/odpurceOblast/pristoupeniKDluhuOblast/puvodniDluznikCBRow/puvodniDluznikCB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sekceF &gt; odpurceOblast &gt; pristoupeniKDluhuOblast &gt; </w:t>
            </w:r>
            <w:r>
              <w:rPr>
                <w:rFonts w:ascii="Calibri" w:eastAsia="Calibri" w:hAnsi="Calibri" w:cs="Calibri"/>
                <w:sz w:val="12"/>
              </w:rPr>
              <w:t>puvodniDluznikRow &gt; puvodniDluznik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 AND (/sekceF/odpurceOblast/pristoupeniKDluhuRow/pristoupeniKDluhu == True) AND (/sekceF/odpurceOblast/pristoupeniKDluhuOblast/puvodniDluznikCBRow/puvodniDluznikCB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puvodniDluzn</w:t>
            </w:r>
            <w:r>
              <w:rPr>
                <w:rFonts w:ascii="Calibri" w:eastAsia="Calibri" w:hAnsi="Calibri" w:cs="Calibri"/>
                <w:sz w:val="12"/>
              </w:rPr>
              <w:t>ik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100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Richtext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(100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odpurceOblast &gt; pristoupeniKDluhuOblast &gt; podklProkUvedTvrzCBRow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/sekceF/odpurceRow/odpurce == True AND </w:t>
            </w:r>
            <w:r>
              <w:rPr>
                <w:rFonts w:ascii="Calibri" w:eastAsia="Calibri" w:hAnsi="Calibri" w:cs="Calibri"/>
                <w:sz w:val="12"/>
              </w:rPr>
              <w:t>(/sekceF/odpurceOblast/pristoupeniKDluhuRow/pristoupeniKDluhu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sekceF &gt; odpurceOblast &gt; pristoupeniKDluhuOblast &gt; podklProkUvedTvrzCBRow &gt; podklProkUvedTvrzCB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/sekceF/odpurceRow/odpurce == True AND </w:t>
            </w:r>
            <w:r>
              <w:rPr>
                <w:rFonts w:ascii="Calibri" w:eastAsia="Calibri" w:hAnsi="Calibri" w:cs="Calibri"/>
                <w:sz w:val="12"/>
              </w:rPr>
              <w:t>(/sekceF/odpurceOblast/pristoupeniKDluhuRow/pristoupeniKDluhu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Podklady prokazující uvedená tvrzení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podklProkUvedTvrzCB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odpurceOblast &gt; pristoupeniKDluhuOblast &gt; podklProkUvedTvrzRow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/sekceF/odpurceRow/odpurce == </w:t>
            </w:r>
            <w:r>
              <w:rPr>
                <w:rFonts w:ascii="Calibri" w:eastAsia="Calibri" w:hAnsi="Calibri" w:cs="Calibri"/>
                <w:sz w:val="12"/>
              </w:rPr>
              <w:t>True AND (/sekceF/odpurceOblast/pristoupeniKDluhuRow/pristoupeniKDluhu == True) AND (/sekceF/odpurceOblast/pristoupeniKDluhuOblast/podklProkUvedTvrzCBRow/podklProkUvedTvrzCB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sekceF &gt; odpurceOblast &gt; </w:t>
            </w:r>
            <w:r>
              <w:rPr>
                <w:rFonts w:ascii="Calibri" w:eastAsia="Calibri" w:hAnsi="Calibri" w:cs="Calibri"/>
                <w:sz w:val="12"/>
              </w:rPr>
              <w:t>pristoupeniKDluhuOblast &gt; podklProkUvedTvrzRow &gt; podklProkUvedTvrz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 AND (/sekceF/odpurceOblast/pristoupeniKDluhuRow/pristoupeniKDluhu == True) AND (/sekceF/odpurceOblast/pristoupeniKDluhuOblast/podklProkUvedTvrzCBRow/podkl</w:t>
            </w:r>
            <w:r>
              <w:rPr>
                <w:rFonts w:ascii="Calibri" w:eastAsia="Calibri" w:hAnsi="Calibri" w:cs="Calibri"/>
                <w:sz w:val="12"/>
              </w:rPr>
              <w:t>ProkUvedTvrzCB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podklProkUvedTvrz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100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Richtext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(100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odpurceOblast &gt; pristoupeniKDluhuOblast &gt; podklProkUvedTvrzPrilohaRow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/sekceF/odpurceRow/odpurce == True </w:t>
            </w:r>
            <w:r>
              <w:rPr>
                <w:rFonts w:ascii="Calibri" w:eastAsia="Calibri" w:hAnsi="Calibri" w:cs="Calibri"/>
                <w:sz w:val="12"/>
              </w:rPr>
              <w:t>AND (/sekceF/odpurceOblast/pristoupeniKDluhuRow/pristoupeniKDluhu == True) AND (/sekceF/odpurceOblast/pristoupeniKDluhuOblast/podklProkUvedTvrzCBRow/podklProkUvedTvrzCB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sekceF &gt; odpurceOblast &gt; pristoupeniKDluhuOblast &gt; </w:t>
            </w:r>
            <w:r>
              <w:rPr>
                <w:rFonts w:ascii="Calibri" w:eastAsia="Calibri" w:hAnsi="Calibri" w:cs="Calibri"/>
                <w:sz w:val="12"/>
              </w:rPr>
              <w:t>podklProkUvedTvrzPrilohaRow &gt; priloha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 AND (/sekceF/odpurceOblast/pristoupeniKDluhuRow/pristoupeniKDluhu == True) AND (/sekceF/odpurceOblast/pristoupeniKDluhuOblast/podklProkUvedTvrzCBRow/podklProkUvedTvrzCB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Příl</w:t>
            </w:r>
            <w:r>
              <w:rPr>
                <w:rFonts w:ascii="Calibri" w:eastAsia="Calibri" w:hAnsi="Calibri" w:cs="Calibri"/>
                <w:sz w:val="12"/>
              </w:rPr>
              <w:t>oha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priloha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FileValue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Vložte přílohy v povoleném formátu. Povolené formáty vložených dokumentů: .pdf, .png, .tif, .tiff, .jpg, .jpeg, .jfif, .gif, .mpeg1, .mpeg2, .mpeg4, .mp2, .mp3, .wav, .xml, .isdoc, .isdocx, .fo, .zfo, .htm, .html, .odt, .ods, .odp, </w:t>
            </w:r>
            <w:r>
              <w:rPr>
                <w:rFonts w:ascii="Calibri" w:eastAsia="Calibri" w:hAnsi="Calibri" w:cs="Calibri"/>
                <w:sz w:val="12"/>
              </w:rPr>
              <w:t>.txt, .csv, .rtf, .doc, .docx, .xls, .xlsx, .ppt, .pptx, .mp4, .m4a, .m4v, .heic, .heif</w:t>
            </w:r>
            <w:r>
              <w:rPr>
                <w:rFonts w:ascii="Calibri" w:eastAsia="Calibri" w:hAnsi="Calibri" w:cs="Calibri"/>
                <w:sz w:val="12"/>
              </w:rPr>
              <w:cr/>
            </w:r>
            <w:r>
              <w:rPr>
                <w:rFonts w:ascii="Calibri" w:eastAsia="Calibri" w:hAnsi="Calibri" w:cs="Calibri"/>
                <w:sz w:val="12"/>
              </w:rPr>
              <w:cr/>
              <w:t>Maximální velikost všech příloh je 100 MB.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odpurceOblast &gt; rucitelskyZavazekRow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</w:t>
            </w:r>
            <w:r>
              <w:rPr>
                <w:rFonts w:ascii="Calibri" w:eastAsia="Calibri" w:hAnsi="Calibri" w:cs="Calibri"/>
                <w:sz w:val="12"/>
              </w:rPr>
              <w:t>sekceF &gt; odpurceOblast &gt; rucitelskyZavazekRow &gt; rucitelskyZavazek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ručitelský závazek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rucitelskyZavazek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sekceF &gt; odpurceOblast &gt; rucitelskyZavazekOblast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/sekceF/odpurceRow/odpurce == True AND </w:t>
            </w:r>
            <w:r>
              <w:rPr>
                <w:rFonts w:ascii="Calibri" w:eastAsia="Calibri" w:hAnsi="Calibri" w:cs="Calibri"/>
                <w:sz w:val="12"/>
              </w:rPr>
              <w:t>(/sekceF/odpurceOblast/rucitelskyZavazekRow/rucitelskyZavazek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odpurceOblast &gt; rucitelskyZavazekOblast &gt; puvodniDluznikCBRow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/sekceF/odpurceRow/odpurce == True AND (/sekceF/odpurceOblast/rucitelskyZavazekRow/rucitelskyZavazek == </w:t>
            </w:r>
            <w:r>
              <w:rPr>
                <w:rFonts w:ascii="Calibri" w:eastAsia="Calibri" w:hAnsi="Calibri" w:cs="Calibri"/>
                <w:sz w:val="12"/>
              </w:rPr>
              <w:t>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sekceF &gt; odpurceOblast &gt; rucitelskyZavazekOblast &gt; puvodniDluznikCBRow &gt; puvodniDluznikCB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 AND (/sekceF/odpurceOblast/rucitelskyZavazekRow/rucitelskyZavazek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Původní dlužník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puvodniDluznikCB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Řádek - sekceF &gt; odpurceOblast &gt; rucitelskyZavazekOblast &gt; puvodniDluznikRow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/sekceF/odpurceRow/odpurce == True AND (/sekceF/odpurceOblast/rucitelskyZavazekRow/rucitelskyZavazek == True) AND </w:t>
            </w:r>
            <w:r>
              <w:rPr>
                <w:rFonts w:ascii="Calibri" w:eastAsia="Calibri" w:hAnsi="Calibri" w:cs="Calibri"/>
                <w:sz w:val="12"/>
              </w:rPr>
              <w:t>(/sekceF/odpurceOblast/rucitelskyZavazekOblast/puvodniDluznikCBRow/puvodniDluznikCB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sekceF &gt; odpurceOblast &gt; rucitelskyZavazekOblast &gt; puvodniDluznikRow &gt; puvodniDluznik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/sekceF/odpurceRow/odpurce == True AND </w:t>
            </w:r>
            <w:r>
              <w:rPr>
                <w:rFonts w:ascii="Calibri" w:eastAsia="Calibri" w:hAnsi="Calibri" w:cs="Calibri"/>
                <w:sz w:val="12"/>
              </w:rPr>
              <w:t>(/sekceF/odpurceOblast/rucitelskyZavazekRow/rucitelskyZavazek == True) AND (/sekceF/odpurceOblast/rucitelskyZavazekOblast/puvodniDluznikCBRow/puvodniDluznikCB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puvodniDluznik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100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Richtext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</w:t>
            </w:r>
            <w:r>
              <w:rPr>
                <w:rFonts w:ascii="Calibri" w:eastAsia="Calibri" w:hAnsi="Calibri" w:cs="Calibri"/>
                <w:sz w:val="12"/>
              </w:rPr>
              <w:t>ků (100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odpurceOblast &gt; rucitelskyZavazekOblast &gt; podklProkUvedTvrzCBRow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 AND (/sekceF/odpurceOblast/rucitelskyZavazekRow/rucitelskyZavazek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sekceF &gt; </w:t>
            </w:r>
            <w:r>
              <w:rPr>
                <w:rFonts w:ascii="Calibri" w:eastAsia="Calibri" w:hAnsi="Calibri" w:cs="Calibri"/>
                <w:sz w:val="12"/>
              </w:rPr>
              <w:t>odpurceOblast &gt; rucitelskyZavazekOblast &gt; podklProkUvedTvrzCBRow &gt; podklProkUvedTvrzCB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 AND (/sekceF/odpurceOblast/rucitelskyZavazekRow/rucitelskyZavazek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Podklady prokazující uvedená tvrzení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podklProkUvedTvrzCB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</w:t>
            </w:r>
            <w:r>
              <w:rPr>
                <w:rFonts w:ascii="Calibri" w:eastAsia="Calibri" w:hAnsi="Calibri" w:cs="Calibri"/>
                <w:sz w:val="12"/>
              </w:rPr>
              <w:t>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odpurceOblast &gt; rucitelskyZavazekOblast &gt; podklProkUvedTvrzRow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/sekceF/odpurceRow/odpurce == True AND (/sekceF/odpurceOblast/rucitelskyZavazekRow/rucitelskyZavazek == True) AND </w:t>
            </w:r>
            <w:r>
              <w:rPr>
                <w:rFonts w:ascii="Calibri" w:eastAsia="Calibri" w:hAnsi="Calibri" w:cs="Calibri"/>
                <w:sz w:val="12"/>
              </w:rPr>
              <w:t>(/sekceF/odpurceOblast/rucitelskyZavazekOblast/podklProkUvedTvrzCBRow/podklProkUvedTvrzCB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sekceF &gt; odpurceOblast &gt; rucitelskyZavazekOblast &gt; podklProkUvedTvrzRow &gt; podklProkUvedTvrz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 AND</w:t>
            </w:r>
            <w:r>
              <w:rPr>
                <w:rFonts w:ascii="Calibri" w:eastAsia="Calibri" w:hAnsi="Calibri" w:cs="Calibri"/>
                <w:sz w:val="12"/>
              </w:rPr>
              <w:t xml:space="preserve"> (/sekceF/odpurceOblast/rucitelskyZavazekRow/rucitelskyZavazek == True) AND (/sekceF/odpurceOblast/rucitelskyZavazekOblast/podklProkUvedTvrzCBRow/podklProkUvedTvrzCB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podklProkUvedTvrz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100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Richtext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</w:t>
            </w:r>
            <w:r>
              <w:rPr>
                <w:rFonts w:ascii="Calibri" w:eastAsia="Calibri" w:hAnsi="Calibri" w:cs="Calibri"/>
                <w:sz w:val="12"/>
              </w:rPr>
              <w:t xml:space="preserve"> počet znaků (100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odpurceOblast &gt; rucitelskyZavazekOblast &gt; podklProkUvedTvrzPrilohaRow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/sekceF/odpurceRow/odpurce == True AND (/sekceF/odpurceOblast/rucitelskyZavazekRow/rucitelskyZavazek == True) AND </w:t>
            </w:r>
            <w:r>
              <w:rPr>
                <w:rFonts w:ascii="Calibri" w:eastAsia="Calibri" w:hAnsi="Calibri" w:cs="Calibri"/>
                <w:sz w:val="12"/>
              </w:rPr>
              <w:t>(/sekceF/odpurceOblast/rucitelskyZavazekOblast/podklProkUvedTvrzCBRow/podklProkUvedTvrzCB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sekceF &gt; odpurceOblast &gt; rucitelskyZavazekOblast &gt; podklProkUvedTvrzPrilohaRow &gt; priloha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/sekceF/odpurceRow/odpurce == True AND </w:t>
            </w:r>
            <w:r>
              <w:rPr>
                <w:rFonts w:ascii="Calibri" w:eastAsia="Calibri" w:hAnsi="Calibri" w:cs="Calibri"/>
                <w:sz w:val="12"/>
              </w:rPr>
              <w:t>(/sekceF/odpurceOblast/rucitelskyZavazekRow/rucitelskyZavazek == True) AND (/sekceF/odpurceOblast/rucitelskyZavazekOblast/podklProkUvedTvrzCBRow/podklProkUvedTvrzCB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Příloha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priloha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FileValue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Vložte přílohy v povoleném formátu. Povolené formáty </w:t>
            </w:r>
            <w:r>
              <w:rPr>
                <w:rFonts w:ascii="Calibri" w:eastAsia="Calibri" w:hAnsi="Calibri" w:cs="Calibri"/>
                <w:sz w:val="12"/>
              </w:rPr>
              <w:t>vložených dokumentů: .pdf, .png, .tif, .tiff, .jpg, .jpeg, .jfif, .gif, .mpeg1, .mpeg2, .mpeg4, .mp2, .mp3, .wav, .xml, .isdoc, .isdocx, .fo, .zfo, .htm, .html, .odt, .ods, .odp, .txt, .csv, .rtf, .doc, .docx, .xls, .xlsx, .ppt, .pptx, .mp4, .m4a, .m4v, .h</w:t>
            </w:r>
            <w:r>
              <w:rPr>
                <w:rFonts w:ascii="Calibri" w:eastAsia="Calibri" w:hAnsi="Calibri" w:cs="Calibri"/>
                <w:sz w:val="12"/>
              </w:rPr>
              <w:t>eic, .heif</w:t>
            </w:r>
            <w:r>
              <w:rPr>
                <w:rFonts w:ascii="Calibri" w:eastAsia="Calibri" w:hAnsi="Calibri" w:cs="Calibri"/>
                <w:sz w:val="12"/>
              </w:rPr>
              <w:cr/>
            </w:r>
            <w:r>
              <w:rPr>
                <w:rFonts w:ascii="Calibri" w:eastAsia="Calibri" w:hAnsi="Calibri" w:cs="Calibri"/>
                <w:sz w:val="12"/>
              </w:rPr>
              <w:cr/>
              <w:t>Maximální velikost všech příloh je 100 MB.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odpurceOblast &gt; jinyDuvodRow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sekceF &gt; odpurceOblast &gt; jinyDuvodRow &gt; jinyDuvodCB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Jiný důvod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jinyDuvodCB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sekceF &gt; odpurceOblast &gt; jinyDuvodRow &gt; jinyDuvodPole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 AND (/sekceF/odpurceOblast/jinyDuvodRow/jinyDuvodCB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jinyDuvodPole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sekceF &gt; odpurceOblast &gt; jinyDuvodOblast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 AND (/sekceF/odpurceOblast/jinyDuvodRow/jinyDuvodCB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odpurceOblast &gt; jinyDuvodOblast &gt; puvodniDluznikCBRow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 AND</w:t>
            </w:r>
            <w:r>
              <w:rPr>
                <w:rFonts w:ascii="Calibri" w:eastAsia="Calibri" w:hAnsi="Calibri" w:cs="Calibri"/>
                <w:sz w:val="12"/>
              </w:rPr>
              <w:t xml:space="preserve"> (/sekceF/odpurceOblast/jinyDuvodRow/jinyDuvodCB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sekceF &gt; odpurceOblast &gt; jinyDuvodOblast &gt; puvodniDluznikCBRow &gt; puvodniDluznikCB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 AND (/sekceF/odpurceOblast/jinyDuvodRow/jinyDuvodCB ==</w:t>
            </w:r>
            <w:r>
              <w:rPr>
                <w:rFonts w:ascii="Calibri" w:eastAsia="Calibri" w:hAnsi="Calibri" w:cs="Calibri"/>
                <w:sz w:val="12"/>
              </w:rPr>
              <w:t xml:space="preserve">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Původní dlužník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puvodniDluznikCB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odpurceOblast &gt; jinyDuvodOblast &gt; puvodniDluznikRow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/sekceF/odpurceRow/odpurce == True AND (/sekceF/odpurceOblast/jinyDuvodRow/jinyDuvodCB == True) AND </w:t>
            </w:r>
            <w:r>
              <w:rPr>
                <w:rFonts w:ascii="Calibri" w:eastAsia="Calibri" w:hAnsi="Calibri" w:cs="Calibri"/>
                <w:sz w:val="12"/>
              </w:rPr>
              <w:t>(/sekceF/odpurceOblast/jinyDuvodOblast/puvodniDluznikCBRow/puvodniDluznikCB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sekceF &gt; odpurceOblast &gt; jinyDuvodOblast &gt; puvodniDluznikRow &gt; puvodniDluznik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/sekceF/odpurceRow/odpurce == True AND </w:t>
            </w:r>
            <w:r>
              <w:rPr>
                <w:rFonts w:ascii="Calibri" w:eastAsia="Calibri" w:hAnsi="Calibri" w:cs="Calibri"/>
                <w:sz w:val="12"/>
              </w:rPr>
              <w:t>(/sekceF/odpurceOblast/jinyDuvodRow/jinyDuvodCB == True) AND (/sekceF/odpurceOblast/jinyDuvodOblast/puvodniDluznikCBRow/puvodniDluznikCB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puvodniDluznik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100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Richtext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(100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sekceF &gt; odpurceOblast &gt; jinyDuvodOblast &gt; podklProkUvedTvrzCBRow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 AND (/sekceF/odpurceOblast/jinyDuvodRow/jinyDuvodCB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sekceF &gt; odpurceOblast &gt; jinyDuvodOblast &gt; </w:t>
            </w:r>
            <w:r>
              <w:rPr>
                <w:rFonts w:ascii="Calibri" w:eastAsia="Calibri" w:hAnsi="Calibri" w:cs="Calibri"/>
                <w:sz w:val="12"/>
              </w:rPr>
              <w:t>podklProkUvedTvrzCBRow &gt; podklProkUvedTvrzCB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 AND (/sekceF/odpurceOblast/jinyDuvodRow/jinyDuvodCB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Podklady prokazující uvedená tvrzení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podklProkUvedTvrzCB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sekceF &gt; odpurceOblast &gt; </w:t>
            </w:r>
            <w:r>
              <w:rPr>
                <w:rFonts w:ascii="Calibri" w:eastAsia="Calibri" w:hAnsi="Calibri" w:cs="Calibri"/>
                <w:b/>
                <w:sz w:val="12"/>
              </w:rPr>
              <w:t>jinyDuvodOblast &gt; podklProkUvedTvrzRow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 AND (/sekceF/odpurceOblast/jinyDuvodRow/jinyDuvodCB == True) AND (/sekceF/odpurceOblast/jinyDuvodOblast/podklProkUvedTvrzCBRow/podklProkUvedTvrzCB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</w:t>
            </w:r>
            <w:r>
              <w:rPr>
                <w:rFonts w:ascii="Calibri" w:eastAsia="Calibri" w:hAnsi="Calibri" w:cs="Calibri"/>
                <w:sz w:val="12"/>
              </w:rPr>
              <w:t xml:space="preserve"> sekceF &gt; odpurceOblast &gt; jinyDuvodOblast &gt; podklProkUvedTvrzRow &gt; podklProkUvedTvrz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/sekceF/odpurceRow/odpurce == True AND (/sekceF/odpurceOblast/jinyDuvodRow/jinyDuvodCB == True) AND </w:t>
            </w:r>
            <w:r>
              <w:rPr>
                <w:rFonts w:ascii="Calibri" w:eastAsia="Calibri" w:hAnsi="Calibri" w:cs="Calibri"/>
                <w:sz w:val="12"/>
              </w:rPr>
              <w:t>(/sekceF/odpurceOblast/jinyDuvodOblast/podklProkUvedTvrzCBRow/podklProkUvedTvrzCB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podklProkUvedTvrz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100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Richtext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(100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sekceF &gt; odpurceOblast &gt; jinyDuvodOblast &gt; </w:t>
            </w:r>
            <w:r>
              <w:rPr>
                <w:rFonts w:ascii="Calibri" w:eastAsia="Calibri" w:hAnsi="Calibri" w:cs="Calibri"/>
                <w:b/>
                <w:sz w:val="12"/>
              </w:rPr>
              <w:t>podklProkUvedTvrzPrilohaRow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 AND (/sekceF/odpurceOblast/jinyDuvodRow/jinyDuvodCB == True) AND (/sekceF/odpurceOblast/jinyDuvodOblast/podklProkUvedTvrzCBRow/podklProkUvedTvrzCB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sekceF &gt; </w:t>
            </w:r>
            <w:r>
              <w:rPr>
                <w:rFonts w:ascii="Calibri" w:eastAsia="Calibri" w:hAnsi="Calibri" w:cs="Calibri"/>
                <w:sz w:val="12"/>
              </w:rPr>
              <w:t>odpurceOblast &gt; jinyDuvodOblast &gt; podklProkUvedTvrzPrilohaRow &gt; priloha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/sekceF/odpurceRow/odpurce == True AND (/sekceF/odpurceOblast/jinyDuvodRow/jinyDuvodCB == True) AND (/sekceF/odpurceOblast/jinyDuvodOblast/podklProkUvedTvrzCBRow/podklProkUvedTvrzCB ==</w:t>
            </w:r>
            <w:r>
              <w:rPr>
                <w:rFonts w:ascii="Calibri" w:eastAsia="Calibri" w:hAnsi="Calibri" w:cs="Calibri"/>
                <w:sz w:val="12"/>
              </w:rPr>
              <w:t xml:space="preserve">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Příloha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priloha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FileValue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Vložte přílohy v povoleném formátu. Povolené formáty vložených dokumentů: .pdf, .png, .tif, .tiff, .jpg, .jpeg, .jfif, .gif, .mpeg1, .mpeg2, .mpeg4, .mp2, .mp3, .wav, .xml, .isdoc, .isdocx, .fo, .zfo, .htm, .html, .odt, </w:t>
            </w:r>
            <w:r>
              <w:rPr>
                <w:rFonts w:ascii="Calibri" w:eastAsia="Calibri" w:hAnsi="Calibri" w:cs="Calibri"/>
                <w:sz w:val="12"/>
              </w:rPr>
              <w:t>.ods, .odp, .txt, .csv, .rtf, .doc, .docx, .xls, .xlsx, .ppt, .pptx, .mp4, .m4a, .m4v, .heic, .heif</w:t>
            </w:r>
            <w:r>
              <w:rPr>
                <w:rFonts w:ascii="Calibri" w:eastAsia="Calibri" w:hAnsi="Calibri" w:cs="Calibri"/>
                <w:sz w:val="12"/>
              </w:rPr>
              <w:cr/>
            </w:r>
            <w:r>
              <w:rPr>
                <w:rFonts w:ascii="Calibri" w:eastAsia="Calibri" w:hAnsi="Calibri" w:cs="Calibri"/>
                <w:sz w:val="12"/>
              </w:rPr>
              <w:cr/>
              <w:t>Maximální velikost všech příloh je 100 MB.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EAF1DD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Sekce - G) Označení důkazů (sekceG)</w:t>
            </w:r>
          </w:p>
        </w:tc>
        <w:tc>
          <w:tcPr>
            <w:tcW w:w="0" w:type="auto"/>
            <w:shd w:val="clear" w:color="auto" w:fill="F5FAEC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sekceG &gt; oznaceniDukazuRow</w:t>
            </w:r>
          </w:p>
        </w:tc>
        <w:tc>
          <w:tcPr>
            <w:tcW w:w="0" w:type="auto"/>
            <w:shd w:val="clear" w:color="auto" w:fill="E8F7FE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sekceG &gt;</w:t>
            </w:r>
            <w:r>
              <w:rPr>
                <w:rFonts w:ascii="Calibri" w:eastAsia="Calibri" w:hAnsi="Calibri" w:cs="Calibri"/>
                <w:sz w:val="12"/>
              </w:rPr>
              <w:t xml:space="preserve"> oznaceniDukazuRow &gt; oznaceniDukazu</w:t>
            </w:r>
          </w:p>
        </w:tc>
        <w:tc>
          <w:tcPr>
            <w:tcW w:w="0" w:type="auto"/>
            <w:vMerge w:val="restart"/>
          </w:tcPr>
          <w:p w:rsidR="005B4D7C" w:rsidRDefault="005B4D7C">
            <w:pPr>
              <w:keepNext/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Označení důkazů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oznaceniDukazu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1000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Označte jednotlivé důkazy.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Richtext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(1000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EAF1DD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Sekce - H) Náklady řízení (sekceH)</w:t>
            </w:r>
          </w:p>
        </w:tc>
        <w:tc>
          <w:tcPr>
            <w:tcW w:w="0" w:type="auto"/>
            <w:shd w:val="clear" w:color="auto" w:fill="F5FAEC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sekceH &gt; </w:t>
            </w:r>
            <w:r>
              <w:rPr>
                <w:rFonts w:ascii="Calibri" w:eastAsia="Calibri" w:hAnsi="Calibri" w:cs="Calibri"/>
                <w:b/>
                <w:sz w:val="12"/>
              </w:rPr>
              <w:t>spravniPoplatekHodnotyRow</w:t>
            </w:r>
          </w:p>
        </w:tc>
        <w:tc>
          <w:tcPr>
            <w:tcW w:w="0" w:type="auto"/>
            <w:shd w:val="clear" w:color="auto" w:fill="E8F7FE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sekceH &gt; spravniPoplatekHodnotyRow &gt; vzdaniSeNakladuCB</w:t>
            </w:r>
          </w:p>
        </w:tc>
        <w:tc>
          <w:tcPr>
            <w:tcW w:w="0" w:type="auto"/>
            <w:vMerge w:val="restart"/>
          </w:tcPr>
          <w:p w:rsidR="005B4D7C" w:rsidRDefault="005B4D7C">
            <w:pPr>
              <w:keepNext/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Vzdání se náhrady nákladů řízení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vzdaniSeNakladuCB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Vyberte, pokud se chcete vzdát náhrady nákladů řízení.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</w:t>
            </w:r>
            <w:r>
              <w:rPr>
                <w:rFonts w:ascii="Calibri" w:eastAsia="Calibri" w:hAnsi="Calibri" w:cs="Calibri"/>
                <w:sz w:val="12"/>
              </w:rPr>
              <w:t>poli: sekceH &gt; spravniPoplatekHodnotyRow &gt; castka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/sekceH/spravniPoplatekHodnotyRow/vzdaniSeNakladuCB == False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Částka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castka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sekceH &gt; odmenaPravnihoZastupceHodnotyRow</w:t>
            </w:r>
          </w:p>
        </w:tc>
        <w:tc>
          <w:tcPr>
            <w:tcW w:w="0" w:type="auto"/>
            <w:shd w:val="clear" w:color="auto" w:fill="E8F7FE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sekceH &gt; </w:t>
            </w:r>
            <w:r>
              <w:rPr>
                <w:rFonts w:ascii="Calibri" w:eastAsia="Calibri" w:hAnsi="Calibri" w:cs="Calibri"/>
                <w:sz w:val="12"/>
              </w:rPr>
              <w:t>odmenaPravnihoZastupceHodnotyRow &gt; vzdaniSeNakladuCB</w:t>
            </w:r>
          </w:p>
        </w:tc>
        <w:tc>
          <w:tcPr>
            <w:tcW w:w="0" w:type="auto"/>
            <w:vMerge w:val="restart"/>
          </w:tcPr>
          <w:p w:rsidR="005B4D7C" w:rsidRDefault="005B4D7C">
            <w:pPr>
              <w:keepNext/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Vzdání se náhrady nákladů řízení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vzdaniSeNakladuCB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Vyberte, pokud se chcete vzdát náhrady nákladů řízení.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sekceH &gt; odmenaPravnihoZastupceHodnotyRow &gt; dph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/sekceH/odmenaPravnihoZastupceHodnotyRow/vzdaniSeNakladuCB == False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Včetně DPH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dph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Zaškrtněne v případě, že požadovaná částka je včetně DPH.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sekceH &gt; odmenaPravnihoZastupceHodnotyRow &gt; castka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/sekceH/odmenaPravnihoZastupceHodnotyRow/vzdaniSeNakladuCB == False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Částka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castka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Zadejte částku v Kč a to s DPH či bez DPH podle předchozí volby.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Zadejte hodnotu zaokrouhlenou na maximálně dvě desetinná místa.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EAF1DD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Sekce - I) </w:t>
            </w:r>
            <w:r>
              <w:rPr>
                <w:rFonts w:ascii="Calibri" w:eastAsia="Calibri" w:hAnsi="Calibri" w:cs="Calibri"/>
                <w:b/>
                <w:sz w:val="12"/>
              </w:rPr>
              <w:t>Bankovní údaje (sekceI)</w:t>
            </w:r>
          </w:p>
        </w:tc>
        <w:tc>
          <w:tcPr>
            <w:tcW w:w="0" w:type="auto"/>
            <w:shd w:val="clear" w:color="auto" w:fill="F5FAEC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sekceI &gt; cisloUctuIBANVyberRow</w:t>
            </w:r>
          </w:p>
        </w:tc>
        <w:tc>
          <w:tcPr>
            <w:tcW w:w="0" w:type="auto"/>
            <w:shd w:val="clear" w:color="auto" w:fill="E8F7FE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sekceI &gt; cisloUctuIBANVyberRow &gt; cisloUctuIBANVyberRB</w:t>
            </w:r>
          </w:p>
        </w:tc>
        <w:tc>
          <w:tcPr>
            <w:tcW w:w="0" w:type="auto"/>
            <w:vMerge w:val="restart"/>
          </w:tcPr>
          <w:p w:rsidR="005B4D7C" w:rsidRDefault="005B4D7C">
            <w:pPr>
              <w:keepNext/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cisloUctuIBANVyberRB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Číslo účtu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IBAN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sekceI &gt; cisloUctuOblast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/sekceI/cisloUctuIBANVyberRow/cisloUctuIBANVyberRB == "Číslo účtu"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sekceI &gt; cisloUctuOblast &gt; cisloUctuHodnotyRow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/sekceI/cisloUctuIBANVyberRow/cisloUctuIBANVyberRB == "Číslo účtu"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poli: sekceI &gt; cisloUctuOblast &gt; </w:t>
            </w:r>
            <w:r>
              <w:rPr>
                <w:rFonts w:ascii="Calibri" w:eastAsia="Calibri" w:hAnsi="Calibri" w:cs="Calibri"/>
                <w:sz w:val="12"/>
              </w:rPr>
              <w:t>cisloUctuHodnotyRow &gt; predcisli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/sekceI/cisloUctuIBANVyberRow/cisloUctuIBANVyberRB == "Číslo účtu"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Předčíslí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predcisli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Zadejte předčíslí čísla účtu.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sekceI &gt; cisloUctuOblast &gt; cisloUctuHodnotyRow &gt; cisloUctu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/sekceI/cisloUctuIBANVyberRow/cisloUctuIBANVyberRB == "Číslo účtu"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Číslo účtu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cisloUctu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Zadejte číslo účtu.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sekceI &gt; cisloUctuOblast &gt; cisloUctuHodnotyRow &gt; kodBanky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/sekceI/cisloUctuIBANVyberRow/cisloUctuIBANVyberRB == "Číslo účtu"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Kód banky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kodBanky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Zadejte kód banky.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Kód banky musí obsahovat pouze čísla.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Po zadání čísla účtu je nutné zadat i kód banky.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Překročen maximální počet znaků </w:t>
            </w:r>
            <w:r>
              <w:rPr>
                <w:rFonts w:ascii="Calibri" w:eastAsia="Calibri" w:hAnsi="Calibri" w:cs="Calibri"/>
                <w:sz w:val="12"/>
              </w:rPr>
              <w:t>(8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sekceI &gt; IBANOblast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/sekceI/cisloUctuIBANVyberRow/cisloUctuIBANVyberRB == "IBAN"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sekceI &gt; IBANOblast &gt; IBANHodnotyRow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/sekceI/cisloUctuIBANVyberRow/cisloUctuIBANVyberRB == "IBAN"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sekceI &gt; IBANOblast</w:t>
            </w:r>
            <w:r>
              <w:rPr>
                <w:rFonts w:ascii="Calibri" w:eastAsia="Calibri" w:hAnsi="Calibri" w:cs="Calibri"/>
                <w:sz w:val="12"/>
              </w:rPr>
              <w:t xml:space="preserve"> &gt; IBANHodnotyRow &gt; iban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/sekceI/cisloUctuIBANVyberRow/cisloUctuIBANVyberRB == "IBAN"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IBAN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iban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Zadejte IBAN.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sekceI &gt; IBANOblast &gt; IBANHodnotyRow &gt; bic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/sekceI/cisloUctuIBANVyberRow/cisloUctuIBANVyberRB == </w:t>
            </w:r>
            <w:r>
              <w:rPr>
                <w:rFonts w:ascii="Calibri" w:eastAsia="Calibri" w:hAnsi="Calibri" w:cs="Calibri"/>
                <w:sz w:val="12"/>
              </w:rPr>
              <w:t>"IBAN"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BIC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bic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11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(11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sekceI &gt; varSymbolRow</w:t>
            </w:r>
          </w:p>
        </w:tc>
        <w:tc>
          <w:tcPr>
            <w:tcW w:w="0" w:type="auto"/>
            <w:shd w:val="clear" w:color="auto" w:fill="E8F7FE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sekceI &gt; varSymbolRow &gt; varSymbol</w:t>
            </w:r>
          </w:p>
        </w:tc>
        <w:tc>
          <w:tcPr>
            <w:tcW w:w="0" w:type="auto"/>
            <w:vMerge w:val="restart"/>
          </w:tcPr>
          <w:p w:rsidR="005B4D7C" w:rsidRDefault="005B4D7C">
            <w:pPr>
              <w:keepNext/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Variabilní symbol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varSymbol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10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Zadejte variabilní symbol.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(10 znaků).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Je možné zadat pouze čísla.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sekceI &gt; specSymbolRow</w:t>
            </w:r>
          </w:p>
        </w:tc>
        <w:tc>
          <w:tcPr>
            <w:tcW w:w="0" w:type="auto"/>
            <w:shd w:val="clear" w:color="auto" w:fill="E8F7FE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sekceI &gt; specSymbolRow &gt; specSymbol</w:t>
            </w:r>
          </w:p>
        </w:tc>
        <w:tc>
          <w:tcPr>
            <w:tcW w:w="0" w:type="auto"/>
            <w:vMerge w:val="restart"/>
          </w:tcPr>
          <w:p w:rsidR="005B4D7C" w:rsidRDefault="005B4D7C">
            <w:pPr>
              <w:keepNext/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Specifický symbol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specSymbol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Zadejte specifický symbol.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sekceI &gt; zaplaceniNakladuJinyUcetRow</w:t>
            </w:r>
          </w:p>
        </w:tc>
        <w:tc>
          <w:tcPr>
            <w:tcW w:w="0" w:type="auto"/>
            <w:shd w:val="clear" w:color="auto" w:fill="E8F7FE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sekceI &gt; zaplaceniNakladuJinyUcetRow &gt; zaplaceniNakladuJinyUcetCB</w:t>
            </w:r>
          </w:p>
        </w:tc>
        <w:tc>
          <w:tcPr>
            <w:tcW w:w="0" w:type="auto"/>
            <w:vMerge w:val="restart"/>
          </w:tcPr>
          <w:p w:rsidR="005B4D7C" w:rsidRDefault="005B4D7C">
            <w:pPr>
              <w:keepNext/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Číslo účtu pro zaplacení nákladů řízení a kód banky (liší-li se od účtu pro zaplacení dlužné částky)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zaplaceniNakladuJinyUcetCB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sekceI &gt; zaplaceniNakladuOblast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/sekceI/zaplaceniNakladuJinyUcetRow/zaplaceniNakladuJinyUcetCB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>Řádek - sekceI &gt; zaplaceniNakladuOblast &gt; cisloUctuIBANVyberRow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/sekceI/zaplaceniNakladuJinyUcetRow/zaplaceniNakladuJinyUcetCB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sekceI &gt; zaplaceniNakladuOblast &gt; cisloUctuIBANVyberRow &gt; cisloUctuIBANVyberRB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/sekceI/zaplaceniNakladuJinyUcetRow/zaplaceniNakladuJinyUcetCB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cisloUctuIBANVyberRB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Možnosti: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Číslo účtu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IBAN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sekceI &gt; zaplaceniNakladuOblast &gt; cisloUctuOblast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/sekceI/zaplaceniNakladuJinyUcetRow/zaplaceniNakladuJinyUcetCB == True AND </w:t>
            </w:r>
            <w:r>
              <w:rPr>
                <w:rFonts w:ascii="Calibri" w:eastAsia="Calibri" w:hAnsi="Calibri" w:cs="Calibri"/>
                <w:sz w:val="12"/>
              </w:rPr>
              <w:t>(/sekceI/zaplaceniNakladuOblast/cisloUctuIBANVyberRow/cisloUctuIBANVyberRB == "Číslo účtu")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sekceI &gt; zaplaceniNakladuOblast &gt; cisloUctuOblast &gt; cisloUctuHodnotyRow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/sekceI/zaplaceniNakladuJinyUcetRow/zaplaceniNakladuJinyUcetCB == True AND (/sekceI</w:t>
            </w:r>
            <w:r>
              <w:rPr>
                <w:rFonts w:ascii="Calibri" w:eastAsia="Calibri" w:hAnsi="Calibri" w:cs="Calibri"/>
                <w:sz w:val="12"/>
              </w:rPr>
              <w:t>/zaplaceniNakladuOblast/cisloUctuIBANVyberRow/cisloUctuIBANVyberRB == "Číslo účtu")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sekceI &gt; zaplaceniNakladuOblast &gt; cisloUctuOblast &gt; cisloUctuHodnotyRow &gt; predcisli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/sekceI/zaplaceniNakladuJinyUcetRow/zaplaceniNakladuJinyUcetCB == True AND (/sekceI/zaplaceniNakladuOblast/cisloUctuIBANVyberRow/cisloUctuIBANVyberRB == "Číslo účtu")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Předčíslí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predcisli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Zadejte předčíslí čísla účtu.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 xml:space="preserve">Celá cesta k </w:t>
            </w:r>
            <w:r>
              <w:rPr>
                <w:rFonts w:ascii="Calibri" w:eastAsia="Calibri" w:hAnsi="Calibri" w:cs="Calibri"/>
                <w:sz w:val="12"/>
              </w:rPr>
              <w:t>poli: sekceI &gt; zaplaceniNakladuOblast &gt; cisloUctuOblast &gt; cisloUctuHodnotyRow &gt; cisloUctu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/sekceI/zaplaceniNakladuJinyUcetRow/zaplaceniNakladuJinyUcetCB == True AND (/sekceI/zaplaceniNakladuOblast/cisloUctuIBANVyberRow/cisloUctuIBANVyberRB == "Číslo účtu")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Číslo účtu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cisloUctu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Zadejte číslo účtu.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sekceI &gt; zaplaceniNakladuOblast &gt; cisloUctuOblast &gt; cisloUctuHodnotyRow &gt; kodBanky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/sekceI/zaplaceniNakladuJinyUcetRow/zaplaceniNakladuJinyUcetCB == True AND </w:t>
            </w:r>
            <w:r>
              <w:rPr>
                <w:rFonts w:ascii="Calibri" w:eastAsia="Calibri" w:hAnsi="Calibri" w:cs="Calibri"/>
                <w:sz w:val="12"/>
              </w:rPr>
              <w:t>(/sekceI/zaplaceniNakladuOblast/cisloUctuIBANVyberRow/cisloUctuIBANVyberRB == "Číslo účtu")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Kód banky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kodBanky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8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Zadejte kód banky.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Kód banky musí obsahovat pouze čísla.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Po zadání čísla účtu je nutné zadat i kód banky.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- </w:t>
            </w:r>
            <w:r>
              <w:rPr>
                <w:rFonts w:ascii="Calibri" w:eastAsia="Calibri" w:hAnsi="Calibri" w:cs="Calibri"/>
                <w:sz w:val="12"/>
              </w:rPr>
              <w:t>Překročen maximální počet znaků (8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8FE0C9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Oblast - sekceI &gt; zaplaceniNakladuOblast &gt; IBANOblast</w:t>
            </w:r>
          </w:p>
        </w:tc>
        <w:tc>
          <w:tcPr>
            <w:tcW w:w="0" w:type="auto"/>
            <w:shd w:val="clear" w:color="auto" w:fill="C7EFE8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/sekceI/zaplaceniNakladuJinyUcetRow/zaplaceniNakladuJinyUcetCB == True AND (/sekceI/zaplaceniNakladuOblast/cisloUctuIBANVyberRow/cisloUctuIBANVyberRB == </w:t>
            </w:r>
            <w:r>
              <w:rPr>
                <w:rFonts w:ascii="Calibri" w:eastAsia="Calibri" w:hAnsi="Calibri" w:cs="Calibri"/>
                <w:sz w:val="12"/>
              </w:rPr>
              <w:t>"IBAN")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sekceI &gt; zaplaceniNakladuOblast &gt; IBANOblast &gt; IBANHodnotyRow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/sekceI/zaplaceniNakladuJinyUcetRow/zaplaceniNakladuJinyUcetCB == True AND (/sekceI/zaplaceniNakladuOblast/cisloUctuIBANVyberRow/cisloUctuIBANVyberRB == "IBAN")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</w:t>
            </w:r>
            <w:r>
              <w:rPr>
                <w:rFonts w:ascii="Calibri" w:eastAsia="Calibri" w:hAnsi="Calibri" w:cs="Calibri"/>
                <w:sz w:val="12"/>
              </w:rPr>
              <w:t>ta k poli: sekceI &gt; zaplaceniNakladuOblast &gt; IBANOblast &gt; IBANHodnotyRow &gt; iban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/sekceI/zaplaceniNakladuJinyUcetRow/zaplaceniNakladuJinyUcetCB == True AND (/sekceI/zaplaceniNakladuOblast/cisloUctuIBANVyberRow/cisloUctuIBANVyberRB == "IBAN")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IBAN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iban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Zadejte IBAN.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sekceI &gt; zaplaceniNakladuOblast &gt; IBANOblast &gt; IBANHodnotyRow &gt; bic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/sekceI/zaplaceniNakladuJinyUcetRow/zaplaceniNakladuJinyUcetCB == True AND </w:t>
            </w:r>
            <w:r>
              <w:rPr>
                <w:rFonts w:ascii="Calibri" w:eastAsia="Calibri" w:hAnsi="Calibri" w:cs="Calibri"/>
                <w:sz w:val="12"/>
              </w:rPr>
              <w:t>(/sekceI/zaplaceniNakladuOblast/cisloUctuIBANVyberRow/cisloUctuIBANVyberRB == "IBAN")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BIC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bic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11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(11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sekceI &gt; zaplaceniNakladuOblast &gt; varSymbolRow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/sekceI/zaplaceniNakladuJinyUcetRow/zaplaceniNakladuJinyUcetCB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sekceI &gt; zaplaceniNakladuOblast &gt; varSymbolRow &gt; varSymbol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/sekceI/zaplaceniNakladuJinyUcetRow/zaplaceniNakladuJinyUcetCB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Variabilní symbol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varSymbol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10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Zadejte variabilní symbol.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(10 znaků).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Je možné zadat pouze čísla.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sekceI &gt; zaplaceniNakladuOblast &gt; specSymbolRow</w:t>
            </w:r>
          </w:p>
        </w:tc>
        <w:tc>
          <w:tcPr>
            <w:tcW w:w="0" w:type="auto"/>
            <w:shd w:val="clear" w:color="auto" w:fill="E8F7FE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/sekceI/zaplaceniNakladuJinyUcetRow/zaplaceniNakladuJinyUcetCB == </w:t>
            </w:r>
            <w:r>
              <w:rPr>
                <w:rFonts w:ascii="Calibri" w:eastAsia="Calibri" w:hAnsi="Calibri" w:cs="Calibri"/>
                <w:sz w:val="12"/>
              </w:rPr>
              <w:t>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sekceI &gt; zaplaceniNakladuOblast &gt; specSymbolRow &gt; specSymbol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/sekceI/zaplaceniNakladuJinyUcetRow/zaplaceniNakladuJinyUcetCB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Specifický symbol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specSymbol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Zadejte Specifický symbol.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Řádek - sekceI &gt; </w:t>
            </w:r>
            <w:r>
              <w:rPr>
                <w:rFonts w:ascii="Calibri" w:eastAsia="Calibri" w:hAnsi="Calibri" w:cs="Calibri"/>
                <w:b/>
                <w:sz w:val="12"/>
              </w:rPr>
              <w:t>povinnostUhraditPohledavkuRow</w:t>
            </w:r>
          </w:p>
        </w:tc>
        <w:tc>
          <w:tcPr>
            <w:tcW w:w="0" w:type="auto"/>
            <w:shd w:val="clear" w:color="auto" w:fill="E8F7FE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sekceI &gt; povinnostUhraditPohledavkuRow &gt; povinnostUhraditPohledavku</w:t>
            </w:r>
          </w:p>
        </w:tc>
        <w:tc>
          <w:tcPr>
            <w:tcW w:w="0" w:type="auto"/>
            <w:vMerge w:val="restart"/>
          </w:tcPr>
          <w:p w:rsidR="005B4D7C" w:rsidRDefault="005B4D7C">
            <w:pPr>
              <w:keepNext/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povinnostUhraditPohledavku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DecimalValue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ANO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Minimálně 1 den.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EAF1DD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Sekce - J) Návrh výroku rozhodnutí (sekceJ)</w:t>
            </w:r>
          </w:p>
        </w:tc>
        <w:tc>
          <w:tcPr>
            <w:tcW w:w="0" w:type="auto"/>
            <w:shd w:val="clear" w:color="auto" w:fill="F5FAEC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sekceJ &gt; vlastniTextRow</w:t>
            </w:r>
          </w:p>
        </w:tc>
        <w:tc>
          <w:tcPr>
            <w:tcW w:w="0" w:type="auto"/>
            <w:shd w:val="clear" w:color="auto" w:fill="E8F7FE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sekceJ &gt; vlastniTextRow &gt; vlastniTextCB</w:t>
            </w:r>
          </w:p>
        </w:tc>
        <w:tc>
          <w:tcPr>
            <w:tcW w:w="0" w:type="auto"/>
            <w:vMerge w:val="restart"/>
          </w:tcPr>
          <w:p w:rsidR="005B4D7C" w:rsidRDefault="005B4D7C">
            <w:pPr>
              <w:keepNext/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Navrhnout vlastní text.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vlastniTextCB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BoolValue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sekceJ &gt; navrhRow</w:t>
            </w:r>
          </w:p>
        </w:tc>
        <w:tc>
          <w:tcPr>
            <w:tcW w:w="0" w:type="auto"/>
            <w:shd w:val="clear" w:color="auto" w:fill="E8F7FE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sekceJ &gt; navrhRow &gt; navrh_rozhodnuti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NOT(/sekceJ/vlastniTextRow/vlastniTextCB == True)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Návrh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navrh_rozhodnuti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Návrh výroku rozhodnutí.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Richtext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sekceJ &gt; navrhRow &gt; navrh_rozhodnuti_vlastni</w:t>
            </w:r>
          </w:p>
        </w:tc>
        <w:tc>
          <w:tcPr>
            <w:tcW w:w="0" w:type="auto"/>
            <w:vMerge w:val="restart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/sekceJ/vlastniTextRow/vlastniTextCB == True</w:t>
            </w: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Návrh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navrh_rozhodnuti_vlastni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Návrh výroku rozhodnutí.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Richtext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EAF1DD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Sekce - K) Přílohy (sekceK)</w:t>
            </w:r>
          </w:p>
        </w:tc>
        <w:tc>
          <w:tcPr>
            <w:tcW w:w="0" w:type="auto"/>
            <w:shd w:val="clear" w:color="auto" w:fill="F5FAEC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sekceK &gt; prilohaRow</w:t>
            </w:r>
          </w:p>
        </w:tc>
        <w:tc>
          <w:tcPr>
            <w:tcW w:w="0" w:type="auto"/>
            <w:shd w:val="clear" w:color="auto" w:fill="E8F7FE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lastRenderedPageBreak/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sekceK &gt; prilohaRow &gt; priloha</w:t>
            </w:r>
          </w:p>
        </w:tc>
        <w:tc>
          <w:tcPr>
            <w:tcW w:w="0" w:type="auto"/>
            <w:vMerge w:val="restart"/>
          </w:tcPr>
          <w:p w:rsidR="005B4D7C" w:rsidRDefault="005B4D7C">
            <w:pPr>
              <w:keepNext/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5B4D7C">
            <w:pPr>
              <w:keepLines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priloha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FileValue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Vložte přílohy v povoleném formátu. </w:t>
            </w:r>
            <w:r>
              <w:rPr>
                <w:rFonts w:ascii="Calibri" w:eastAsia="Calibri" w:hAnsi="Calibri" w:cs="Calibri"/>
                <w:sz w:val="12"/>
              </w:rPr>
              <w:t>Povolené formáty vložených dokumentů: .pdf, .png, .tif, .tiff, .jpg, .jpeg, .jfif, .gif, .mpeg1, .mpeg2, .mpeg4, .mp2, .mp3, .wav, .xml, .isdoc, .isdocx, .fo, .zfo, .htm, .html, .odt, .ods, .odp, .txt, .csv, .rtf, .doc, .docx, .xls, .xlsx, .ppt, .pptx, .mp</w:t>
            </w:r>
            <w:r>
              <w:rPr>
                <w:rFonts w:ascii="Calibri" w:eastAsia="Calibri" w:hAnsi="Calibri" w:cs="Calibri"/>
                <w:sz w:val="12"/>
              </w:rPr>
              <w:t>4, .m4a, .m4v, .heic, .heif</w:t>
            </w:r>
            <w:r>
              <w:rPr>
                <w:rFonts w:ascii="Calibri" w:eastAsia="Calibri" w:hAnsi="Calibri" w:cs="Calibri"/>
                <w:sz w:val="12"/>
              </w:rPr>
              <w:cr/>
            </w:r>
            <w:r>
              <w:rPr>
                <w:rFonts w:ascii="Calibri" w:eastAsia="Calibri" w:hAnsi="Calibri" w:cs="Calibri"/>
                <w:sz w:val="12"/>
              </w:rPr>
              <w:cr/>
              <w:t>Maximální velikost všech příloh je 100 MB.</w:t>
            </w:r>
          </w:p>
        </w:tc>
        <w:tc>
          <w:tcPr>
            <w:tcW w:w="0" w:type="auto"/>
          </w:tcPr>
          <w:p w:rsidR="005B4D7C" w:rsidRDefault="005B4D7C">
            <w:pPr>
              <w:keepLines/>
            </w:pP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EAF1DD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Sekce - L) Poznámka (sekceL)</w:t>
            </w:r>
          </w:p>
        </w:tc>
        <w:tc>
          <w:tcPr>
            <w:tcW w:w="0" w:type="auto"/>
            <w:shd w:val="clear" w:color="auto" w:fill="F5FAEC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DAE9F7"/>
          </w:tcPr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Řádek - sekceL &gt; poznamkaRow</w:t>
            </w:r>
          </w:p>
        </w:tc>
        <w:tc>
          <w:tcPr>
            <w:tcW w:w="0" w:type="auto"/>
            <w:shd w:val="clear" w:color="auto" w:fill="E8F7FE"/>
          </w:tcPr>
          <w:p w:rsidR="005B4D7C" w:rsidRDefault="005B4D7C"/>
        </w:tc>
      </w:tr>
      <w:tr w:rsidR="005B4D7C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7"/>
            <w:shd w:val="clear" w:color="auto" w:fill="F6F6F6"/>
          </w:tcPr>
          <w:p w:rsidR="005B4D7C" w:rsidRDefault="004D4CCE">
            <w:pPr>
              <w:keepNext/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 xml:space="preserve">Pole - </w:t>
            </w:r>
            <w:r>
              <w:rPr>
                <w:rFonts w:ascii="Calibri" w:eastAsia="Calibri" w:hAnsi="Calibri" w:cs="Calibri"/>
                <w:sz w:val="12"/>
              </w:rPr>
              <w:t>Celá cesta k poli: sekceL &gt; poznamkaRow &gt; poznamka</w:t>
            </w:r>
          </w:p>
        </w:tc>
        <w:tc>
          <w:tcPr>
            <w:tcW w:w="0" w:type="auto"/>
            <w:vMerge w:val="restart"/>
          </w:tcPr>
          <w:p w:rsidR="005B4D7C" w:rsidRDefault="005B4D7C">
            <w:pPr>
              <w:keepNext/>
              <w:keepLines/>
            </w:pPr>
          </w:p>
        </w:tc>
      </w:tr>
      <w:tr w:rsidR="005B4D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Poznámka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poznamka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StringValue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jc w:val="center"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15000</w:t>
            </w:r>
          </w:p>
        </w:tc>
        <w:tc>
          <w:tcPr>
            <w:tcW w:w="0" w:type="auto"/>
          </w:tcPr>
          <w:p w:rsidR="005B4D7C" w:rsidRDefault="005B4D7C">
            <w:pPr>
              <w:keepLines/>
              <w:jc w:val="center"/>
              <w:textAlignment w:val="top"/>
            </w:pP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 xml:space="preserve">Zde uveďte všechny </w:t>
            </w:r>
            <w:r>
              <w:rPr>
                <w:rFonts w:ascii="Calibri" w:eastAsia="Calibri" w:hAnsi="Calibri" w:cs="Calibri"/>
                <w:sz w:val="12"/>
              </w:rPr>
              <w:t>informace, které považujete za potřebné sdělit správnímu orgánu.</w:t>
            </w:r>
          </w:p>
        </w:tc>
        <w:tc>
          <w:tcPr>
            <w:tcW w:w="0" w:type="auto"/>
          </w:tcPr>
          <w:p w:rsidR="005B4D7C" w:rsidRDefault="004D4CCE">
            <w:pPr>
              <w:keepLines/>
              <w:textAlignment w:val="top"/>
            </w:pPr>
            <w:r>
              <w:rPr>
                <w:rFonts w:ascii="Calibri" w:eastAsia="Calibri" w:hAnsi="Calibri" w:cs="Calibri"/>
                <w:b/>
                <w:sz w:val="12"/>
              </w:rPr>
              <w:t>Richtext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b/>
                <w:sz w:val="16"/>
              </w:rPr>
              <w:t>Validace:</w:t>
            </w:r>
          </w:p>
          <w:p w:rsidR="005B4D7C" w:rsidRDefault="004D4CCE">
            <w:pPr>
              <w:textAlignment w:val="top"/>
            </w:pPr>
            <w:r>
              <w:rPr>
                <w:rFonts w:ascii="Calibri" w:eastAsia="Calibri" w:hAnsi="Calibri" w:cs="Calibri"/>
                <w:sz w:val="12"/>
              </w:rPr>
              <w:t>- Překročen maximální počet znaků (15000 znaků).</w:t>
            </w:r>
          </w:p>
        </w:tc>
        <w:tc>
          <w:tcPr>
            <w:tcW w:w="0" w:type="auto"/>
            <w:vMerge/>
          </w:tcPr>
          <w:p w:rsidR="005B4D7C" w:rsidRDefault="005B4D7C">
            <w:pPr>
              <w:keepLines/>
            </w:pPr>
          </w:p>
        </w:tc>
      </w:tr>
    </w:tbl>
    <w:p w:rsidR="005B4D7C" w:rsidRDefault="004D4CCE">
      <w:r>
        <w:rPr>
          <w:rFonts w:ascii="Calibri" w:eastAsia="Calibri" w:hAnsi="Calibri" w:cs="Calibri"/>
          <w:b/>
          <w:sz w:val="32"/>
        </w:rPr>
        <w:lastRenderedPageBreak/>
        <w:t>Metadata</w:t>
      </w:r>
    </w:p>
    <w:p w:rsidR="005B4D7C" w:rsidRDefault="004D4CCE">
      <w:r>
        <w:rPr>
          <w:rFonts w:ascii="Calibri" w:eastAsia="Calibri" w:hAnsi="Calibri" w:cs="Calibri"/>
          <w:b/>
          <w:sz w:val="24"/>
        </w:rPr>
        <w:t xml:space="preserve">Code - </w:t>
      </w:r>
      <w:r>
        <w:rPr>
          <w:rFonts w:ascii="Calibri" w:eastAsia="Calibri" w:hAnsi="Calibri" w:cs="Calibri"/>
          <w:sz w:val="24"/>
        </w:rPr>
        <w:t>Kód formuláře</w:t>
      </w:r>
    </w:p>
    <w:p w:rsidR="005B4D7C" w:rsidRDefault="004D4CCE">
      <w:r>
        <w:rPr>
          <w:rFonts w:ascii="Calibri" w:eastAsia="Calibri" w:hAnsi="Calibri" w:cs="Calibri"/>
          <w:b/>
          <w:sz w:val="24"/>
        </w:rPr>
        <w:t xml:space="preserve">Version - </w:t>
      </w:r>
      <w:r>
        <w:rPr>
          <w:rFonts w:ascii="Calibri" w:eastAsia="Calibri" w:hAnsi="Calibri" w:cs="Calibri"/>
          <w:sz w:val="24"/>
        </w:rPr>
        <w:t>Verze formuláře</w:t>
      </w:r>
    </w:p>
    <w:p w:rsidR="005B4D7C" w:rsidRDefault="004D4CCE">
      <w:r>
        <w:rPr>
          <w:rFonts w:ascii="Calibri" w:eastAsia="Calibri" w:hAnsi="Calibri" w:cs="Calibri"/>
          <w:b/>
          <w:sz w:val="24"/>
        </w:rPr>
        <w:t xml:space="preserve">LoginState - </w:t>
      </w:r>
      <w:r>
        <w:rPr>
          <w:rFonts w:ascii="Calibri" w:eastAsia="Calibri" w:hAnsi="Calibri" w:cs="Calibri"/>
          <w:sz w:val="24"/>
        </w:rPr>
        <w:t>Stav přihlášení (NotLoggedIn, NIA, DS a API)</w:t>
      </w:r>
    </w:p>
    <w:p w:rsidR="005B4D7C" w:rsidRDefault="004D4CCE">
      <w:r>
        <w:rPr>
          <w:rFonts w:ascii="Calibri" w:eastAsia="Calibri" w:hAnsi="Calibri" w:cs="Calibri"/>
          <w:b/>
          <w:sz w:val="24"/>
        </w:rPr>
        <w:t xml:space="preserve">SubmissionMethod - </w:t>
      </w:r>
      <w:r>
        <w:rPr>
          <w:rFonts w:ascii="Calibri" w:eastAsia="Calibri" w:hAnsi="Calibri" w:cs="Calibri"/>
          <w:sz w:val="24"/>
        </w:rPr>
        <w:t>Metoda odeslání (ByWebApp, ByAPI, ByEmail, ByDS)</w:t>
      </w:r>
    </w:p>
    <w:p w:rsidR="005B4D7C" w:rsidRDefault="004D4CCE">
      <w:r>
        <w:rPr>
          <w:rFonts w:ascii="Calibri" w:eastAsia="Calibri" w:hAnsi="Calibri" w:cs="Calibri"/>
          <w:b/>
          <w:sz w:val="24"/>
        </w:rPr>
        <w:t xml:space="preserve">Payment - </w:t>
      </w:r>
      <w:r>
        <w:rPr>
          <w:rFonts w:ascii="Calibri" w:eastAsia="Calibri" w:hAnsi="Calibri" w:cs="Calibri"/>
          <w:sz w:val="24"/>
        </w:rPr>
        <w:t>Platba</w:t>
      </w:r>
    </w:p>
    <w:p w:rsidR="005B4D7C" w:rsidRDefault="004D4CCE">
      <w:r>
        <w:rPr>
          <w:rFonts w:ascii="Calibri" w:eastAsia="Calibri" w:hAnsi="Calibri" w:cs="Calibri"/>
          <w:b/>
          <w:sz w:val="24"/>
        </w:rPr>
        <w:tab/>
        <w:t xml:space="preserve">Type - </w:t>
      </w:r>
      <w:r>
        <w:rPr>
          <w:rFonts w:ascii="Calibri" w:eastAsia="Calibri" w:hAnsi="Calibri" w:cs="Calibri"/>
          <w:sz w:val="24"/>
        </w:rPr>
        <w:t>Typ platby (FreeSubmision, PaymentGateway, BankTransfer a ProofOfPayment)</w:t>
      </w:r>
    </w:p>
    <w:p w:rsidR="005B4D7C" w:rsidRDefault="004D4CCE">
      <w:r>
        <w:rPr>
          <w:rFonts w:ascii="Calibri" w:eastAsia="Calibri" w:hAnsi="Calibri" w:cs="Calibri"/>
          <w:b/>
          <w:sz w:val="24"/>
        </w:rPr>
        <w:tab/>
        <w:t xml:space="preserve">AccountNumber - </w:t>
      </w:r>
      <w:r>
        <w:rPr>
          <w:rFonts w:ascii="Calibri" w:eastAsia="Calibri" w:hAnsi="Calibri" w:cs="Calibri"/>
          <w:sz w:val="24"/>
        </w:rPr>
        <w:t>Číslo účtu</w:t>
      </w:r>
    </w:p>
    <w:p w:rsidR="005B4D7C" w:rsidRDefault="004D4CCE">
      <w:r>
        <w:rPr>
          <w:rFonts w:ascii="Calibri" w:eastAsia="Calibri" w:hAnsi="Calibri" w:cs="Calibri"/>
          <w:b/>
          <w:sz w:val="24"/>
        </w:rPr>
        <w:tab/>
        <w:t xml:space="preserve">Amount - </w:t>
      </w:r>
      <w:r>
        <w:rPr>
          <w:rFonts w:ascii="Calibri" w:eastAsia="Calibri" w:hAnsi="Calibri" w:cs="Calibri"/>
          <w:sz w:val="24"/>
        </w:rPr>
        <w:t>Částka</w:t>
      </w:r>
    </w:p>
    <w:p w:rsidR="005B4D7C" w:rsidRDefault="004D4CCE">
      <w:r>
        <w:rPr>
          <w:rFonts w:ascii="Calibri" w:eastAsia="Calibri" w:hAnsi="Calibri" w:cs="Calibri"/>
          <w:b/>
          <w:sz w:val="24"/>
        </w:rPr>
        <w:tab/>
        <w:t xml:space="preserve">VariableSymbol  - </w:t>
      </w:r>
      <w:r>
        <w:rPr>
          <w:rFonts w:ascii="Calibri" w:eastAsia="Calibri" w:hAnsi="Calibri" w:cs="Calibri"/>
          <w:sz w:val="24"/>
        </w:rPr>
        <w:t>Variabilní symbol</w:t>
      </w:r>
    </w:p>
    <w:p w:rsidR="005B4D7C" w:rsidRDefault="004D4CCE">
      <w:r>
        <w:rPr>
          <w:rFonts w:ascii="Calibri" w:eastAsia="Calibri" w:hAnsi="Calibri" w:cs="Calibri"/>
          <w:b/>
          <w:sz w:val="24"/>
        </w:rPr>
        <w:tab/>
        <w:t xml:space="preserve">SwiftCode - </w:t>
      </w:r>
      <w:r>
        <w:rPr>
          <w:rFonts w:ascii="Calibri" w:eastAsia="Calibri" w:hAnsi="Calibri" w:cs="Calibri"/>
          <w:sz w:val="24"/>
        </w:rPr>
        <w:t>Kód SWIFT</w:t>
      </w:r>
    </w:p>
    <w:p w:rsidR="005B4D7C" w:rsidRDefault="004D4CCE">
      <w:r>
        <w:rPr>
          <w:rFonts w:ascii="Calibri" w:eastAsia="Calibri" w:hAnsi="Calibri" w:cs="Calibri"/>
          <w:b/>
          <w:sz w:val="24"/>
        </w:rPr>
        <w:tab/>
        <w:t>Iban</w:t>
      </w:r>
    </w:p>
    <w:sectPr w:rsidR="005B4D7C">
      <w:headerReference w:type="default" r:id="rId6"/>
      <w:footerReference w:type="default" r:id="rId7"/>
      <w:pgSz w:w="16840" w:h="11900" w:orient="landscape"/>
      <w:pgMar w:top="500" w:right="500" w:bottom="500" w:left="500" w:header="708" w:footer="708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CCE" w:rsidRDefault="004D4CCE">
      <w:pPr>
        <w:spacing w:after="0" w:line="240" w:lineRule="auto"/>
      </w:pPr>
      <w:r>
        <w:separator/>
      </w:r>
    </w:p>
  </w:endnote>
  <w:endnote w:type="continuationSeparator" w:id="0">
    <w:p w:rsidR="004D4CCE" w:rsidRDefault="004D4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D7C" w:rsidRDefault="004D4CCE">
    <w:pPr>
      <w:jc w:val="center"/>
    </w:pPr>
    <w:r>
      <w:t xml:space="preserve">Strana </w:t>
    </w:r>
    <w:r>
      <w:rPr>
        <w:rFonts w:ascii="Calibri" w:eastAsia="Calibri" w:hAnsi="Calibri" w:cs="Calibri"/>
      </w:rPr>
      <w:fldChar w:fldCharType="begin"/>
    </w:r>
    <w:r>
      <w:instrText>PAGE</w:instrText>
    </w:r>
    <w:r w:rsidR="004A51BA">
      <w:rPr>
        <w:rFonts w:ascii="Calibri" w:eastAsia="Calibri" w:hAnsi="Calibri" w:cs="Calibri"/>
      </w:rPr>
      <w:fldChar w:fldCharType="separate"/>
    </w:r>
    <w:r w:rsidR="004A51BA">
      <w:rPr>
        <w:noProof/>
      </w:rPr>
      <w:t>90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/ </w:t>
    </w:r>
    <w:r>
      <w:rPr>
        <w:rFonts w:ascii="Calibri" w:eastAsia="Calibri" w:hAnsi="Calibri" w:cs="Calibri"/>
      </w:rPr>
      <w:fldChar w:fldCharType="begin"/>
    </w:r>
    <w:r>
      <w:instrText>NUMPAGES</w:instrText>
    </w:r>
    <w:r w:rsidR="004A51BA">
      <w:rPr>
        <w:rFonts w:ascii="Calibri" w:eastAsia="Calibri" w:hAnsi="Calibri" w:cs="Calibri"/>
      </w:rPr>
      <w:fldChar w:fldCharType="separate"/>
    </w:r>
    <w:r w:rsidR="004A51BA">
      <w:rPr>
        <w:noProof/>
      </w:rPr>
      <w:t>152</w:t>
    </w:r>
    <w:r>
      <w:rPr>
        <w:rFonts w:ascii="Calibri" w:eastAsia="Calibri" w:hAnsi="Calibri" w:cs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CCE" w:rsidRDefault="004D4CCE">
      <w:pPr>
        <w:spacing w:after="0" w:line="240" w:lineRule="auto"/>
      </w:pPr>
      <w:r>
        <w:separator/>
      </w:r>
    </w:p>
  </w:footnote>
  <w:footnote w:type="continuationSeparator" w:id="0">
    <w:p w:rsidR="004D4CCE" w:rsidRDefault="004D4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D7C" w:rsidRDefault="004D4CCE">
    <w:r>
      <w:rPr>
        <w:rFonts w:ascii="Calibri" w:eastAsia="Calibri" w:hAnsi="Calibri" w:cs="Calibri"/>
        <w:b/>
        <w:sz w:val="36"/>
        <w:u w:val="single"/>
      </w:rPr>
      <w:t>Popis XML struktury</w:t>
    </w:r>
  </w:p>
  <w:p w:rsidR="005B4D7C" w:rsidRDefault="004D4CCE">
    <w:r>
      <w:rPr>
        <w:rFonts w:ascii="Calibri" w:eastAsia="Calibri" w:hAnsi="Calibri" w:cs="Calibri"/>
        <w:b/>
      </w:rPr>
      <w:t xml:space="preserve">Název formuláře: </w:t>
    </w:r>
    <w:r>
      <w:rPr>
        <w:rFonts w:ascii="Calibri" w:eastAsia="Calibri" w:hAnsi="Calibri" w:cs="Calibri"/>
      </w:rPr>
      <w:t xml:space="preserve">Návrh na rozhodnutí sporu o povinnosti k peněžitému plnění podle § 129 nebo § 129a zákona o elektronických komunikacích </w:t>
    </w:r>
    <w:r>
      <w:rPr>
        <w:rFonts w:ascii="Calibri" w:eastAsia="Calibri" w:hAnsi="Calibri" w:cs="Calibri"/>
      </w:rPr>
      <w:t>(ZEK)</w:t>
    </w:r>
  </w:p>
  <w:p w:rsidR="005B4D7C" w:rsidRDefault="004D4CCE">
    <w:r>
      <w:rPr>
        <w:rFonts w:ascii="Calibri" w:eastAsia="Calibri" w:hAnsi="Calibri" w:cs="Calibri"/>
        <w:b/>
        <w:sz w:val="20"/>
      </w:rPr>
      <w:t xml:space="preserve">Kód formuláře: </w:t>
    </w:r>
    <w:r>
      <w:rPr>
        <w:rFonts w:ascii="Calibri" w:eastAsia="Calibri" w:hAnsi="Calibri" w:cs="Calibri"/>
        <w:sz w:val="20"/>
      </w:rPr>
      <w:t xml:space="preserve">129ZEK129A; </w:t>
    </w:r>
    <w:r>
      <w:rPr>
        <w:rFonts w:ascii="Calibri" w:eastAsia="Calibri" w:hAnsi="Calibri" w:cs="Calibri"/>
        <w:b/>
        <w:sz w:val="20"/>
      </w:rPr>
      <w:t xml:space="preserve">Verze formuláře: </w:t>
    </w:r>
    <w:r>
      <w:rPr>
        <w:rFonts w:ascii="Calibri" w:eastAsia="Calibri" w:hAnsi="Calibri" w:cs="Calibri"/>
        <w:sz w:val="20"/>
      </w:rPr>
      <w:t>1.4.2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B4D7C"/>
    <w:rsid w:val="004A51BA"/>
    <w:rsid w:val="004D4CCE"/>
    <w:rsid w:val="005B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766B3"/>
  <w15:docId w15:val="{C6CF1F51-BF6C-4B8A-A450-6820415D2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A51B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99"/>
    <w:semiHidden/>
    <w:unhideWhenUsed/>
    <w:rsid w:val="004A51B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A5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152</Pages>
  <Words>74508</Words>
  <Characters>439599</Characters>
  <Application>Microsoft Office Word</Application>
  <DocSecurity>0</DocSecurity>
  <Lines>3663</Lines>
  <Paragraphs>1026</Paragraphs>
  <ScaleCrop>false</ScaleCrop>
  <Company/>
  <LinksUpToDate>false</LinksUpToDate>
  <CharactersWithSpaces>513081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NPOI</dc:creator>
  <cp:lastModifiedBy>Milan Zima</cp:lastModifiedBy>
  <cp:revision>2</cp:revision>
  <dcterms:created xsi:type="dcterms:W3CDTF">2025-09-02T07:17:00Z</dcterms:created>
  <dcterms:modified xsi:type="dcterms:W3CDTF">2025-09-02T07:28:00Z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2.7.2</vt:lpwstr>
  </property>
</Properties>
</file>